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0A225" w14:textId="47D92D13" w:rsidR="00935D68" w:rsidRPr="00146AA6" w:rsidRDefault="00EC3DD9" w:rsidP="00935D68">
      <w:pPr>
        <w:jc w:val="center"/>
        <w:rPr>
          <w:b/>
          <w:bCs/>
          <w:sz w:val="16"/>
          <w:szCs w:val="16"/>
        </w:rPr>
      </w:pPr>
      <w:r w:rsidRPr="00146AA6">
        <w:rPr>
          <w:b/>
          <w:bCs/>
          <w:sz w:val="16"/>
          <w:szCs w:val="16"/>
        </w:rPr>
        <w:t xml:space="preserve">ΠΡΟΓΡΑΜΜΑ </w:t>
      </w:r>
      <w:r w:rsidR="00B00525" w:rsidRPr="00146AA6">
        <w:rPr>
          <w:b/>
          <w:bCs/>
          <w:sz w:val="16"/>
          <w:szCs w:val="16"/>
        </w:rPr>
        <w:t xml:space="preserve">ΕΞΕΤΑΣΤΙΚΗΣ ΠΕΡΙΟΔΟΥ </w:t>
      </w:r>
      <w:r w:rsidR="008712F4" w:rsidRPr="00146AA6">
        <w:rPr>
          <w:b/>
          <w:bCs/>
          <w:sz w:val="16"/>
          <w:szCs w:val="16"/>
        </w:rPr>
        <w:t>ΙΟΥΝ</w:t>
      </w:r>
      <w:r w:rsidRPr="00146AA6">
        <w:rPr>
          <w:b/>
          <w:bCs/>
          <w:sz w:val="16"/>
          <w:szCs w:val="16"/>
        </w:rPr>
        <w:t>ΙΟΥ</w:t>
      </w:r>
      <w:r w:rsidR="00B00525" w:rsidRPr="00146AA6">
        <w:rPr>
          <w:b/>
          <w:bCs/>
          <w:sz w:val="16"/>
          <w:szCs w:val="16"/>
        </w:rPr>
        <w:t xml:space="preserve"> ΑΚΑΔ. ΕΤΟΥΣ 202</w:t>
      </w:r>
      <w:r w:rsidR="008712F4" w:rsidRPr="00146AA6">
        <w:rPr>
          <w:b/>
          <w:bCs/>
          <w:sz w:val="16"/>
          <w:szCs w:val="16"/>
        </w:rPr>
        <w:t>4</w:t>
      </w:r>
      <w:r w:rsidR="00B00525" w:rsidRPr="00146AA6">
        <w:rPr>
          <w:b/>
          <w:bCs/>
          <w:sz w:val="16"/>
          <w:szCs w:val="16"/>
        </w:rPr>
        <w:t>-2</w:t>
      </w:r>
      <w:r w:rsidR="008712F4" w:rsidRPr="00146AA6">
        <w:rPr>
          <w:b/>
          <w:bCs/>
          <w:sz w:val="16"/>
          <w:szCs w:val="16"/>
        </w:rPr>
        <w:t>5</w:t>
      </w:r>
      <w:r w:rsidR="00B00525" w:rsidRPr="00146AA6">
        <w:rPr>
          <w:b/>
          <w:bCs/>
          <w:sz w:val="16"/>
          <w:szCs w:val="16"/>
        </w:rPr>
        <w:t xml:space="preserve">: </w:t>
      </w:r>
      <w:r w:rsidR="00492B11" w:rsidRPr="00146AA6">
        <w:rPr>
          <w:b/>
          <w:bCs/>
          <w:sz w:val="16"/>
          <w:szCs w:val="16"/>
        </w:rPr>
        <w:t xml:space="preserve">Α΄, </w:t>
      </w:r>
      <w:r w:rsidR="00B00525" w:rsidRPr="00146AA6">
        <w:rPr>
          <w:b/>
          <w:bCs/>
          <w:sz w:val="16"/>
          <w:szCs w:val="16"/>
        </w:rPr>
        <w:t>Β'</w:t>
      </w:r>
      <w:r w:rsidR="00492B11" w:rsidRPr="00146AA6">
        <w:rPr>
          <w:b/>
          <w:bCs/>
          <w:sz w:val="16"/>
          <w:szCs w:val="16"/>
        </w:rPr>
        <w:t>, Γ</w:t>
      </w:r>
      <w:r w:rsidR="00B00525" w:rsidRPr="00146AA6">
        <w:rPr>
          <w:b/>
          <w:bCs/>
          <w:sz w:val="16"/>
          <w:szCs w:val="16"/>
        </w:rPr>
        <w:t xml:space="preserve"> &amp; Δ' εξάμηνα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4"/>
        <w:gridCol w:w="1112"/>
        <w:gridCol w:w="2124"/>
        <w:gridCol w:w="2349"/>
        <w:gridCol w:w="2052"/>
        <w:gridCol w:w="3618"/>
      </w:tblGrid>
      <w:tr w:rsidR="00385C6B" w:rsidRPr="00385C6B" w14:paraId="54F19CCB" w14:textId="77777777" w:rsidTr="00935D68">
        <w:trPr>
          <w:trHeight w:val="329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1E9D3F95" w14:textId="77777777" w:rsidR="00C07B48" w:rsidRPr="00146AA6" w:rsidRDefault="00C07B48" w:rsidP="004D0CE0">
            <w:pPr>
              <w:rPr>
                <w:b/>
                <w:bCs/>
                <w:sz w:val="16"/>
                <w:szCs w:val="16"/>
              </w:rPr>
            </w:pPr>
            <w:r w:rsidRPr="00146AA6">
              <w:rPr>
                <w:b/>
                <w:bCs/>
                <w:sz w:val="16"/>
                <w:szCs w:val="16"/>
              </w:rPr>
              <w:t>ΗΜΕΡΟΜΗΝΙΑ</w:t>
            </w: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119CFBFE" w14:textId="77777777" w:rsidR="00C07B48" w:rsidRPr="00146AA6" w:rsidRDefault="00C07B48" w:rsidP="004D0CE0">
            <w:pPr>
              <w:rPr>
                <w:b/>
                <w:bCs/>
                <w:sz w:val="16"/>
                <w:szCs w:val="16"/>
              </w:rPr>
            </w:pPr>
            <w:r w:rsidRPr="00146AA6">
              <w:rPr>
                <w:b/>
                <w:bCs/>
                <w:sz w:val="16"/>
                <w:szCs w:val="16"/>
              </w:rPr>
              <w:t>ΔΙΑΡΚΕΙΑ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4E7BEFFA" w14:textId="77777777" w:rsidR="00C07B48" w:rsidRPr="00146AA6" w:rsidRDefault="00C07B48" w:rsidP="004D0CE0">
            <w:pPr>
              <w:rPr>
                <w:b/>
                <w:bCs/>
                <w:sz w:val="16"/>
                <w:szCs w:val="16"/>
              </w:rPr>
            </w:pPr>
            <w:r w:rsidRPr="00146AA6">
              <w:rPr>
                <w:b/>
                <w:bCs/>
                <w:sz w:val="16"/>
                <w:szCs w:val="16"/>
              </w:rPr>
              <w:t>Α' ΕΞΑΜΗΝΟ</w:t>
            </w: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03B22636" w14:textId="77777777" w:rsidR="00C07B48" w:rsidRPr="00146AA6" w:rsidRDefault="00C07B48" w:rsidP="004D0CE0">
            <w:pPr>
              <w:rPr>
                <w:b/>
                <w:bCs/>
                <w:sz w:val="16"/>
                <w:szCs w:val="16"/>
              </w:rPr>
            </w:pPr>
            <w:r w:rsidRPr="00146AA6">
              <w:rPr>
                <w:b/>
                <w:bCs/>
                <w:sz w:val="16"/>
                <w:szCs w:val="16"/>
              </w:rPr>
              <w:t>Β' ΕΞΑΜΗΝΟ</w:t>
            </w: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647097AB" w14:textId="77777777" w:rsidR="00C07B48" w:rsidRPr="00146AA6" w:rsidRDefault="00C07B48" w:rsidP="004D0CE0">
            <w:pPr>
              <w:rPr>
                <w:b/>
                <w:bCs/>
                <w:sz w:val="16"/>
                <w:szCs w:val="16"/>
              </w:rPr>
            </w:pPr>
            <w:r w:rsidRPr="00146AA6">
              <w:rPr>
                <w:b/>
                <w:bCs/>
                <w:sz w:val="16"/>
                <w:szCs w:val="16"/>
              </w:rPr>
              <w:t>Γ' ΕΞΑΜΗΝΟ</w:t>
            </w: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4E7761D9" w14:textId="77777777" w:rsidR="00C07B48" w:rsidRPr="00146AA6" w:rsidRDefault="00C07B48" w:rsidP="004D0CE0">
            <w:pPr>
              <w:rPr>
                <w:b/>
                <w:bCs/>
                <w:sz w:val="16"/>
                <w:szCs w:val="16"/>
              </w:rPr>
            </w:pPr>
            <w:r w:rsidRPr="00146AA6">
              <w:rPr>
                <w:b/>
                <w:bCs/>
                <w:sz w:val="16"/>
                <w:szCs w:val="16"/>
              </w:rPr>
              <w:t>Δ' ΕΞΑΜΗΝΟ</w:t>
            </w:r>
          </w:p>
        </w:tc>
      </w:tr>
      <w:tr w:rsidR="00385C6B" w:rsidRPr="00C85FF2" w14:paraId="03DAAC75" w14:textId="77777777" w:rsidTr="00935D68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54190537" w14:textId="77777777" w:rsidR="00726F7C" w:rsidRPr="00C85FF2" w:rsidRDefault="00726F7C" w:rsidP="00726F7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5EE9F747" w14:textId="76DB9B7B" w:rsidR="00726F7C" w:rsidRPr="00C85FF2" w:rsidRDefault="00726F7C" w:rsidP="00726F7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2-</w:t>
            </w:r>
            <w:r w:rsidR="00FA2D90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12" w:type="dxa"/>
            <w:tcBorders>
              <w:top w:val="single" w:sz="18" w:space="0" w:color="auto"/>
              <w:right w:val="single" w:sz="2" w:space="0" w:color="auto"/>
            </w:tcBorders>
          </w:tcPr>
          <w:p w14:paraId="50C05900" w14:textId="77777777" w:rsidR="00726F7C" w:rsidRPr="00C85FF2" w:rsidRDefault="00726F7C" w:rsidP="00726F7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4624FA8B" w14:textId="77777777" w:rsidR="00320FB2" w:rsidRPr="00C85FF2" w:rsidRDefault="00320FB2" w:rsidP="00320FB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ΠΛΗΡΟΦΟΡΙΚΗ &amp; ΤΗΛΕΠ/ΝΙΕΣ (Δ+Ε)</w:t>
            </w:r>
          </w:p>
          <w:p w14:paraId="1560E166" w14:textId="77777777" w:rsidR="008B0FFA" w:rsidRPr="00C85FF2" w:rsidRDefault="00320FB2" w:rsidP="00320FB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ΡΙΖΟΣ </w:t>
            </w:r>
          </w:p>
          <w:p w14:paraId="7E2338A7" w14:textId="2F882785" w:rsidR="00726F7C" w:rsidRPr="00C85FF2" w:rsidRDefault="008B0FFA" w:rsidP="00320FB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28414ED6" w14:textId="77777777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0426B010" w14:textId="77777777" w:rsidR="00C603F5" w:rsidRPr="00C85FF2" w:rsidRDefault="00C603F5" w:rsidP="00C603F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ΜΙΚΡΟΒΙΟΛΟΓΙΑ (Δ+Ε)</w:t>
            </w:r>
          </w:p>
          <w:p w14:paraId="5B3CF7AE" w14:textId="77777777" w:rsidR="00C603F5" w:rsidRPr="00C85FF2" w:rsidRDefault="00C603F5" w:rsidP="00C603F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ΤΖΩΡΑ/ ΒΟΪΔΑΡΟΥ /ΦΩΤΟΥ </w:t>
            </w:r>
          </w:p>
          <w:p w14:paraId="6C7A3E6F" w14:textId="4CF6ABF2" w:rsidR="00726F7C" w:rsidRPr="00C85FF2" w:rsidRDefault="00C603F5" w:rsidP="00C603F5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 (ΖΠ, 1ος όροφος)</w:t>
            </w:r>
          </w:p>
        </w:tc>
        <w:tc>
          <w:tcPr>
            <w:tcW w:w="36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28BA083C" w14:textId="77777777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</w:tr>
      <w:tr w:rsidR="00385C6B" w:rsidRPr="00C85FF2" w14:paraId="347A4899" w14:textId="77777777" w:rsidTr="00935D68">
        <w:trPr>
          <w:jc w:val="center"/>
        </w:trPr>
        <w:tc>
          <w:tcPr>
            <w:tcW w:w="1214" w:type="dxa"/>
          </w:tcPr>
          <w:p w14:paraId="7716C2FE" w14:textId="77777777" w:rsidR="00726F7C" w:rsidRPr="00C85FF2" w:rsidRDefault="00726F7C" w:rsidP="00726F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right w:val="single" w:sz="2" w:space="0" w:color="auto"/>
            </w:tcBorders>
          </w:tcPr>
          <w:p w14:paraId="3F4376D8" w14:textId="77777777" w:rsidR="00726F7C" w:rsidRPr="00C85FF2" w:rsidRDefault="00726F7C" w:rsidP="00726F7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3610D92E" w14:textId="2E97DA0D" w:rsidR="00726F7C" w:rsidRPr="00C85FF2" w:rsidRDefault="00525F30" w:rsidP="00726F7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ΜΑΘΗΜΑΤΙΚΑ &amp; ΣΤΟΙΧ ΣΤΑΤΙΣΤΙΚΗΣ (Δ+Ε)  ΡΙΖΟΣ  </w:t>
            </w: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349" w:type="dxa"/>
          </w:tcPr>
          <w:p w14:paraId="52D500E2" w14:textId="77777777" w:rsidR="00EA55E5" w:rsidRPr="00C85FF2" w:rsidRDefault="00EA55E5" w:rsidP="00EA55E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ΟΡΓΑΝΙΚΗ ΧΗΜΕΙΑ – ΒΙΟΧΗΜΕΙΑ (Δ)</w:t>
            </w:r>
          </w:p>
          <w:p w14:paraId="508FAE46" w14:textId="40D1AD1D" w:rsidR="00EA55E5" w:rsidRPr="00C85FF2" w:rsidRDefault="00EA55E5" w:rsidP="00EA55E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ΜΠΕΖΑ</w:t>
            </w:r>
            <w:r w:rsidR="00994A8D">
              <w:rPr>
                <w:sz w:val="16"/>
                <w:szCs w:val="16"/>
              </w:rPr>
              <w:t>/ΚΥΡΚΑΣ</w:t>
            </w:r>
          </w:p>
          <w:p w14:paraId="3F6894C0" w14:textId="4FDD8B32" w:rsidR="00726F7C" w:rsidRPr="00C85FF2" w:rsidRDefault="00EA55E5" w:rsidP="00EA55E5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5D592F"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052" w:type="dxa"/>
          </w:tcPr>
          <w:p w14:paraId="2A1F57D4" w14:textId="77777777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</w:tcBorders>
          </w:tcPr>
          <w:p w14:paraId="0F791DD6" w14:textId="77777777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</w:tr>
      <w:tr w:rsidR="00385C6B" w:rsidRPr="00C603F5" w14:paraId="76A84484" w14:textId="77777777" w:rsidTr="00935D68">
        <w:trPr>
          <w:trHeight w:val="354"/>
          <w:jc w:val="center"/>
        </w:trPr>
        <w:tc>
          <w:tcPr>
            <w:tcW w:w="1214" w:type="dxa"/>
          </w:tcPr>
          <w:p w14:paraId="523FF5B7" w14:textId="77777777" w:rsidR="00726F7C" w:rsidRPr="00C85FF2" w:rsidRDefault="00726F7C" w:rsidP="00726F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right w:val="single" w:sz="2" w:space="0" w:color="auto"/>
            </w:tcBorders>
          </w:tcPr>
          <w:p w14:paraId="7AC2490A" w14:textId="77777777" w:rsidR="00726F7C" w:rsidRPr="00C85FF2" w:rsidRDefault="00726F7C" w:rsidP="00726F7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5F8799D1" w14:textId="0EE2D1D0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7024C4BC" w14:textId="22CB5CBB" w:rsidR="00726F7C" w:rsidRPr="00C85FF2" w:rsidRDefault="00726F7C" w:rsidP="000230CA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4D9C4A05" w14:textId="77777777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1FF78B50" w14:textId="72A33B0D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</w:tr>
      <w:tr w:rsidR="00385C6B" w:rsidRPr="00C85FF2" w14:paraId="4CD1A03D" w14:textId="77777777" w:rsidTr="00935D68">
        <w:trPr>
          <w:trHeight w:val="414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30596E98" w14:textId="77777777" w:rsidR="00726F7C" w:rsidRPr="00C85FF2" w:rsidRDefault="00726F7C" w:rsidP="00726F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  <w:right w:val="single" w:sz="2" w:space="0" w:color="auto"/>
            </w:tcBorders>
          </w:tcPr>
          <w:p w14:paraId="71F493C2" w14:textId="77777777" w:rsidR="00726F7C" w:rsidRPr="00C85FF2" w:rsidRDefault="00726F7C" w:rsidP="00726F7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4ED571D0" w14:textId="716BA5F6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6D7C079C" w14:textId="77777777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0BF7B229" w14:textId="454EA373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387A746F" w14:textId="77777777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</w:tr>
      <w:tr w:rsidR="00385C6B" w:rsidRPr="00C85FF2" w14:paraId="1FC93325" w14:textId="77777777" w:rsidTr="00935D68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20FD1CCD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ΤΡΙΤΗ </w:t>
            </w:r>
          </w:p>
          <w:p w14:paraId="2946B9BE" w14:textId="667FD996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3-</w:t>
            </w:r>
            <w:r w:rsidR="00FA2D90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19507CA0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3FC9CE5B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79B8DAD0" w14:textId="77777777" w:rsidR="00795683" w:rsidRPr="00C85FF2" w:rsidRDefault="00795683" w:rsidP="0079568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ΓΕΩΡΓΙΑ (E)</w:t>
            </w:r>
          </w:p>
          <w:p w14:paraId="43AF609D" w14:textId="77777777" w:rsidR="00795683" w:rsidRPr="00C85FF2" w:rsidRDefault="00795683" w:rsidP="0079568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ΖΗΣΗΣ</w:t>
            </w:r>
          </w:p>
          <w:p w14:paraId="3BFE56CB" w14:textId="3A1A3509" w:rsidR="00E02851" w:rsidRPr="00C85FF2" w:rsidRDefault="00795683" w:rsidP="0079568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 xml:space="preserve">. Γεωργίας (ΚΥΛ,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052" w:type="dxa"/>
            <w:tcBorders>
              <w:top w:val="single" w:sz="18" w:space="0" w:color="auto"/>
              <w:bottom w:val="single" w:sz="4" w:space="0" w:color="auto"/>
            </w:tcBorders>
          </w:tcPr>
          <w:p w14:paraId="27548C8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  <w:bottom w:val="single" w:sz="2" w:space="0" w:color="auto"/>
            </w:tcBorders>
          </w:tcPr>
          <w:p w14:paraId="719EF3C6" w14:textId="3260608C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ΚΤΗΝ. ΦΥΤΑ &amp; ΔΙΑΧ. ΒΟΣΚΟΤΟΠΩΝ (Δ)</w:t>
            </w:r>
          </w:p>
          <w:p w14:paraId="79FAD4A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ΚΟΥΤΣΟΥΚΗΣ </w:t>
            </w:r>
          </w:p>
          <w:p w14:paraId="26BC45A9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</w:tr>
      <w:tr w:rsidR="00385C6B" w:rsidRPr="00C85FF2" w14:paraId="2AD7219D" w14:textId="77777777" w:rsidTr="00935D68">
        <w:trPr>
          <w:jc w:val="center"/>
        </w:trPr>
        <w:tc>
          <w:tcPr>
            <w:tcW w:w="1214" w:type="dxa"/>
          </w:tcPr>
          <w:p w14:paraId="04BBE89D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</w:tcPr>
          <w:p w14:paraId="37D77E2A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610FF4C3" w14:textId="5D1B7DA6" w:rsidR="00E02851" w:rsidRPr="00C85FF2" w:rsidRDefault="00E02851" w:rsidP="00320FB2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3C2DBF12" w14:textId="4B91C183" w:rsidR="00E02851" w:rsidRPr="00C85FF2" w:rsidRDefault="00E02851" w:rsidP="00525F30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4207F466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ΕΔΑΦΟΛΟΓΙΑ (Ε)</w:t>
            </w:r>
          </w:p>
          <w:p w14:paraId="4637C53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ΑΝΑΣΤΟΠΟΥΛΟΣ- ΥΦΑΝΤΗ</w:t>
            </w:r>
          </w:p>
          <w:p w14:paraId="6496D3B5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ΑΑΤ</w:t>
            </w:r>
          </w:p>
        </w:tc>
        <w:tc>
          <w:tcPr>
            <w:tcW w:w="3618" w:type="dxa"/>
            <w:tcBorders>
              <w:top w:val="single" w:sz="2" w:space="0" w:color="auto"/>
            </w:tcBorders>
          </w:tcPr>
          <w:p w14:paraId="0944AE15" w14:textId="6C4BEC5C" w:rsidR="00E02851" w:rsidRPr="00C85FF2" w:rsidRDefault="00E02851" w:rsidP="002D4003">
            <w:pPr>
              <w:rPr>
                <w:sz w:val="16"/>
                <w:szCs w:val="16"/>
              </w:rPr>
            </w:pPr>
          </w:p>
        </w:tc>
      </w:tr>
      <w:tr w:rsidR="00385C6B" w:rsidRPr="00C85FF2" w14:paraId="1DD9537E" w14:textId="77777777" w:rsidTr="00935D68">
        <w:trPr>
          <w:trHeight w:val="386"/>
          <w:jc w:val="center"/>
        </w:trPr>
        <w:tc>
          <w:tcPr>
            <w:tcW w:w="1214" w:type="dxa"/>
            <w:tcBorders>
              <w:bottom w:val="single" w:sz="4" w:space="0" w:color="auto"/>
            </w:tcBorders>
          </w:tcPr>
          <w:p w14:paraId="1A31508A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70EB8310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610013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14:paraId="7F0B4CF4" w14:textId="2553F657" w:rsidR="00E02851" w:rsidRPr="00C85FF2" w:rsidRDefault="00E02851" w:rsidP="00795683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2" w:space="0" w:color="auto"/>
            </w:tcBorders>
          </w:tcPr>
          <w:p w14:paraId="0B2FA7A6" w14:textId="7E634778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3E3F4F7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3BDC8D45" w14:textId="77777777" w:rsidTr="00935D68">
        <w:trPr>
          <w:trHeight w:val="349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3564BD86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74C792B8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2754A34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75083C72" w14:textId="224037E7" w:rsidR="00E02851" w:rsidRPr="00C85FF2" w:rsidRDefault="00E02851" w:rsidP="00795683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auto"/>
              <w:bottom w:val="single" w:sz="2" w:space="0" w:color="auto"/>
            </w:tcBorders>
          </w:tcPr>
          <w:p w14:paraId="5803CBF6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24B4819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1A8C8D3A" w14:textId="77777777" w:rsidTr="00935D68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17245CDF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ΤΕΤΑΡΤΗ </w:t>
            </w:r>
          </w:p>
          <w:p w14:paraId="690B9174" w14:textId="7025DCA3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4-</w:t>
            </w:r>
            <w:r w:rsidR="00FA2D90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7BD8030D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28FA09DA" w14:textId="3059D371" w:rsidR="00E02851" w:rsidRPr="00C85FF2" w:rsidRDefault="00E02851" w:rsidP="00197BF5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1B58BB0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360CA6C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1E6818C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11A1E465" w14:textId="77777777" w:rsidTr="00935D68">
        <w:trPr>
          <w:jc w:val="center"/>
        </w:trPr>
        <w:tc>
          <w:tcPr>
            <w:tcW w:w="1214" w:type="dxa"/>
          </w:tcPr>
          <w:p w14:paraId="1D129D40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</w:tcPr>
          <w:p w14:paraId="6E27560C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761CF43B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2" w:space="0" w:color="auto"/>
            </w:tcBorders>
          </w:tcPr>
          <w:p w14:paraId="25DB91AF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ΟΡΓΑΝΙΚΗ ΧΗΜΕΙΑ – ΒΙΟΧΗΜΕΙΑ (E)</w:t>
            </w:r>
          </w:p>
          <w:p w14:paraId="7370B22D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ΜΠΕΖΑ / ΚΥΡΚΑΣ</w:t>
            </w:r>
          </w:p>
          <w:p w14:paraId="4FD26E99" w14:textId="09568B5B" w:rsidR="00E02851" w:rsidRPr="00C85FF2" w:rsidRDefault="00320026" w:rsidP="00320026">
            <w:pPr>
              <w:rPr>
                <w:sz w:val="16"/>
                <w:szCs w:val="16"/>
              </w:rPr>
            </w:pPr>
            <w:proofErr w:type="spellStart"/>
            <w:r w:rsidRPr="00320026">
              <w:rPr>
                <w:sz w:val="16"/>
                <w:szCs w:val="16"/>
              </w:rPr>
              <w:t>Αμφιθ</w:t>
            </w:r>
            <w:proofErr w:type="spellEnd"/>
            <w:r w:rsidRPr="00320026">
              <w:rPr>
                <w:sz w:val="16"/>
                <w:szCs w:val="16"/>
              </w:rPr>
              <w:t>. Αν. Τσίνα (ΖΠ, ισόγειο)</w:t>
            </w:r>
          </w:p>
        </w:tc>
        <w:tc>
          <w:tcPr>
            <w:tcW w:w="2052" w:type="dxa"/>
          </w:tcPr>
          <w:p w14:paraId="56E9C47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7A787224" w14:textId="77777777" w:rsidR="00320FB2" w:rsidRPr="00C85FF2" w:rsidRDefault="00320FB2" w:rsidP="00320FB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ΤΡΟΦΙΜΑ, ΔΙΑΤΡΟΦΗ ΚΑΙ ΥΓΕΙΑ (Δ+Ε) ΒΟΪΔΑΡΟΥ (ΓΚΟΥΒΑ  ΦΩΤΟΥ)</w:t>
            </w:r>
          </w:p>
          <w:p w14:paraId="6122DDBF" w14:textId="79BFD113" w:rsidR="00E02851" w:rsidRPr="00C85FF2" w:rsidRDefault="00320FB2" w:rsidP="00320FB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Ζ1 (ΖΠ)</w:t>
            </w:r>
          </w:p>
        </w:tc>
      </w:tr>
      <w:tr w:rsidR="00385C6B" w:rsidRPr="00C85FF2" w14:paraId="22EED3C9" w14:textId="77777777" w:rsidTr="00935D68">
        <w:trPr>
          <w:jc w:val="center"/>
        </w:trPr>
        <w:tc>
          <w:tcPr>
            <w:tcW w:w="1214" w:type="dxa"/>
            <w:tcBorders>
              <w:bottom w:val="single" w:sz="4" w:space="0" w:color="auto"/>
            </w:tcBorders>
          </w:tcPr>
          <w:p w14:paraId="0AC3C1C6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12ED7C8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01116A33" w14:textId="315F202E" w:rsidR="00A04F09" w:rsidRPr="00C85FF2" w:rsidRDefault="00A04F09" w:rsidP="00A04F0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ΓΕΝΙΚΗ ΒΙΟΛΟΓΙΑ ΒΙΟΤΕΧΝΟΛΟΓΙΑ (Δ+Ε) ΝΙΚΟΛΑΟΥ / ΓΚΟΥΒΑ </w:t>
            </w:r>
          </w:p>
          <w:p w14:paraId="3BD03332" w14:textId="1423D955" w:rsidR="00E02851" w:rsidRPr="00C85FF2" w:rsidRDefault="00A04F09" w:rsidP="00A04F0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349" w:type="dxa"/>
            <w:tcBorders>
              <w:top w:val="single" w:sz="2" w:space="0" w:color="auto"/>
            </w:tcBorders>
          </w:tcPr>
          <w:p w14:paraId="2F866658" w14:textId="491E2E1B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41B9CA78" w14:textId="77777777" w:rsidR="00525F30" w:rsidRPr="00C85FF2" w:rsidRDefault="00525F30" w:rsidP="00525F3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ΕΔΑΦΟΛΟΓΙΑ (Δ)</w:t>
            </w:r>
          </w:p>
          <w:p w14:paraId="0F992B73" w14:textId="77777777" w:rsidR="00525F30" w:rsidRPr="00C85FF2" w:rsidRDefault="00525F30" w:rsidP="00525F3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ΑΝΑΣΤΟΠΟΥΛΟΣ </w:t>
            </w:r>
          </w:p>
          <w:p w14:paraId="52110719" w14:textId="022483B1" w:rsidR="00E02851" w:rsidRPr="00C85FF2" w:rsidRDefault="00525F30" w:rsidP="00525F3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ΑΑΤ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724A2EB5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2E0E71D" w14:textId="77777777" w:rsidTr="00935D68">
        <w:trPr>
          <w:trHeight w:val="361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3F3F8D94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04272C27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6DD58F4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26B8BE82" w14:textId="2C386B99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18713F0C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4B8C5D3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36544D0A" w14:textId="77777777" w:rsidTr="00935D68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690F1F18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ΠΕΜΠΤΗ </w:t>
            </w:r>
          </w:p>
          <w:p w14:paraId="0428DA94" w14:textId="4E0CEA10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5-</w:t>
            </w:r>
            <w:r w:rsidR="00FA2D90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2E5600BC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3467032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211E2580" w14:textId="77777777" w:rsidR="00795683" w:rsidRPr="00C85FF2" w:rsidRDefault="00795683" w:rsidP="0079568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ΕΦ. ΠΛΗΡΟΦΟΡΙΚΗΣ ΣΤΗΝ ΑΓΡΟΤ. ΠΑΡΑΓ. (Δ)</w:t>
            </w:r>
          </w:p>
          <w:p w14:paraId="1C916B54" w14:textId="77777777" w:rsidR="00795683" w:rsidRPr="00C85FF2" w:rsidRDefault="00795683" w:rsidP="0079568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ΡΙΖΟΣ </w:t>
            </w:r>
          </w:p>
          <w:p w14:paraId="6EF0438F" w14:textId="37D8E85E" w:rsidR="00E02851" w:rsidRPr="00C85FF2" w:rsidRDefault="00795683" w:rsidP="00795683">
            <w:pPr>
              <w:rPr>
                <w:sz w:val="16"/>
                <w:szCs w:val="16"/>
              </w:rPr>
            </w:pPr>
            <w:proofErr w:type="spellStart"/>
            <w:r w:rsidRPr="00795683">
              <w:rPr>
                <w:sz w:val="16"/>
                <w:szCs w:val="16"/>
              </w:rPr>
              <w:t>Αμφ</w:t>
            </w:r>
            <w:proofErr w:type="spellEnd"/>
            <w:r w:rsidRPr="00795683">
              <w:rPr>
                <w:sz w:val="16"/>
                <w:szCs w:val="16"/>
              </w:rPr>
              <w:t>. Αν. Τσίνα (ΖΠ, ισόγειο</w:t>
            </w:r>
          </w:p>
        </w:tc>
        <w:tc>
          <w:tcPr>
            <w:tcW w:w="2052" w:type="dxa"/>
            <w:tcBorders>
              <w:top w:val="single" w:sz="18" w:space="0" w:color="auto"/>
              <w:bottom w:val="single" w:sz="2" w:space="0" w:color="auto"/>
            </w:tcBorders>
          </w:tcPr>
          <w:p w14:paraId="125CA9BB" w14:textId="214E32F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ΦΥΣΙΟΛΟΓΙΑ ΦΥΤΩΝ (Ε) ΚΥΡΚΑΣ </w:t>
            </w:r>
            <w:r w:rsidR="00711683" w:rsidRPr="00C85FF2">
              <w:rPr>
                <w:sz w:val="16"/>
                <w:szCs w:val="16"/>
              </w:rPr>
              <w:t xml:space="preserve">/ </w:t>
            </w:r>
            <w:r w:rsidRPr="00C85FF2">
              <w:rPr>
                <w:sz w:val="16"/>
                <w:szCs w:val="16"/>
              </w:rPr>
              <w:t xml:space="preserve">ΜΑΝΤΖΟΣ </w:t>
            </w:r>
          </w:p>
          <w:p w14:paraId="07E82A40" w14:textId="469DD197" w:rsidR="00E02851" w:rsidRPr="00C85FF2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</w:t>
            </w:r>
            <w:r w:rsidR="00711683" w:rsidRPr="00C85FF2">
              <w:rPr>
                <w:sz w:val="16"/>
                <w:szCs w:val="16"/>
              </w:rPr>
              <w:t xml:space="preserve"> (ΑΑΤ, ισόγειο)</w:t>
            </w: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37B77CC9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ΚΤΗΝ. ΦΥΤΑ &amp; ΔΙΑΧ. ΒΟΣΚΟΤΟΠΩΝ (Ε)</w:t>
            </w:r>
          </w:p>
          <w:p w14:paraId="153AEC23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ΚΟΥΤΣΟΥΚΗΣ </w:t>
            </w:r>
          </w:p>
          <w:p w14:paraId="70A99F61" w14:textId="1081A846" w:rsidR="00E02851" w:rsidRPr="00C85FF2" w:rsidRDefault="00E006C1" w:rsidP="00E006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</w:tr>
      <w:tr w:rsidR="00385C6B" w:rsidRPr="00C85FF2" w14:paraId="45852605" w14:textId="77777777" w:rsidTr="00935D68">
        <w:trPr>
          <w:jc w:val="center"/>
        </w:trPr>
        <w:tc>
          <w:tcPr>
            <w:tcW w:w="1214" w:type="dxa"/>
          </w:tcPr>
          <w:p w14:paraId="5B1C5BC3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</w:tcPr>
          <w:p w14:paraId="69F92D97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7632FEDD" w14:textId="77777777" w:rsidR="008B0FFA" w:rsidRPr="00C85FF2" w:rsidRDefault="008B0FFA" w:rsidP="008B0FFA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ΑΓΡΟΙΚΟΛΟΓΙΑ (Δ)</w:t>
            </w:r>
          </w:p>
          <w:p w14:paraId="42F3E686" w14:textId="77777777" w:rsidR="008B0FFA" w:rsidRPr="00C85FF2" w:rsidRDefault="008B0FFA" w:rsidP="008B0FFA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ΚΟΥΤΣΟΥΚΗΣ</w:t>
            </w:r>
          </w:p>
          <w:p w14:paraId="1756ED53" w14:textId="317725DA" w:rsidR="00E02851" w:rsidRPr="00C85FF2" w:rsidRDefault="008B0FFA" w:rsidP="008B0FFA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349" w:type="dxa"/>
          </w:tcPr>
          <w:p w14:paraId="14AD5A2F" w14:textId="77777777" w:rsidR="00795683" w:rsidRPr="00C85FF2" w:rsidRDefault="00795683" w:rsidP="0079568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ΕΦ. ΠΛΗΡΟΦΟΡΙΚΗΣ ΣΤΗΝ ΑΓΡΟΤ. ΠΑΡΑΓ. (E)</w:t>
            </w:r>
          </w:p>
          <w:p w14:paraId="59697891" w14:textId="77777777" w:rsidR="00795683" w:rsidRPr="00C85FF2" w:rsidRDefault="00795683" w:rsidP="0079568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ΡΙΖΟΣ </w:t>
            </w:r>
          </w:p>
          <w:p w14:paraId="7CDB391A" w14:textId="3E43350F" w:rsidR="00E02851" w:rsidRPr="00C85FF2" w:rsidRDefault="00795683" w:rsidP="0079568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Πληροφορικής (ΑΑΤ, ισόγειο)</w:t>
            </w:r>
          </w:p>
        </w:tc>
        <w:tc>
          <w:tcPr>
            <w:tcW w:w="2052" w:type="dxa"/>
            <w:tcBorders>
              <w:top w:val="single" w:sz="2" w:space="0" w:color="auto"/>
            </w:tcBorders>
          </w:tcPr>
          <w:p w14:paraId="012AA43E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ΦΥΣΙΟΛΟΓΙΑ ΦΥΤΩΝ (Δ)</w:t>
            </w:r>
          </w:p>
          <w:p w14:paraId="5BEB937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</w:t>
            </w:r>
          </w:p>
          <w:p w14:paraId="77865915" w14:textId="6FE240B5" w:rsidR="00E02851" w:rsidRPr="00C85FF2" w:rsidRDefault="005A02BB" w:rsidP="00E02851">
            <w:pPr>
              <w:rPr>
                <w:sz w:val="16"/>
                <w:szCs w:val="16"/>
              </w:rPr>
            </w:pPr>
            <w:proofErr w:type="spellStart"/>
            <w:r w:rsidRPr="005A02BB">
              <w:rPr>
                <w:sz w:val="16"/>
                <w:szCs w:val="16"/>
              </w:rPr>
              <w:t>Αίθ</w:t>
            </w:r>
            <w:proofErr w:type="spellEnd"/>
            <w:r w:rsidRPr="005A02BB">
              <w:rPr>
                <w:sz w:val="16"/>
                <w:szCs w:val="16"/>
              </w:rPr>
              <w:t xml:space="preserve">. Β22 (ΚΥΛ, 1ος </w:t>
            </w:r>
            <w:proofErr w:type="spellStart"/>
            <w:r w:rsidRPr="005A02BB">
              <w:rPr>
                <w:sz w:val="16"/>
                <w:szCs w:val="16"/>
              </w:rPr>
              <w:t>όροφ</w:t>
            </w:r>
            <w:proofErr w:type="spellEnd"/>
            <w:r w:rsidRPr="005A02BB">
              <w:rPr>
                <w:sz w:val="16"/>
                <w:szCs w:val="16"/>
              </w:rPr>
              <w:t>.)</w:t>
            </w:r>
          </w:p>
        </w:tc>
        <w:tc>
          <w:tcPr>
            <w:tcW w:w="3618" w:type="dxa"/>
          </w:tcPr>
          <w:p w14:paraId="78148026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0C949208" w14:textId="77777777" w:rsidTr="00935D68">
        <w:trPr>
          <w:trHeight w:val="402"/>
          <w:jc w:val="center"/>
        </w:trPr>
        <w:tc>
          <w:tcPr>
            <w:tcW w:w="1214" w:type="dxa"/>
          </w:tcPr>
          <w:p w14:paraId="20105D2B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</w:tcPr>
          <w:p w14:paraId="2ED2FBC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6F130F16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4936A57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5077BF3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1CEEB4A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20108BA5" w14:textId="77777777" w:rsidTr="00935D68">
        <w:trPr>
          <w:trHeight w:val="422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3AB2F4F4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7E6C096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11B0DF2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496D9A0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0CBB0DF6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7F133CC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94A6D90" w14:textId="77777777" w:rsidTr="00935D68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35CA067E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 xml:space="preserve">ΠΑΡΑΣΚΕΥΗ </w:t>
            </w:r>
          </w:p>
          <w:p w14:paraId="2267E98A" w14:textId="525FBD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6-</w:t>
            </w:r>
            <w:r w:rsidR="00FA2D90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07771DD7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15D22377" w14:textId="579CFCCC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39A75B95" w14:textId="62C0515B" w:rsidR="00E02851" w:rsidRPr="00C85FF2" w:rsidRDefault="00E02851" w:rsidP="002F3A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30856793" w14:textId="77777777" w:rsidR="00525F30" w:rsidRPr="00C85FF2" w:rsidRDefault="00525F30" w:rsidP="00525F3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ΑΝΑΤΟΜΙΑ ΖΩΩΝ (Ε)</w:t>
            </w:r>
          </w:p>
          <w:p w14:paraId="08E34D25" w14:textId="77777777" w:rsidR="00525F30" w:rsidRPr="00C85FF2" w:rsidRDefault="00525F30" w:rsidP="00525F3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ΚΟΥΤΣΟΥΚΗΣ </w:t>
            </w:r>
          </w:p>
          <w:p w14:paraId="64712451" w14:textId="347DCB18" w:rsidR="00E02851" w:rsidRPr="00C85FF2" w:rsidRDefault="00525F30" w:rsidP="00525F3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 xml:space="preserve">. Ανατομίας (ΤΜΣ,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638B1250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26375189" w14:textId="77777777" w:rsidTr="00935D68">
        <w:trPr>
          <w:jc w:val="center"/>
        </w:trPr>
        <w:tc>
          <w:tcPr>
            <w:tcW w:w="1214" w:type="dxa"/>
          </w:tcPr>
          <w:p w14:paraId="675A19BB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</w:tcPr>
          <w:p w14:paraId="069A14C5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1B9889A7" w14:textId="2E3E59AE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9" w:type="dxa"/>
          </w:tcPr>
          <w:p w14:paraId="15B769D6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ΓΕΩΡΓΙΑ (Δ)</w:t>
            </w:r>
          </w:p>
          <w:p w14:paraId="3863EA4B" w14:textId="071442FB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</w:t>
            </w:r>
            <w:r w:rsidR="00994A8D">
              <w:rPr>
                <w:sz w:val="16"/>
                <w:szCs w:val="16"/>
              </w:rPr>
              <w:t>/ΖΗΣΗΣ</w:t>
            </w:r>
          </w:p>
          <w:p w14:paraId="45E57A0C" w14:textId="78A6FDDA" w:rsidR="00E02851" w:rsidRPr="00C85FF2" w:rsidRDefault="00E006C1" w:rsidP="00E006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5D592F"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</w:t>
            </w:r>
          </w:p>
        </w:tc>
        <w:tc>
          <w:tcPr>
            <w:tcW w:w="2052" w:type="dxa"/>
          </w:tcPr>
          <w:p w14:paraId="09FD4CAB" w14:textId="77777777" w:rsidR="00525F30" w:rsidRPr="00C85FF2" w:rsidRDefault="00525F30" w:rsidP="00525F3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ΑΝΑΤΟΜΙΑ ΖΩΩΝ (Δ)</w:t>
            </w:r>
          </w:p>
          <w:p w14:paraId="5573022E" w14:textId="32D02BC4" w:rsidR="00525F30" w:rsidRPr="00C85FF2" w:rsidRDefault="00525F30" w:rsidP="00525F3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ΒΟΙΔΑΡΟΥ </w:t>
            </w:r>
          </w:p>
          <w:p w14:paraId="0F8808E9" w14:textId="629C86B4" w:rsidR="00E02851" w:rsidRPr="00C85FF2" w:rsidRDefault="00525F30" w:rsidP="00525F3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726987AA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ΣΥΣΤΗΜΑΤΙΚΗ ΒΟΤΑΝΙΚΗ (Ε )</w:t>
            </w:r>
          </w:p>
          <w:p w14:paraId="55867B85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ΚΥΡΚΑΣ</w:t>
            </w:r>
          </w:p>
          <w:p w14:paraId="70CA915B" w14:textId="233D7369" w:rsidR="00E02851" w:rsidRPr="00C85FF2" w:rsidRDefault="00E006C1" w:rsidP="00E006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Μικροσκοπίας (ΑΑΤ, ισόγειο)</w:t>
            </w:r>
          </w:p>
        </w:tc>
      </w:tr>
      <w:tr w:rsidR="00385C6B" w:rsidRPr="00C85FF2" w14:paraId="23CE31AD" w14:textId="77777777" w:rsidTr="00935D68">
        <w:trPr>
          <w:jc w:val="center"/>
        </w:trPr>
        <w:tc>
          <w:tcPr>
            <w:tcW w:w="1214" w:type="dxa"/>
          </w:tcPr>
          <w:p w14:paraId="333FC9D0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</w:tcPr>
          <w:p w14:paraId="312E109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4F40785B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775617AB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3CD6E87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4" w:space="0" w:color="auto"/>
            </w:tcBorders>
          </w:tcPr>
          <w:p w14:paraId="33497304" w14:textId="2FB52E9C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D2C587E" w14:textId="77777777" w:rsidTr="00935D68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38548FCB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1F1D1F56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3B47EFB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51C5537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1A20F23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B447AEA" w14:textId="4B4D6005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71A11C73" w14:textId="77777777" w:rsidTr="00935D68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594BD2C8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4CE229FB" w14:textId="2A343CD5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9-</w:t>
            </w:r>
            <w:r w:rsidR="00FA2D90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12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1B716E88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69AA23E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3F30669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3EDC19C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1CD6A5B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0FFF4477" w14:textId="77777777" w:rsidTr="00935D68">
        <w:trPr>
          <w:jc w:val="center"/>
        </w:trPr>
        <w:tc>
          <w:tcPr>
            <w:tcW w:w="1214" w:type="dxa"/>
            <w:shd w:val="clear" w:color="auto" w:fill="E7E6E6" w:themeFill="background2"/>
          </w:tcPr>
          <w:p w14:paraId="4CCD4AFB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shd w:val="clear" w:color="auto" w:fill="E7E6E6" w:themeFill="background2"/>
          </w:tcPr>
          <w:p w14:paraId="7AC26BE7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  <w:shd w:val="clear" w:color="auto" w:fill="E7E6E6" w:themeFill="background2"/>
          </w:tcPr>
          <w:p w14:paraId="0FB26C4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AF01D2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shd w:val="clear" w:color="auto" w:fill="E7E6E6" w:themeFill="background2"/>
          </w:tcPr>
          <w:p w14:paraId="789C5B8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shd w:val="clear" w:color="auto" w:fill="E7E6E6" w:themeFill="background2"/>
          </w:tcPr>
          <w:p w14:paraId="21713B5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43A5F2C0" w14:textId="77777777" w:rsidTr="00935D68">
        <w:trPr>
          <w:jc w:val="center"/>
        </w:trPr>
        <w:tc>
          <w:tcPr>
            <w:tcW w:w="1214" w:type="dxa"/>
            <w:shd w:val="clear" w:color="auto" w:fill="E7E6E6" w:themeFill="background2"/>
          </w:tcPr>
          <w:p w14:paraId="4EF24F5D" w14:textId="718E4784" w:rsidR="00E02851" w:rsidRPr="00C85FF2" w:rsidRDefault="00FA2D90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ΑΡΓΙΑ</w:t>
            </w:r>
          </w:p>
        </w:tc>
        <w:tc>
          <w:tcPr>
            <w:tcW w:w="1112" w:type="dxa"/>
            <w:shd w:val="clear" w:color="auto" w:fill="E7E6E6" w:themeFill="background2"/>
          </w:tcPr>
          <w:p w14:paraId="40DB7D39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  <w:shd w:val="clear" w:color="auto" w:fill="E7E6E6" w:themeFill="background2"/>
          </w:tcPr>
          <w:p w14:paraId="3F5FD6C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BB02845" w14:textId="6317D02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shd w:val="clear" w:color="auto" w:fill="E7E6E6" w:themeFill="background2"/>
          </w:tcPr>
          <w:p w14:paraId="3005EC6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shd w:val="clear" w:color="auto" w:fill="E7E6E6" w:themeFill="background2"/>
          </w:tcPr>
          <w:p w14:paraId="3C4F275D" w14:textId="3B6C1B02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7DF1DD8A" w14:textId="77777777" w:rsidTr="00935D68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  <w:shd w:val="clear" w:color="auto" w:fill="E7E6E6" w:themeFill="background2"/>
          </w:tcPr>
          <w:p w14:paraId="505E9308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  <w:shd w:val="clear" w:color="auto" w:fill="E7E6E6" w:themeFill="background2"/>
          </w:tcPr>
          <w:p w14:paraId="573B673B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  <w:shd w:val="clear" w:color="auto" w:fill="E7E6E6" w:themeFill="background2"/>
          </w:tcPr>
          <w:p w14:paraId="1CF42DA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shd w:val="clear" w:color="auto" w:fill="E7E6E6" w:themeFill="background2"/>
          </w:tcPr>
          <w:p w14:paraId="2FE32803" w14:textId="714B34D6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  <w:shd w:val="clear" w:color="auto" w:fill="E7E6E6" w:themeFill="background2"/>
          </w:tcPr>
          <w:p w14:paraId="3882BB7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shd w:val="clear" w:color="auto" w:fill="E7E6E6" w:themeFill="background2"/>
          </w:tcPr>
          <w:p w14:paraId="6DE4CF4E" w14:textId="4F251CFC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353DEB77" w14:textId="77777777" w:rsidTr="00935D68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42CD013A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ΤΡΙΤΗ</w:t>
            </w:r>
          </w:p>
          <w:p w14:paraId="4DB4DEEB" w14:textId="60D773C4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10-</w:t>
            </w:r>
            <w:r w:rsidR="00FA2D90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2ED8B6D6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4AEB04E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352932D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088F6EA5" w14:textId="62FA619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ΓΕΝ ΓΕΩΡΓ ΖΩΟΛΟΓ &amp; ΕΝΤΟΜ (Ε) ΥΦΑΝΤΗ </w:t>
            </w:r>
            <w:proofErr w:type="spellStart"/>
            <w:r w:rsidR="000D737B" w:rsidRPr="000D737B">
              <w:rPr>
                <w:sz w:val="16"/>
                <w:szCs w:val="16"/>
              </w:rPr>
              <w:t>Αμφ</w:t>
            </w:r>
            <w:proofErr w:type="spellEnd"/>
            <w:r w:rsidR="000D737B" w:rsidRPr="000D737B">
              <w:rPr>
                <w:sz w:val="16"/>
                <w:szCs w:val="16"/>
              </w:rPr>
              <w:t>. A</w:t>
            </w:r>
            <w:r w:rsidR="000D737B">
              <w:rPr>
                <w:sz w:val="16"/>
                <w:szCs w:val="16"/>
              </w:rPr>
              <w:t>2</w:t>
            </w:r>
            <w:r w:rsidR="000D737B" w:rsidRPr="000D737B">
              <w:rPr>
                <w:sz w:val="16"/>
                <w:szCs w:val="16"/>
              </w:rPr>
              <w:t xml:space="preserve"> (ΑΑΤ, ισόγειο)</w:t>
            </w: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54C9D84F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ΣΥΣΤΗΜΑΤΙΚΗ ΒΟΤΑΝΙΚΗ (Δ)</w:t>
            </w:r>
          </w:p>
          <w:p w14:paraId="5E7C2D08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ΚΥΡΚΑΣ</w:t>
            </w:r>
          </w:p>
          <w:p w14:paraId="019466F1" w14:textId="5CD8800B" w:rsidR="00E02851" w:rsidRPr="00C85FF2" w:rsidRDefault="00E006C1" w:rsidP="00E006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(ΑΑΤ, ισόγειο)</w:t>
            </w:r>
          </w:p>
        </w:tc>
      </w:tr>
      <w:tr w:rsidR="00385C6B" w:rsidRPr="00C85FF2" w14:paraId="260B3682" w14:textId="77777777" w:rsidTr="00935D68">
        <w:trPr>
          <w:jc w:val="center"/>
        </w:trPr>
        <w:tc>
          <w:tcPr>
            <w:tcW w:w="1214" w:type="dxa"/>
          </w:tcPr>
          <w:p w14:paraId="237F0BC0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</w:tcPr>
          <w:p w14:paraId="5BF289B8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029A4C8C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ΑΓΓΛΙΚΗ ΟΡΟΛΟΓΙΑ Ι (Δ)</w:t>
            </w:r>
          </w:p>
          <w:p w14:paraId="01843A99" w14:textId="77777777" w:rsidR="008B0FFA" w:rsidRPr="00C85FF2" w:rsidRDefault="008B0FFA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ΚΑΝΤΑΡΤΖΗΣ / ΤΣΙΡΟΓΙΑΝΝΗΣ/ΜΠΕΖΑ/</w:t>
            </w:r>
          </w:p>
          <w:p w14:paraId="54A16E1B" w14:textId="77777777" w:rsidR="008B0FFA" w:rsidRPr="00C85FF2" w:rsidRDefault="008B0FFA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ΜΠΟΝΟΣ/ΑΝΑΣΤΟΠΟΥΛΟΣ/</w:t>
            </w:r>
          </w:p>
          <w:p w14:paraId="747759D8" w14:textId="48C8A652" w:rsidR="00E02851" w:rsidRPr="00C85FF2" w:rsidRDefault="008B0FFA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ΒΟΥΡΑΚΗ</w:t>
            </w:r>
            <w:r w:rsidR="00E02851" w:rsidRPr="00C85FF2">
              <w:rPr>
                <w:sz w:val="16"/>
                <w:szCs w:val="16"/>
              </w:rPr>
              <w:t xml:space="preserve"> </w:t>
            </w:r>
          </w:p>
          <w:p w14:paraId="21BE9C26" w14:textId="718FE16F" w:rsidR="00E02851" w:rsidRPr="00C85FF2" w:rsidRDefault="008B0FFA" w:rsidP="00E0285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5D592F"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 ισόγειο)</w:t>
            </w:r>
          </w:p>
        </w:tc>
        <w:tc>
          <w:tcPr>
            <w:tcW w:w="2349" w:type="dxa"/>
          </w:tcPr>
          <w:p w14:paraId="28791EC5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499E318D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ΓΕΝ ΓΕΩΡΓ ΖΩΟΛΟΓ &amp; ΕΝΤΟΜ (Δ) ΠΑΤΑΚΙΟΥΤΑΣ  </w:t>
            </w: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</w:t>
            </w:r>
          </w:p>
        </w:tc>
        <w:tc>
          <w:tcPr>
            <w:tcW w:w="3618" w:type="dxa"/>
          </w:tcPr>
          <w:p w14:paraId="54DFBAB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126BF683" w14:textId="77777777" w:rsidTr="00935D68">
        <w:trPr>
          <w:jc w:val="center"/>
        </w:trPr>
        <w:tc>
          <w:tcPr>
            <w:tcW w:w="1214" w:type="dxa"/>
          </w:tcPr>
          <w:p w14:paraId="1736D0E7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</w:tcPr>
          <w:p w14:paraId="2CF8DFD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62AF541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7B396678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ΑΓΓΛΙΚΗ ΟΡΟΛΟΓΙΑ ΙΙ (Δ)</w:t>
            </w:r>
          </w:p>
          <w:p w14:paraId="641CF650" w14:textId="3837CD98" w:rsidR="00E02851" w:rsidRPr="00C85FF2" w:rsidRDefault="008859FC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ΠΑΠΠΑ</w:t>
            </w:r>
          </w:p>
          <w:p w14:paraId="46224A7B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 Β22 (ΚΥΛ, ισόγειο)</w:t>
            </w:r>
          </w:p>
        </w:tc>
        <w:tc>
          <w:tcPr>
            <w:tcW w:w="2052" w:type="dxa"/>
          </w:tcPr>
          <w:p w14:paraId="2C902E5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324EC1C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401AB48E" w14:textId="77777777" w:rsidTr="00935D68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52DCBA8F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78EDD7E9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57810F4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0D34574A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2C05575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63F4C44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4F0D37B8" w14:textId="77777777" w:rsidTr="00935D68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5B8D807A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ΤΕΤΑΡΤΗ </w:t>
            </w:r>
          </w:p>
          <w:p w14:paraId="5E86C0CE" w14:textId="1FEFA4E3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11-</w:t>
            </w:r>
            <w:r w:rsidR="00FA2D90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729F7BAB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6B58515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3635917C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401B06E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67E4C95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56D8DA39" w14:textId="77777777" w:rsidTr="00935D68">
        <w:trPr>
          <w:jc w:val="center"/>
        </w:trPr>
        <w:tc>
          <w:tcPr>
            <w:tcW w:w="1214" w:type="dxa"/>
          </w:tcPr>
          <w:p w14:paraId="491F6642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</w:tcPr>
          <w:p w14:paraId="54A2D8B4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06604C5B" w14:textId="6381DE37" w:rsidR="00E02851" w:rsidRPr="00C85FF2" w:rsidRDefault="00E02851" w:rsidP="00522D75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375E062B" w14:textId="4EA609DB" w:rsidR="00E02851" w:rsidRPr="00C85FF2" w:rsidRDefault="00E02851" w:rsidP="00525F30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2D1F618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DD5D513" w14:textId="77777777" w:rsidR="002F3AB6" w:rsidRPr="00C85FF2" w:rsidRDefault="002F3AB6" w:rsidP="002F3AB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ΦΥΣΙΟΛΟΓΙΑ ΖΩΩΝ (Δ)</w:t>
            </w:r>
          </w:p>
          <w:p w14:paraId="6F5C1876" w14:textId="6400AAF3" w:rsidR="002F3AB6" w:rsidRPr="00C85FF2" w:rsidRDefault="002F3AB6" w:rsidP="002F3AB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ΜΠΟΝΟΣ / ΣΚΟΥΦΟΣ</w:t>
            </w:r>
            <w:r w:rsidR="00D8189B">
              <w:rPr>
                <w:sz w:val="16"/>
                <w:szCs w:val="16"/>
              </w:rPr>
              <w:t xml:space="preserve"> / </w:t>
            </w:r>
            <w:r w:rsidR="00501729">
              <w:rPr>
                <w:sz w:val="16"/>
                <w:szCs w:val="16"/>
              </w:rPr>
              <w:t>ΦΩΤΟΥ</w:t>
            </w:r>
          </w:p>
          <w:p w14:paraId="03831568" w14:textId="3B23498C" w:rsidR="00E02851" w:rsidRPr="00C85FF2" w:rsidRDefault="002F3AB6" w:rsidP="002F3AB6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Ζ1 (ΖΠ)</w:t>
            </w:r>
          </w:p>
        </w:tc>
      </w:tr>
      <w:tr w:rsidR="00385C6B" w:rsidRPr="00C85FF2" w14:paraId="5BB8F92A" w14:textId="77777777" w:rsidTr="00935D68">
        <w:trPr>
          <w:jc w:val="center"/>
        </w:trPr>
        <w:tc>
          <w:tcPr>
            <w:tcW w:w="1214" w:type="dxa"/>
          </w:tcPr>
          <w:p w14:paraId="58389353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</w:tcPr>
          <w:p w14:paraId="0D78B018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6A08537F" w14:textId="4D62407E" w:rsidR="00E02851" w:rsidRPr="00C85FF2" w:rsidRDefault="00E02851" w:rsidP="00D30C30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5C78139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shd w:val="clear" w:color="auto" w:fill="auto"/>
          </w:tcPr>
          <w:p w14:paraId="05955E2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ΑΕΙΦ ΣΧΕΔ ΧΡΗΣΗΣ ΓΗΣ &amp; ΑΓΡΟΤ ΤΟΠΙΟΥ (Δ+Ε)</w:t>
            </w:r>
          </w:p>
          <w:p w14:paraId="4E48E7A3" w14:textId="04B935B9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ΚΑΝΤΑΡΤΖΗΣ </w:t>
            </w:r>
            <w:r w:rsidR="003C5E0E" w:rsidRPr="00C85FF2">
              <w:rPr>
                <w:sz w:val="16"/>
                <w:szCs w:val="16"/>
              </w:rPr>
              <w:t>/</w:t>
            </w:r>
            <w:r w:rsidRPr="00C85FF2">
              <w:rPr>
                <w:sz w:val="16"/>
                <w:szCs w:val="16"/>
              </w:rPr>
              <w:t xml:space="preserve">ΠΕΤΡΟΠΟΥΛΟΣ </w:t>
            </w:r>
            <w:r w:rsidR="003C5E0E" w:rsidRPr="00C85FF2">
              <w:rPr>
                <w:sz w:val="16"/>
                <w:szCs w:val="16"/>
              </w:rPr>
              <w:t>/ΠΑΠΠΑ</w:t>
            </w:r>
          </w:p>
          <w:p w14:paraId="5DEB3546" w14:textId="3A7EB752" w:rsidR="00E02851" w:rsidRPr="00C85FF2" w:rsidRDefault="00711683" w:rsidP="00E0285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3618" w:type="dxa"/>
          </w:tcPr>
          <w:p w14:paraId="2367AF33" w14:textId="23A6EDB3" w:rsidR="00E02851" w:rsidRPr="00C85FF2" w:rsidRDefault="00E02851" w:rsidP="002F3AB6">
            <w:pPr>
              <w:rPr>
                <w:sz w:val="16"/>
                <w:szCs w:val="16"/>
              </w:rPr>
            </w:pPr>
          </w:p>
        </w:tc>
      </w:tr>
      <w:tr w:rsidR="00385C6B" w:rsidRPr="00C85FF2" w14:paraId="04B36DF6" w14:textId="77777777" w:rsidTr="00935D68">
        <w:trPr>
          <w:trHeight w:val="416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623B9E97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243FFAF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458CD0F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4638924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034FA640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21A9A88A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593CEFDC" w14:textId="77777777" w:rsidTr="00935D68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728E26D8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ΠΕΜΠΤΗ </w:t>
            </w:r>
          </w:p>
          <w:p w14:paraId="52751A50" w14:textId="04DA0AB4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12-</w:t>
            </w:r>
            <w:r w:rsidR="00FA2D90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717F53FD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3CC60473" w14:textId="2CCCD1A7" w:rsidR="00E02851" w:rsidRPr="00C85FF2" w:rsidRDefault="00E02851" w:rsidP="00522D75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697D1AAE" w14:textId="07B2C782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7F75656A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55C09C6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0A05C3AD" w14:textId="77777777" w:rsidTr="00935D68">
        <w:trPr>
          <w:jc w:val="center"/>
        </w:trPr>
        <w:tc>
          <w:tcPr>
            <w:tcW w:w="1214" w:type="dxa"/>
          </w:tcPr>
          <w:p w14:paraId="11CABFF7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</w:tcPr>
          <w:p w14:paraId="2A330F91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03E9074B" w14:textId="34BCC69B" w:rsidR="00E02851" w:rsidRPr="00C85FF2" w:rsidRDefault="00E02851" w:rsidP="00522D75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709C77FA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ΜΟΡΦΟΛΟΓΙΑ ΦΥΤΩΝ (Ε)</w:t>
            </w:r>
          </w:p>
          <w:p w14:paraId="3DB3A30A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ΚΥΡΚΑΣ / ΜΑΝΤΖΟΣ</w:t>
            </w:r>
          </w:p>
          <w:p w14:paraId="4F809092" w14:textId="2F827BCB" w:rsidR="00E02851" w:rsidRPr="00C85FF2" w:rsidRDefault="00E006C1" w:rsidP="00E006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Μικροσκοπίας (ΑΑΤ, ισόγειο)</w:t>
            </w:r>
          </w:p>
        </w:tc>
        <w:tc>
          <w:tcPr>
            <w:tcW w:w="2052" w:type="dxa"/>
          </w:tcPr>
          <w:p w14:paraId="1237075C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6422117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584B231" w14:textId="77777777" w:rsidTr="00935D68">
        <w:trPr>
          <w:trHeight w:val="380"/>
          <w:jc w:val="center"/>
        </w:trPr>
        <w:tc>
          <w:tcPr>
            <w:tcW w:w="1214" w:type="dxa"/>
          </w:tcPr>
          <w:p w14:paraId="1A308078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</w:tcPr>
          <w:p w14:paraId="51BD2D0C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6175FAB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061FA0F6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066EC17B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6201436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5578972" w14:textId="77777777" w:rsidTr="00935D68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2EB4FCD6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70545AF5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6F32523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78886FA0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74E14EDC" w14:textId="77777777" w:rsidR="00AF6E3B" w:rsidRPr="00C85FF2" w:rsidRDefault="00AF6E3B" w:rsidP="00AF6E3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ΑΡΧΕΣ ΑΓΡΟΤ ΟΙΚ &amp; ΠΟΛΙΤ ΝΟΜΟΘ (Δ)</w:t>
            </w:r>
          </w:p>
          <w:p w14:paraId="029B5732" w14:textId="77777777" w:rsidR="00AF6E3B" w:rsidRPr="00C85FF2" w:rsidRDefault="00AF6E3B" w:rsidP="00AF6E3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ΣΩΤΗΡΟΠΟΥΛΟΣ</w:t>
            </w:r>
          </w:p>
          <w:p w14:paraId="252F4C21" w14:textId="1C6CC3A7" w:rsidR="00E02851" w:rsidRPr="00C85FF2" w:rsidRDefault="00AF6E3B" w:rsidP="00AF6E3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7B1D49DF" w14:textId="77777777" w:rsidR="00AF6E3B" w:rsidRPr="00C85FF2" w:rsidRDefault="00AF6E3B" w:rsidP="00AF6E3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ΔΙΑΧ. ΓΕΩΡΓΟΚΤΗΝΟΤΡΟΦ. ΕΠΙΧΕΙΡΗΣΕΩΝ (Δ)</w:t>
            </w:r>
          </w:p>
          <w:p w14:paraId="2DA7DC6F" w14:textId="77777777" w:rsidR="00AF6E3B" w:rsidRPr="00C85FF2" w:rsidRDefault="00AF6E3B" w:rsidP="00AF6E3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ΣΩΤΗΡΟΠΟΥΛΟΣ</w:t>
            </w:r>
          </w:p>
          <w:p w14:paraId="22886355" w14:textId="1BC061DF" w:rsidR="00E02851" w:rsidRPr="00C85FF2" w:rsidRDefault="00AF6E3B" w:rsidP="00AF6E3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</w:tr>
      <w:tr w:rsidR="00385C6B" w:rsidRPr="00C85FF2" w14:paraId="183D648F" w14:textId="77777777" w:rsidTr="00935D68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6A40C4E3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 xml:space="preserve">ΠΑΡΑΣΚΕΥΗ </w:t>
            </w:r>
          </w:p>
          <w:p w14:paraId="51CE1693" w14:textId="5AA8E3D5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13-9-20</w:t>
            </w:r>
            <w:r w:rsidR="00FA2D90" w:rsidRPr="00C85FF2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6A44E4A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700415E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67C862A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0D7E967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4C5FF4C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7AB48464" w14:textId="77777777" w:rsidTr="00935D68">
        <w:trPr>
          <w:jc w:val="center"/>
        </w:trPr>
        <w:tc>
          <w:tcPr>
            <w:tcW w:w="1214" w:type="dxa"/>
          </w:tcPr>
          <w:p w14:paraId="064790A1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</w:tcPr>
          <w:p w14:paraId="02841954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0836CAA3" w14:textId="77777777" w:rsidR="0010457B" w:rsidRPr="00C85FF2" w:rsidRDefault="0010457B" w:rsidP="001045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&amp; ΑΝΟΡΓ ΧΗΜΕΙΑ (Δ) ΜΠΕΖΑ / ΚΥΡΚΑΣ</w:t>
            </w:r>
          </w:p>
          <w:p w14:paraId="20CC5EC5" w14:textId="39087CD9" w:rsidR="00E02851" w:rsidRPr="00C85FF2" w:rsidRDefault="0010457B" w:rsidP="0010457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349" w:type="dxa"/>
          </w:tcPr>
          <w:p w14:paraId="5B5C6856" w14:textId="4036C1CB" w:rsidR="00E02851" w:rsidRPr="00C85FF2" w:rsidRDefault="00E02851" w:rsidP="00E006C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2" w:space="0" w:color="auto"/>
            </w:tcBorders>
          </w:tcPr>
          <w:p w14:paraId="031B81A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5F9A5B9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ΦΥΣΙΟΛΟΓΙΑ ΖΩΩΝ (Ε)</w:t>
            </w:r>
          </w:p>
          <w:p w14:paraId="65577ECD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ΜΑΓΚΛΑΡΑΣ / ΦΩΤΟΥ </w:t>
            </w:r>
          </w:p>
          <w:p w14:paraId="51490E40" w14:textId="3A23168F" w:rsidR="00E02851" w:rsidRPr="00C85FF2" w:rsidRDefault="00E006C1" w:rsidP="00E006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5D592F" w:rsidRPr="005D592F">
              <w:rPr>
                <w:sz w:val="16"/>
                <w:szCs w:val="16"/>
              </w:rPr>
              <w:t xml:space="preserve">Αν. Τσίνα </w:t>
            </w:r>
            <w:r w:rsidRPr="00C85FF2">
              <w:rPr>
                <w:sz w:val="16"/>
                <w:szCs w:val="16"/>
              </w:rPr>
              <w:t>(ΖΠ)</w:t>
            </w:r>
          </w:p>
        </w:tc>
      </w:tr>
      <w:tr w:rsidR="00385C6B" w:rsidRPr="00C85FF2" w14:paraId="7CA68300" w14:textId="77777777" w:rsidTr="00935D68">
        <w:trPr>
          <w:jc w:val="center"/>
        </w:trPr>
        <w:tc>
          <w:tcPr>
            <w:tcW w:w="1214" w:type="dxa"/>
          </w:tcPr>
          <w:p w14:paraId="7A47EAAF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</w:tcPr>
          <w:p w14:paraId="34032D3E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4D50F0BF" w14:textId="77777777" w:rsidR="0010457B" w:rsidRPr="00C85FF2" w:rsidRDefault="0010457B" w:rsidP="001045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&amp; ΑΝΟΡΓ ΧΗΜΕΙΑ (Ε) ΜΠΕΖΑ / ΚΥΡΚΑΣ</w:t>
            </w:r>
          </w:p>
          <w:p w14:paraId="78EB6C20" w14:textId="64679710" w:rsidR="00E02851" w:rsidRPr="00C85FF2" w:rsidRDefault="005F7CA0" w:rsidP="0010457B">
            <w:pPr>
              <w:rPr>
                <w:sz w:val="16"/>
                <w:szCs w:val="16"/>
              </w:rPr>
            </w:pPr>
            <w:proofErr w:type="spellStart"/>
            <w:r w:rsidRPr="005F7CA0">
              <w:rPr>
                <w:sz w:val="16"/>
                <w:szCs w:val="16"/>
              </w:rPr>
              <w:t>Αμφιθ</w:t>
            </w:r>
            <w:proofErr w:type="spellEnd"/>
            <w:r w:rsidRPr="005F7CA0">
              <w:rPr>
                <w:sz w:val="16"/>
                <w:szCs w:val="16"/>
              </w:rPr>
              <w:t>. Αν. Τσίνα (ΖΠ, ισόγειο)</w:t>
            </w:r>
          </w:p>
        </w:tc>
        <w:tc>
          <w:tcPr>
            <w:tcW w:w="2349" w:type="dxa"/>
          </w:tcPr>
          <w:p w14:paraId="7AA0083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auto"/>
              <w:bottom w:val="single" w:sz="2" w:space="0" w:color="auto"/>
            </w:tcBorders>
          </w:tcPr>
          <w:p w14:paraId="35A773A0" w14:textId="43C9D1E0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740B9D8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13AB8598" w14:textId="77777777" w:rsidTr="00935D68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1AFCA418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692FE164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6CE6ADC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68A51C6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auto"/>
              <w:bottom w:val="single" w:sz="18" w:space="0" w:color="auto"/>
            </w:tcBorders>
          </w:tcPr>
          <w:p w14:paraId="6FF9D3AF" w14:textId="7A041743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5E3ADFE0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AC201DB" w14:textId="77777777" w:rsidTr="00935D68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3630DD4E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0BA6BEF3" w14:textId="12F99B00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16-</w:t>
            </w:r>
            <w:r w:rsidR="00FA2D90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12" w:type="dxa"/>
            <w:tcBorders>
              <w:top w:val="single" w:sz="18" w:space="0" w:color="auto"/>
              <w:right w:val="single" w:sz="2" w:space="0" w:color="auto"/>
            </w:tcBorders>
          </w:tcPr>
          <w:p w14:paraId="16F819F1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6" w:space="0" w:color="auto"/>
            </w:tcBorders>
          </w:tcPr>
          <w:p w14:paraId="1504ECBC" w14:textId="4CE6B1E7" w:rsidR="00E02851" w:rsidRPr="00C85FF2" w:rsidRDefault="00E02851" w:rsidP="00D30C30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  <w:tl2br w:val="nil"/>
            </w:tcBorders>
          </w:tcPr>
          <w:p w14:paraId="78FAABC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39DF0E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D308DF0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3B32960E" w14:textId="77777777" w:rsidTr="00935D68">
        <w:trPr>
          <w:jc w:val="center"/>
        </w:trPr>
        <w:tc>
          <w:tcPr>
            <w:tcW w:w="1214" w:type="dxa"/>
          </w:tcPr>
          <w:p w14:paraId="2FCE2E50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right w:val="single" w:sz="2" w:space="0" w:color="auto"/>
            </w:tcBorders>
          </w:tcPr>
          <w:p w14:paraId="13D3814A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413BFA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2" w:space="0" w:color="auto"/>
              <w:bottom w:val="single" w:sz="6" w:space="0" w:color="auto"/>
            </w:tcBorders>
          </w:tcPr>
          <w:p w14:paraId="5A560B2F" w14:textId="46B2B83B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ΖΩΟΤΕΧΝΙΑ (Δ</w:t>
            </w:r>
            <w:r w:rsidR="00CA13F9" w:rsidRPr="00C85FF2">
              <w:rPr>
                <w:sz w:val="16"/>
                <w:szCs w:val="16"/>
              </w:rPr>
              <w:t>+ Ε</w:t>
            </w:r>
            <w:r w:rsidRPr="00C85FF2">
              <w:rPr>
                <w:sz w:val="16"/>
                <w:szCs w:val="16"/>
              </w:rPr>
              <w:t>)</w:t>
            </w:r>
          </w:p>
          <w:p w14:paraId="31F7E603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ΒΟΥΡΑΚΗ/ΧΑΤΖΗΖΗΣΗΣ</w:t>
            </w:r>
          </w:p>
          <w:p w14:paraId="22B8E22C" w14:textId="0E3FD610" w:rsidR="00E02851" w:rsidRPr="00C85FF2" w:rsidRDefault="00E006C1" w:rsidP="00E006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9C9684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EB36CA0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ΕΜΠΟΡ. &amp; ΔΙΑΚ. ΑΓΡΟΤΙΚΩΝ ΠΡΟΪΟΝΤΩΝ (Δ)</w:t>
            </w:r>
          </w:p>
          <w:p w14:paraId="345B0C5E" w14:textId="61168DB8" w:rsidR="00E02851" w:rsidRPr="00C85FF2" w:rsidRDefault="00210879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ΜΑΓΓΑΝΟΣ</w:t>
            </w:r>
          </w:p>
          <w:p w14:paraId="23F64E9D" w14:textId="299A5FAA" w:rsidR="00E02851" w:rsidRPr="00C85FF2" w:rsidRDefault="00210879" w:rsidP="00E0285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</w:tr>
      <w:tr w:rsidR="00385C6B" w:rsidRPr="00C85FF2" w14:paraId="3EB67176" w14:textId="77777777" w:rsidTr="00935D68">
        <w:trPr>
          <w:jc w:val="center"/>
        </w:trPr>
        <w:tc>
          <w:tcPr>
            <w:tcW w:w="1214" w:type="dxa"/>
          </w:tcPr>
          <w:p w14:paraId="1EB379B2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right w:val="single" w:sz="2" w:space="0" w:color="auto"/>
            </w:tcBorders>
          </w:tcPr>
          <w:p w14:paraId="665056A3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2D428FD" w14:textId="1984FEA1" w:rsidR="001976B0" w:rsidRPr="00C85FF2" w:rsidRDefault="001976B0" w:rsidP="001976B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ΦΥΣΙΚΗ ΑΓΡΟΜ/ΛΟΓΙΑ (Δ)</w:t>
            </w:r>
          </w:p>
          <w:p w14:paraId="6035418F" w14:textId="77777777" w:rsidR="001976B0" w:rsidRPr="00C85FF2" w:rsidRDefault="001976B0" w:rsidP="001976B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ΜΑΓΓΑΝΟΣ </w:t>
            </w:r>
          </w:p>
          <w:p w14:paraId="3318952A" w14:textId="36A48352" w:rsidR="00E02851" w:rsidRPr="00C85FF2" w:rsidRDefault="001976B0" w:rsidP="001976B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5D592F"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11F3FF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6E5495C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53C207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1DF31785" w14:textId="77777777" w:rsidTr="00935D68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782B9BD9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  <w:right w:val="single" w:sz="2" w:space="0" w:color="auto"/>
            </w:tcBorders>
          </w:tcPr>
          <w:p w14:paraId="3C06C7D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6B2CA405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2A9D40C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6DCA56D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673A7A5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2E628204" w14:textId="77777777" w:rsidTr="00935D68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11DA1419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ΤΡΙΤΗ</w:t>
            </w:r>
          </w:p>
          <w:p w14:paraId="7641C132" w14:textId="493D47DB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17-</w:t>
            </w:r>
            <w:r w:rsidR="00FA2D90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539D8B4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</w:tcPr>
          <w:p w14:paraId="5DF432A0" w14:textId="5EACF59C" w:rsidR="00E02851" w:rsidRPr="00C85FF2" w:rsidRDefault="00E02851" w:rsidP="005E17FF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7C47012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  <w:bottom w:val="single" w:sz="2" w:space="0" w:color="auto"/>
            </w:tcBorders>
          </w:tcPr>
          <w:p w14:paraId="4B0558D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272E182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1FC22443" w14:textId="77777777" w:rsidTr="00935D68">
        <w:trPr>
          <w:jc w:val="center"/>
        </w:trPr>
        <w:tc>
          <w:tcPr>
            <w:tcW w:w="1214" w:type="dxa"/>
          </w:tcPr>
          <w:p w14:paraId="14229D1C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</w:tcPr>
          <w:p w14:paraId="0EF203DB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2C575B48" w14:textId="77777777" w:rsidR="005E17FF" w:rsidRPr="00C85FF2" w:rsidRDefault="005E17FF" w:rsidP="005E17F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ΦΥΣΙΚΗ ΑΓΡΟΜ/ΛΟΓΙΑ (Ε)</w:t>
            </w:r>
          </w:p>
          <w:p w14:paraId="2E55AB6E" w14:textId="77777777" w:rsidR="005E17FF" w:rsidRPr="00C85FF2" w:rsidRDefault="005E17FF" w:rsidP="005E17F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ΜΑΓΓΑΝΟΣ </w:t>
            </w:r>
          </w:p>
          <w:p w14:paraId="43873E3A" w14:textId="279E5F5F" w:rsidR="00E02851" w:rsidRPr="00C85FF2" w:rsidRDefault="005E17FF" w:rsidP="005E17FF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349" w:type="dxa"/>
          </w:tcPr>
          <w:p w14:paraId="366B03A6" w14:textId="51527A49" w:rsidR="00E02851" w:rsidRPr="00C85FF2" w:rsidRDefault="00E02851" w:rsidP="00046DA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auto"/>
              <w:bottom w:val="single" w:sz="2" w:space="0" w:color="auto"/>
            </w:tcBorders>
          </w:tcPr>
          <w:p w14:paraId="4277C335" w14:textId="043BC5FA" w:rsidR="00E02851" w:rsidRPr="00C85FF2" w:rsidRDefault="00E02851" w:rsidP="00525F30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0788A22C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585F02E3" w14:textId="77777777" w:rsidTr="00935D68">
        <w:trPr>
          <w:jc w:val="center"/>
        </w:trPr>
        <w:tc>
          <w:tcPr>
            <w:tcW w:w="1214" w:type="dxa"/>
          </w:tcPr>
          <w:p w14:paraId="75F5F39B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</w:tcPr>
          <w:p w14:paraId="778F7645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55B923BC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3A9CC813" w14:textId="786F211B" w:rsidR="00E02851" w:rsidRPr="00C85FF2" w:rsidRDefault="00E02851" w:rsidP="00046DA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auto"/>
            </w:tcBorders>
          </w:tcPr>
          <w:p w14:paraId="2BB4668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42CD486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5ED2414B" w14:textId="77777777" w:rsidTr="00935D68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4FFEA125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7678EAB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17D2873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029A1D2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6D5C2DCA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04557E1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743FBDF4" w14:textId="77777777" w:rsidTr="00935D68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431FC266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ΤΕΤΑΡΤΗ</w:t>
            </w:r>
          </w:p>
          <w:p w14:paraId="347188F7" w14:textId="0D69CE32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18-</w:t>
            </w:r>
            <w:r w:rsidR="00FA2D90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02A03145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4" w:space="0" w:color="auto"/>
            </w:tcBorders>
          </w:tcPr>
          <w:p w14:paraId="568EC6C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3E6BDE2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4B35D78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6B99543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C936D89" w14:textId="77777777" w:rsidTr="00935D68">
        <w:trPr>
          <w:jc w:val="center"/>
        </w:trPr>
        <w:tc>
          <w:tcPr>
            <w:tcW w:w="1214" w:type="dxa"/>
          </w:tcPr>
          <w:p w14:paraId="4C67380B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</w:tcPr>
          <w:p w14:paraId="2EDDE85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22661F7" w14:textId="0850056E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648BCA87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ΓΕΝΕΤΙΚΗ (Δ)</w:t>
            </w:r>
          </w:p>
          <w:p w14:paraId="61E59740" w14:textId="730B112B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ΝΙΚΟΛΑΟΥ</w:t>
            </w:r>
            <w:r w:rsidR="00994A8D">
              <w:rPr>
                <w:sz w:val="16"/>
                <w:szCs w:val="16"/>
              </w:rPr>
              <w:t>/ΓΚΟΥΒΑ</w:t>
            </w:r>
          </w:p>
          <w:p w14:paraId="658901D7" w14:textId="219DC3F8" w:rsidR="00E02851" w:rsidRPr="00C85FF2" w:rsidRDefault="00E006C1" w:rsidP="00E006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5D592F"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052" w:type="dxa"/>
          </w:tcPr>
          <w:p w14:paraId="54188F6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2" w:space="0" w:color="auto"/>
            </w:tcBorders>
          </w:tcPr>
          <w:p w14:paraId="0C3E493C" w14:textId="587DD273" w:rsidR="00D72034" w:rsidRPr="00C85FF2" w:rsidRDefault="00D72034" w:rsidP="00D7203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ΤΗΛΕΠΙΣΚΟΠΗΣΗ - ΓΕΩΓΡ. ΣΥΣΤ. ΠΛΗΡΟΦ. (Δ)</w:t>
            </w:r>
          </w:p>
          <w:p w14:paraId="4C8C3320" w14:textId="4493FB0F" w:rsidR="00D72034" w:rsidRPr="00C85FF2" w:rsidRDefault="00D72034" w:rsidP="00D7203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ΚΑΝΤΑΡΤΖΗΣ</w:t>
            </w:r>
          </w:p>
          <w:p w14:paraId="4D41B396" w14:textId="31751744" w:rsidR="00E02851" w:rsidRPr="00C85FF2" w:rsidRDefault="00D72034" w:rsidP="00D72034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Ζ</w:t>
            </w:r>
            <w:r w:rsidR="005D592F">
              <w:rPr>
                <w:sz w:val="16"/>
                <w:szCs w:val="16"/>
              </w:rPr>
              <w:t>1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</w:tr>
      <w:tr w:rsidR="00385C6B" w:rsidRPr="00C85FF2" w14:paraId="3607BD90" w14:textId="77777777" w:rsidTr="00935D68">
        <w:trPr>
          <w:jc w:val="center"/>
        </w:trPr>
        <w:tc>
          <w:tcPr>
            <w:tcW w:w="1214" w:type="dxa"/>
          </w:tcPr>
          <w:p w14:paraId="6EDE1E1F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</w:tcPr>
          <w:p w14:paraId="5A36871E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8EA6D7A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5476CA85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6C442B0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2" w:space="0" w:color="auto"/>
            </w:tcBorders>
          </w:tcPr>
          <w:p w14:paraId="7B02D08D" w14:textId="2CA1E88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4ED28C0B" w14:textId="77777777" w:rsidTr="00935D68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62001F64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39C1369D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18" w:space="0" w:color="auto"/>
            </w:tcBorders>
          </w:tcPr>
          <w:p w14:paraId="4459057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26339DAB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2534712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67E4C7D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A36072D" w14:textId="77777777" w:rsidTr="00935D68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7E536A25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ΠΕΜΠΤΗ</w:t>
            </w:r>
          </w:p>
          <w:p w14:paraId="611BF9B6" w14:textId="24246BED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19-</w:t>
            </w:r>
            <w:r w:rsidR="00FA2D90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0947A718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1CE1ED6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  <w:bottom w:val="single" w:sz="2" w:space="0" w:color="auto"/>
            </w:tcBorders>
          </w:tcPr>
          <w:p w14:paraId="225C7BC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51055D74" w14:textId="63FF090A" w:rsidR="00E02851" w:rsidRPr="00C85FF2" w:rsidRDefault="00E02851" w:rsidP="002F3AB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55DF150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DCAFE19" w14:textId="77777777" w:rsidTr="00935D68">
        <w:trPr>
          <w:jc w:val="center"/>
        </w:trPr>
        <w:tc>
          <w:tcPr>
            <w:tcW w:w="1214" w:type="dxa"/>
          </w:tcPr>
          <w:p w14:paraId="35BE498D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</w:tcPr>
          <w:p w14:paraId="601877E5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25BC6595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2" w:space="0" w:color="auto"/>
            </w:tcBorders>
          </w:tcPr>
          <w:p w14:paraId="4791D35B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ΓΕΝΕΤΙΚΗ (E)</w:t>
            </w:r>
          </w:p>
          <w:p w14:paraId="406615D0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ΓΚΟΥΒΑ / ΝΙΚΟΛΑΟΥ</w:t>
            </w:r>
          </w:p>
          <w:p w14:paraId="275F988B" w14:textId="4964B430" w:rsidR="00E02851" w:rsidRPr="00C85FF2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5D592F"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052" w:type="dxa"/>
          </w:tcPr>
          <w:p w14:paraId="196BC705" w14:textId="77756923" w:rsidR="00E02851" w:rsidRPr="00C85FF2" w:rsidRDefault="00E02851" w:rsidP="002F3AB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6BEB8F9" w14:textId="66F70DE3" w:rsidR="00E02851" w:rsidRPr="00C85FF2" w:rsidRDefault="00E02851" w:rsidP="00E006C1">
            <w:pPr>
              <w:rPr>
                <w:sz w:val="16"/>
                <w:szCs w:val="16"/>
              </w:rPr>
            </w:pPr>
          </w:p>
        </w:tc>
      </w:tr>
      <w:tr w:rsidR="00385C6B" w:rsidRPr="00C85FF2" w14:paraId="1B597F21" w14:textId="77777777" w:rsidTr="00935D68">
        <w:trPr>
          <w:jc w:val="center"/>
        </w:trPr>
        <w:tc>
          <w:tcPr>
            <w:tcW w:w="1214" w:type="dxa"/>
          </w:tcPr>
          <w:p w14:paraId="1F82F687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</w:tcPr>
          <w:p w14:paraId="7E384CD1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50E7DB7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5447B8A" w14:textId="569671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60B6B8E5" w14:textId="68F8FA0C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CE0138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361420FD" w14:textId="77777777" w:rsidTr="00935D68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536ED61A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5E18775D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6BA8156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2A4A22D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2BA5BBE9" w14:textId="0988B1E0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1026A85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707283DE" w14:textId="77777777" w:rsidTr="00935D68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3D426386" w14:textId="77777777" w:rsidR="000D4839" w:rsidRPr="00C85FF2" w:rsidRDefault="000D4839" w:rsidP="000D483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ΠΑΡΑΣΚΕΥΗ</w:t>
            </w:r>
          </w:p>
          <w:p w14:paraId="36F0EED0" w14:textId="39CA234B" w:rsidR="000D4839" w:rsidRPr="00C85FF2" w:rsidRDefault="000D4839" w:rsidP="000D483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20-</w:t>
            </w:r>
            <w:r w:rsidR="00FA2D90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540660F3" w14:textId="77777777" w:rsidR="000D4839" w:rsidRPr="00C85FF2" w:rsidRDefault="000D4839" w:rsidP="000D483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13C23DBF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79DC8587" w14:textId="7CAA5B2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1BFB9564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1D9ECEDC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</w:tr>
      <w:tr w:rsidR="00385C6B" w:rsidRPr="00C85FF2" w14:paraId="4A37DC65" w14:textId="77777777" w:rsidTr="00935D68">
        <w:trPr>
          <w:jc w:val="center"/>
        </w:trPr>
        <w:tc>
          <w:tcPr>
            <w:tcW w:w="1214" w:type="dxa"/>
          </w:tcPr>
          <w:p w14:paraId="7439D375" w14:textId="77777777" w:rsidR="000D4839" w:rsidRPr="00C85FF2" w:rsidRDefault="000D4839" w:rsidP="000D48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</w:tcPr>
          <w:p w14:paraId="69721A6D" w14:textId="77777777" w:rsidR="000D4839" w:rsidRPr="00C85FF2" w:rsidRDefault="000D4839" w:rsidP="000D483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596CA93A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0FB5649D" w14:textId="77777777" w:rsidR="00EA55E5" w:rsidRPr="00C85FF2" w:rsidRDefault="00EA55E5" w:rsidP="00EA55E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ΜΟΡΦΟΛΟΓΙΑ ΦΥΤΩΝ (Δ)</w:t>
            </w:r>
          </w:p>
          <w:p w14:paraId="3CE182AC" w14:textId="77777777" w:rsidR="00EA55E5" w:rsidRPr="00C85FF2" w:rsidRDefault="00EA55E5" w:rsidP="00EA55E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ΚΥΡΚΑΣ </w:t>
            </w:r>
          </w:p>
          <w:p w14:paraId="19BC77E1" w14:textId="28F598FB" w:rsidR="000D4839" w:rsidRPr="00C85FF2" w:rsidRDefault="005D592F" w:rsidP="00EA55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Αμφ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 xml:space="preserve">Αν. Τσίνα </w:t>
            </w:r>
            <w:r w:rsidR="00EA55E5" w:rsidRPr="00C85FF2">
              <w:rPr>
                <w:sz w:val="16"/>
                <w:szCs w:val="16"/>
              </w:rPr>
              <w:t>(ΖΠ, ισόγειο)</w:t>
            </w:r>
          </w:p>
        </w:tc>
        <w:tc>
          <w:tcPr>
            <w:tcW w:w="2052" w:type="dxa"/>
          </w:tcPr>
          <w:p w14:paraId="6E4FA982" w14:textId="16EC8BB3" w:rsidR="000D4839" w:rsidRPr="00C85FF2" w:rsidRDefault="000D4839" w:rsidP="00525F30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2EDCB1E8" w14:textId="77777777" w:rsidR="00EA55E5" w:rsidRPr="00C85FF2" w:rsidRDefault="00EA55E5" w:rsidP="00EA55E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ΤΗΛΕΠΙΣΚΟΠΗΣΗ - ΓΕΩΓΡ. ΣΥΣΤ. ΠΛΗΡΟΦ. (Δ+Ε)</w:t>
            </w:r>
          </w:p>
          <w:p w14:paraId="63A1CF18" w14:textId="77777777" w:rsidR="00EA55E5" w:rsidRPr="00C85FF2" w:rsidRDefault="00EA55E5" w:rsidP="00EA55E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ΠΕΤΡΟΠΟΥΛΟΣ / ΡΙΖΟΣ </w:t>
            </w:r>
          </w:p>
          <w:p w14:paraId="0126D7F7" w14:textId="5192C64D" w:rsidR="000D4839" w:rsidRPr="00C85FF2" w:rsidRDefault="00EA55E5" w:rsidP="00EA55E5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Η/Υ (ΑΑΤ, ισόγειο)</w:t>
            </w:r>
          </w:p>
        </w:tc>
      </w:tr>
      <w:tr w:rsidR="00385C6B" w:rsidRPr="00C85FF2" w14:paraId="79A5BAA5" w14:textId="77777777" w:rsidTr="00935D68">
        <w:trPr>
          <w:jc w:val="center"/>
        </w:trPr>
        <w:tc>
          <w:tcPr>
            <w:tcW w:w="1214" w:type="dxa"/>
          </w:tcPr>
          <w:p w14:paraId="5C0EFB56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5CD0615" w14:textId="77777777" w:rsidR="000D4839" w:rsidRPr="00C85FF2" w:rsidRDefault="000D4839" w:rsidP="000D483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555DF65F" w14:textId="4E0C2429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0C16BF6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675780D9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22F705C9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</w:tr>
      <w:tr w:rsidR="000D4839" w:rsidRPr="00385C6B" w14:paraId="6ACCC3F8" w14:textId="77777777" w:rsidTr="00935D68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65F648D8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34557EE1" w14:textId="77777777" w:rsidR="000D4839" w:rsidRPr="00C85FF2" w:rsidRDefault="000D4839" w:rsidP="000D483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4EF1539B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1B21414B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65D2A7DF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5D7EF6BE" w14:textId="77777777" w:rsidR="000D4839" w:rsidRPr="00385C6B" w:rsidRDefault="000D4839" w:rsidP="000D4839">
            <w:pPr>
              <w:rPr>
                <w:sz w:val="16"/>
                <w:szCs w:val="16"/>
              </w:rPr>
            </w:pPr>
          </w:p>
        </w:tc>
      </w:tr>
    </w:tbl>
    <w:p w14:paraId="6D250D96" w14:textId="1E00FFA0" w:rsidR="00E73F07" w:rsidRPr="00385C6B" w:rsidRDefault="00E73F07">
      <w:pPr>
        <w:rPr>
          <w:sz w:val="16"/>
          <w:szCs w:val="16"/>
        </w:rPr>
      </w:pPr>
    </w:p>
    <w:p w14:paraId="41871B7E" w14:textId="6EABD2A3" w:rsidR="00E73F07" w:rsidRPr="003F54CB" w:rsidRDefault="003F54CB" w:rsidP="00E73F07">
      <w:pPr>
        <w:rPr>
          <w:b/>
          <w:bCs/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</w:t>
      </w:r>
      <w:r w:rsidR="00EC3DD9" w:rsidRPr="003F54CB">
        <w:rPr>
          <w:b/>
          <w:bCs/>
          <w:sz w:val="16"/>
          <w:szCs w:val="16"/>
        </w:rPr>
        <w:t xml:space="preserve">ΠΡΟΓΡΑΜΜΑ ΕΞΕΤΑΣΤΙΚΗΣ ΠΕΡΙΟΔΟΥ </w:t>
      </w:r>
      <w:r w:rsidR="0050525E" w:rsidRPr="003F54CB">
        <w:rPr>
          <w:b/>
          <w:bCs/>
          <w:sz w:val="16"/>
          <w:szCs w:val="16"/>
        </w:rPr>
        <w:t>ΙΟΥΝΙΟΥ ΑΚΑΔ. ΕΤΟΥΣ 2024-25</w:t>
      </w:r>
      <w:r w:rsidR="00E73F07" w:rsidRPr="003F54CB">
        <w:rPr>
          <w:b/>
          <w:bCs/>
          <w:sz w:val="16"/>
          <w:szCs w:val="16"/>
        </w:rPr>
        <w:t xml:space="preserve">: </w:t>
      </w:r>
      <w:r w:rsidR="00FD692E" w:rsidRPr="003F54CB">
        <w:rPr>
          <w:b/>
          <w:bCs/>
          <w:sz w:val="16"/>
          <w:szCs w:val="16"/>
        </w:rPr>
        <w:t xml:space="preserve">Ε΄, </w:t>
      </w:r>
      <w:r w:rsidR="00E73F07" w:rsidRPr="003F54CB">
        <w:rPr>
          <w:b/>
          <w:bCs/>
          <w:sz w:val="16"/>
          <w:szCs w:val="16"/>
        </w:rPr>
        <w:t>ΣΤ'</w:t>
      </w:r>
      <w:r w:rsidR="00EC3DD9" w:rsidRPr="003F54CB">
        <w:rPr>
          <w:b/>
          <w:bCs/>
          <w:sz w:val="16"/>
          <w:szCs w:val="16"/>
        </w:rPr>
        <w:t>, Ζ΄,</w:t>
      </w:r>
      <w:r w:rsidR="00E73F07" w:rsidRPr="003F54CB">
        <w:rPr>
          <w:b/>
          <w:bCs/>
          <w:sz w:val="16"/>
          <w:szCs w:val="16"/>
        </w:rPr>
        <w:t xml:space="preserve"> Η' </w:t>
      </w:r>
      <w:r w:rsidR="00EC3DD9" w:rsidRPr="003F54CB">
        <w:rPr>
          <w:b/>
          <w:bCs/>
          <w:sz w:val="16"/>
          <w:szCs w:val="16"/>
        </w:rPr>
        <w:t xml:space="preserve">&amp; Θ΄ </w:t>
      </w:r>
      <w:r w:rsidR="00E73F07" w:rsidRPr="003F54CB">
        <w:rPr>
          <w:b/>
          <w:bCs/>
          <w:sz w:val="16"/>
          <w:szCs w:val="16"/>
        </w:rPr>
        <w:t>εξάμηνο</w:t>
      </w:r>
      <w:r w:rsidR="00FD692E" w:rsidRPr="003F54CB">
        <w:rPr>
          <w:b/>
          <w:bCs/>
          <w:sz w:val="16"/>
          <w:szCs w:val="16"/>
        </w:rPr>
        <w:t xml:space="preserve"> ΚΑΤΕΥΘΥΝΣΗ ΖΩΙΚΗΣ ΠΑΡΑΓΩΓΗΣ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9"/>
        <w:gridCol w:w="2268"/>
        <w:gridCol w:w="2268"/>
        <w:gridCol w:w="2268"/>
        <w:gridCol w:w="2268"/>
        <w:gridCol w:w="2268"/>
      </w:tblGrid>
      <w:tr w:rsidR="00385C6B" w:rsidRPr="00C85FF2" w14:paraId="440C7DFB" w14:textId="77777777" w:rsidTr="00935D68">
        <w:trPr>
          <w:jc w:val="center"/>
        </w:trPr>
        <w:tc>
          <w:tcPr>
            <w:tcW w:w="1129" w:type="dxa"/>
            <w:tcBorders>
              <w:bottom w:val="single" w:sz="18" w:space="0" w:color="auto"/>
            </w:tcBorders>
          </w:tcPr>
          <w:p w14:paraId="77368F1B" w14:textId="77777777" w:rsidR="00E73F07" w:rsidRPr="00C85FF2" w:rsidRDefault="00E73F07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ΗΜΕΡΟΜΗΝΙΑ</w:t>
            </w:r>
          </w:p>
        </w:tc>
        <w:tc>
          <w:tcPr>
            <w:tcW w:w="1139" w:type="dxa"/>
            <w:tcBorders>
              <w:bottom w:val="single" w:sz="18" w:space="0" w:color="auto"/>
            </w:tcBorders>
          </w:tcPr>
          <w:p w14:paraId="031CF2F4" w14:textId="77777777" w:rsidR="00E73F07" w:rsidRPr="00C85FF2" w:rsidRDefault="00E73F07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ΔΙΑΡΚΕΙΑ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8A11CBD" w14:textId="77777777" w:rsidR="00E73F07" w:rsidRPr="00C85FF2" w:rsidRDefault="00FD692E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Ε΄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7D82494" w14:textId="77777777" w:rsidR="00E73F07" w:rsidRPr="00C85FF2" w:rsidRDefault="00FD692E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ΣΤ΄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A0008CA" w14:textId="77777777" w:rsidR="00E73F07" w:rsidRPr="00C85FF2" w:rsidRDefault="00FD692E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Ζ΄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E5DFF77" w14:textId="77777777" w:rsidR="00E73F07" w:rsidRPr="00C85FF2" w:rsidRDefault="00FD692E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Η΄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71E64C3" w14:textId="77777777" w:rsidR="00E73F07" w:rsidRPr="00C85FF2" w:rsidRDefault="00FD692E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Θ΄</w:t>
            </w:r>
          </w:p>
        </w:tc>
      </w:tr>
      <w:tr w:rsidR="00385C6B" w:rsidRPr="00C85FF2" w14:paraId="76B07EEB" w14:textId="77777777" w:rsidTr="00935D68">
        <w:trPr>
          <w:jc w:val="center"/>
        </w:trPr>
        <w:tc>
          <w:tcPr>
            <w:tcW w:w="1129" w:type="dxa"/>
            <w:tcBorders>
              <w:top w:val="single" w:sz="18" w:space="0" w:color="auto"/>
            </w:tcBorders>
          </w:tcPr>
          <w:p w14:paraId="2E49EAAA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64BC457C" w14:textId="457B5D9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2-</w:t>
            </w:r>
            <w:r w:rsidR="00FA2D90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9" w:type="dxa"/>
            <w:tcBorders>
              <w:top w:val="single" w:sz="18" w:space="0" w:color="auto"/>
              <w:right w:val="single" w:sz="2" w:space="0" w:color="auto"/>
            </w:tcBorders>
          </w:tcPr>
          <w:p w14:paraId="25C29C10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5E9C88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7AF5EC4" w14:textId="567E8DC2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2281D00" w14:textId="3C0F7A1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7ED8E73" w14:textId="2A3FE915" w:rsidR="004641E4" w:rsidRPr="00C85FF2" w:rsidRDefault="004641E4" w:rsidP="00071AE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FF98097" w14:textId="3D4D8BD6" w:rsidR="00C603F5" w:rsidRPr="00C85FF2" w:rsidRDefault="00C603F5" w:rsidP="00C603F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ΥΓΙΕΙΝΗ ΑΣΦΑΛΕΙΑ ΤΡΟΦΙΜΩΝ (Δ+Ε) </w:t>
            </w:r>
          </w:p>
          <w:p w14:paraId="3F7E9896" w14:textId="76913FE8" w:rsidR="004641E4" w:rsidRPr="00C85FF2" w:rsidRDefault="00C603F5" w:rsidP="00C603F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ΤΖΩΡΑ </w:t>
            </w:r>
            <w:r w:rsidR="007B70C3">
              <w:rPr>
                <w:sz w:val="16"/>
                <w:szCs w:val="16"/>
              </w:rPr>
              <w:t xml:space="preserve">/ </w:t>
            </w:r>
            <w:r w:rsidRPr="00C85FF2">
              <w:rPr>
                <w:sz w:val="16"/>
                <w:szCs w:val="16"/>
              </w:rPr>
              <w:t xml:space="preserve">ΦΩΤΟΥ </w:t>
            </w: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</w:tr>
      <w:tr w:rsidR="00385C6B" w:rsidRPr="00C85FF2" w14:paraId="732A87E6" w14:textId="77777777" w:rsidTr="00935D68">
        <w:trPr>
          <w:jc w:val="center"/>
        </w:trPr>
        <w:tc>
          <w:tcPr>
            <w:tcW w:w="1129" w:type="dxa"/>
          </w:tcPr>
          <w:p w14:paraId="6C01E1B3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</w:tcPr>
          <w:p w14:paraId="1F3C7243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CF82CE9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1141DD" w14:textId="77777777" w:rsidR="00C603F5" w:rsidRPr="00C85FF2" w:rsidRDefault="00C603F5" w:rsidP="00C603F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ΜΙΚΡΟΒΙΟΛΟΓΙΑ - ΑΝΟΣΟΛΟΓΙΑ ΤΩΝ ΖΩΩΝ (Ε)</w:t>
            </w:r>
          </w:p>
          <w:p w14:paraId="411894D3" w14:textId="77777777" w:rsidR="00C603F5" w:rsidRPr="00C85FF2" w:rsidRDefault="00C603F5" w:rsidP="00C603F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ΤΖΩΡΑ / ΦΩΤΟΥ</w:t>
            </w:r>
          </w:p>
          <w:p w14:paraId="53AF5836" w14:textId="67123ED0" w:rsidR="004641E4" w:rsidRPr="00C85FF2" w:rsidRDefault="00C603F5" w:rsidP="00C603F5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Μικροσκοπίας (ΑΑΤ, ισόγειο)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08D7F034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ΒΟΟΤΡΟΦΙΑ (Δ)</w:t>
            </w:r>
          </w:p>
          <w:p w14:paraId="5F26B389" w14:textId="6376ACB8" w:rsidR="004641E4" w:rsidRPr="00C85FF2" w:rsidRDefault="00391B88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ΚΑΖΑΝΑ</w:t>
            </w:r>
            <w:r w:rsidR="004641E4" w:rsidRPr="00C85FF2">
              <w:rPr>
                <w:sz w:val="16"/>
                <w:szCs w:val="16"/>
              </w:rPr>
              <w:t xml:space="preserve"> </w:t>
            </w:r>
          </w:p>
          <w:p w14:paraId="6AC274E5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10B6522" w14:textId="6E11835D" w:rsidR="004641E4" w:rsidRPr="00C85FF2" w:rsidRDefault="004641E4" w:rsidP="00572F8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D33B16D" w14:textId="50030C3E" w:rsidR="004641E4" w:rsidRPr="00C85FF2" w:rsidRDefault="004641E4" w:rsidP="00E84784">
            <w:pPr>
              <w:rPr>
                <w:sz w:val="16"/>
                <w:szCs w:val="16"/>
              </w:rPr>
            </w:pPr>
          </w:p>
        </w:tc>
      </w:tr>
      <w:tr w:rsidR="00385C6B" w:rsidRPr="00C85FF2" w14:paraId="574E769B" w14:textId="77777777" w:rsidTr="00935D68">
        <w:trPr>
          <w:jc w:val="center"/>
        </w:trPr>
        <w:tc>
          <w:tcPr>
            <w:tcW w:w="1129" w:type="dxa"/>
          </w:tcPr>
          <w:p w14:paraId="41AC7293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</w:tcPr>
          <w:p w14:paraId="0FB43A29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027F8A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D298B18" w14:textId="77777777" w:rsidR="00C603F5" w:rsidRPr="00C85FF2" w:rsidRDefault="00C603F5" w:rsidP="00C603F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ΜΙΚΡΟΒΙΟΛΟΓΙΑ - ΑΝΟΣΟΛΟΓΙΑ ΤΩΝ ΖΩΩΝ (Δ)</w:t>
            </w:r>
          </w:p>
          <w:p w14:paraId="0DC9E0C7" w14:textId="77777777" w:rsidR="00C603F5" w:rsidRPr="00C85FF2" w:rsidRDefault="00C603F5" w:rsidP="00C603F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ΤΖΩΡΑ</w:t>
            </w:r>
          </w:p>
          <w:p w14:paraId="687C177B" w14:textId="14C0E998" w:rsidR="004641E4" w:rsidRPr="00C85FF2" w:rsidRDefault="00C603F5" w:rsidP="00C603F5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Z4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8CB9E32" w14:textId="77777777" w:rsidR="00391B88" w:rsidRPr="00C85FF2" w:rsidRDefault="00391B88" w:rsidP="00391B8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ΒΟΟΤΡΟΦΙΑ (Ε)</w:t>
            </w:r>
          </w:p>
          <w:p w14:paraId="7680B5D5" w14:textId="1B43B702" w:rsidR="00391B88" w:rsidRPr="00C85FF2" w:rsidRDefault="00391B88" w:rsidP="00391B8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ΚΑΖΑΝΑ</w:t>
            </w:r>
          </w:p>
          <w:p w14:paraId="6C4BDE2E" w14:textId="42CCAC22" w:rsidR="004641E4" w:rsidRPr="00C85FF2" w:rsidRDefault="00391B88" w:rsidP="00391B8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0DD8D50" w14:textId="77777777" w:rsidR="00CA13F9" w:rsidRPr="00C85FF2" w:rsidRDefault="00CA13F9" w:rsidP="00CA13F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ΒΙΟΤΡΟΦΙΜΑ - ΛΕΙΤΟΥΡΓΙΚΑ ΤΡΟΦΙΜΑ (Δ+Ε)</w:t>
            </w:r>
          </w:p>
          <w:p w14:paraId="7E832939" w14:textId="60E68CE5" w:rsidR="00CA13F9" w:rsidRPr="00C85FF2" w:rsidRDefault="00CA13F9" w:rsidP="00CA13F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ΦΡΑΓΚΟΠΟΥΛΟΣ</w:t>
            </w:r>
          </w:p>
          <w:p w14:paraId="35978ECF" w14:textId="6807864F" w:rsidR="004641E4" w:rsidRPr="00C85FF2" w:rsidRDefault="00CA13F9" w:rsidP="00CA13F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</w:tcPr>
          <w:p w14:paraId="6845C2C9" w14:textId="3D107655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2AEA6610" w14:textId="77777777" w:rsidTr="00935D68">
        <w:trPr>
          <w:trHeight w:val="335"/>
          <w:jc w:val="center"/>
        </w:trPr>
        <w:tc>
          <w:tcPr>
            <w:tcW w:w="1129" w:type="dxa"/>
            <w:tcBorders>
              <w:bottom w:val="single" w:sz="18" w:space="0" w:color="auto"/>
            </w:tcBorders>
          </w:tcPr>
          <w:p w14:paraId="7828ED20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18" w:space="0" w:color="auto"/>
              <w:right w:val="single" w:sz="2" w:space="0" w:color="auto"/>
            </w:tcBorders>
          </w:tcPr>
          <w:p w14:paraId="551DD624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74AD041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2C8388A1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</w:tcPr>
          <w:p w14:paraId="4D1D560A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797A9765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F0EEEC1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657643F1" w14:textId="77777777" w:rsidTr="00935D68">
        <w:trPr>
          <w:jc w:val="center"/>
        </w:trPr>
        <w:tc>
          <w:tcPr>
            <w:tcW w:w="1129" w:type="dxa"/>
            <w:tcBorders>
              <w:top w:val="single" w:sz="18" w:space="0" w:color="auto"/>
            </w:tcBorders>
          </w:tcPr>
          <w:p w14:paraId="7D5A48B4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ΤΡΙΤΗ </w:t>
            </w:r>
          </w:p>
          <w:p w14:paraId="0BA419E1" w14:textId="05D9A566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3-</w:t>
            </w:r>
            <w:r w:rsidR="00FA2D90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9" w:type="dxa"/>
            <w:tcBorders>
              <w:top w:val="single" w:sz="18" w:space="0" w:color="auto"/>
            </w:tcBorders>
          </w:tcPr>
          <w:p w14:paraId="31818336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0938A7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7345EA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3F213CC9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925C35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38C4802E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2CABD21D" w14:textId="77777777" w:rsidTr="00935D68">
        <w:trPr>
          <w:trHeight w:val="408"/>
          <w:jc w:val="center"/>
        </w:trPr>
        <w:tc>
          <w:tcPr>
            <w:tcW w:w="1129" w:type="dxa"/>
          </w:tcPr>
          <w:p w14:paraId="05196F96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</w:tcPr>
          <w:p w14:paraId="3BDA8AB6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4A082AF4" w14:textId="1F177E7D" w:rsidR="004641E4" w:rsidRPr="00C85FF2" w:rsidRDefault="004641E4" w:rsidP="00D65C8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664AD61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2048BF23" w14:textId="094BC104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1D9747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9F19C2" w14:textId="4A8DCCAF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1FFF8F48" w14:textId="77777777" w:rsidTr="00935D68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56A86393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1500E25C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487A302F" w14:textId="64AD9FD8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BE2835F" w14:textId="77777777" w:rsidR="00FE5243" w:rsidRPr="00C85FF2" w:rsidRDefault="00FE5243" w:rsidP="00FE524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ΕΠΙΣΤΗΜΗ ΖΩΩΝ ΕΡΓΑΣΤΗΡΙΟΥ (Δ+Ε)</w:t>
            </w:r>
          </w:p>
          <w:p w14:paraId="4BD6A21C" w14:textId="6A257D21" w:rsidR="00FE5243" w:rsidRPr="00C85FF2" w:rsidRDefault="00C80284" w:rsidP="00FE52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ΓΕΡΟΚΟΜΟΥ</w:t>
            </w:r>
          </w:p>
          <w:p w14:paraId="12975E22" w14:textId="2A3C7EDE" w:rsidR="004641E4" w:rsidRPr="00C85FF2" w:rsidRDefault="00FE5243" w:rsidP="00FE524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5402F6C6" w14:textId="77A19781" w:rsidR="004641E4" w:rsidRPr="00C85FF2" w:rsidRDefault="004641E4" w:rsidP="00391B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57ADB4C" w14:textId="77777777" w:rsidR="00751B00" w:rsidRPr="00C85FF2" w:rsidRDefault="00751B00" w:rsidP="00751B0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ΑΡΩΜΑΤΙΚΑ ΦΑΡΜ. ΦΥΤΑ &amp; ΧΡΗΣΗ ΣΤΗ Ζ.Π. (Δ+Ε)</w:t>
            </w:r>
          </w:p>
          <w:p w14:paraId="553BB54B" w14:textId="77777777" w:rsidR="00751B00" w:rsidRPr="00C85FF2" w:rsidRDefault="00751B00" w:rsidP="00751B0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ΦΡΑΓΚΟΠΟΥΛΟΣ</w:t>
            </w:r>
          </w:p>
          <w:p w14:paraId="78013D1C" w14:textId="6EA6F169" w:rsidR="004641E4" w:rsidRPr="00C85FF2" w:rsidRDefault="00751B00" w:rsidP="00751B0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</w:tcPr>
          <w:p w14:paraId="6292421F" w14:textId="65D93655" w:rsidR="004641E4" w:rsidRPr="00C85FF2" w:rsidRDefault="00F37E97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ΤΕΧΝΟΛΟΓΙΑ ΚΡΕΑΤΟΣ (Δ+Ε) ΦΡΑΓΚΟΠΟΥΛΟΣ </w:t>
            </w: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</w:t>
            </w:r>
          </w:p>
        </w:tc>
      </w:tr>
      <w:tr w:rsidR="00385C6B" w:rsidRPr="00C85FF2" w14:paraId="45865318" w14:textId="77777777" w:rsidTr="00935D68">
        <w:trPr>
          <w:jc w:val="center"/>
        </w:trPr>
        <w:tc>
          <w:tcPr>
            <w:tcW w:w="1129" w:type="dxa"/>
            <w:tcBorders>
              <w:bottom w:val="single" w:sz="18" w:space="0" w:color="auto"/>
            </w:tcBorders>
          </w:tcPr>
          <w:p w14:paraId="2A2885D7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18" w:space="0" w:color="auto"/>
            </w:tcBorders>
          </w:tcPr>
          <w:p w14:paraId="6FA343EC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571A52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3D8A825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D3E2521" w14:textId="77777777" w:rsidR="005B6096" w:rsidRPr="00C85FF2" w:rsidRDefault="005B6096" w:rsidP="005B609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ΓΕΩΡΓΟΤΕΧΝΙΚΕΣ &amp; ΠΕΡΙΒΑΛ. ΜΕΛΕΤΕΣ (Δ+Ε) ΓΕΡΟΚΟΜΟΥ</w:t>
            </w:r>
          </w:p>
          <w:p w14:paraId="39B78662" w14:textId="242320CE" w:rsidR="004641E4" w:rsidRPr="00C85FF2" w:rsidRDefault="005B6096" w:rsidP="005B6096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16413C7" w14:textId="5CA019F6" w:rsidR="004641E4" w:rsidRPr="00C85FF2" w:rsidRDefault="004641E4" w:rsidP="00572F8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075791F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373259AF" w14:textId="77777777" w:rsidTr="00935D68">
        <w:trPr>
          <w:jc w:val="center"/>
        </w:trPr>
        <w:tc>
          <w:tcPr>
            <w:tcW w:w="1129" w:type="dxa"/>
            <w:tcBorders>
              <w:top w:val="single" w:sz="18" w:space="0" w:color="auto"/>
            </w:tcBorders>
          </w:tcPr>
          <w:p w14:paraId="4D2E8E51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ΤΕΤΑΡΤΗ </w:t>
            </w:r>
          </w:p>
          <w:p w14:paraId="0E16A806" w14:textId="37CE572A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4-</w:t>
            </w:r>
            <w:r w:rsidR="00FA2D90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9" w:type="dxa"/>
            <w:tcBorders>
              <w:top w:val="single" w:sz="18" w:space="0" w:color="auto"/>
            </w:tcBorders>
          </w:tcPr>
          <w:p w14:paraId="1638A58E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633F4FB" w14:textId="0E9489E2" w:rsidR="004641E4" w:rsidRPr="00C85FF2" w:rsidRDefault="004641E4" w:rsidP="00197B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24A0418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AE51FE3" w14:textId="77777777" w:rsidR="00391B88" w:rsidRPr="00C85FF2" w:rsidRDefault="00391B88" w:rsidP="00391B8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ΠΑΡΑΣΙΤΟΛΟΓΙΑ ΖΩΩΝ (Ε)</w:t>
            </w:r>
          </w:p>
          <w:p w14:paraId="4C8BEE6D" w14:textId="729AC88C" w:rsidR="004641E4" w:rsidRPr="00C85FF2" w:rsidRDefault="00391B88" w:rsidP="00391B8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ΒΟΪΔΑΡΟΥ / ΦΩΤΟΥ </w:t>
            </w: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</w:tcPr>
          <w:p w14:paraId="2F46A00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37694AC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13B56D7C" w14:textId="77777777" w:rsidTr="00935D68">
        <w:trPr>
          <w:jc w:val="center"/>
        </w:trPr>
        <w:tc>
          <w:tcPr>
            <w:tcW w:w="1129" w:type="dxa"/>
          </w:tcPr>
          <w:p w14:paraId="21A76831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</w:tcPr>
          <w:p w14:paraId="2E54DC92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737A6988" w14:textId="77777777" w:rsidR="00A04F09" w:rsidRPr="00C85FF2" w:rsidRDefault="00A04F09" w:rsidP="00A04F0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ΥΔΑΤΟΚΑΛΛΙΕΡΓΕΙΕΣ (Δ+Ε)</w:t>
            </w:r>
          </w:p>
          <w:p w14:paraId="3A2F7CB8" w14:textId="77777777" w:rsidR="00A04F09" w:rsidRPr="00C85FF2" w:rsidRDefault="00A04F09" w:rsidP="00A04F0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ΓΚΟΥΒΑ </w:t>
            </w:r>
          </w:p>
          <w:p w14:paraId="089E8C6F" w14:textId="4AD0717D" w:rsidR="004641E4" w:rsidRPr="00C85FF2" w:rsidRDefault="00A04F09" w:rsidP="00A04F0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</w:p>
        </w:tc>
        <w:tc>
          <w:tcPr>
            <w:tcW w:w="2268" w:type="dxa"/>
          </w:tcPr>
          <w:p w14:paraId="327A2D73" w14:textId="77777777" w:rsidR="00FE5243" w:rsidRPr="00C85FF2" w:rsidRDefault="00FE5243" w:rsidP="00FE524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ΒΙΟΠΛΗΡΟΦΟΡΙΚΗ (Δ)</w:t>
            </w:r>
          </w:p>
          <w:p w14:paraId="142E6002" w14:textId="77777777" w:rsidR="00FE5243" w:rsidRPr="00C85FF2" w:rsidRDefault="00FE5243" w:rsidP="00FE524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ΡΙΖΟΣ / ΝΙΚΟΛΑΟΥ </w:t>
            </w:r>
          </w:p>
          <w:p w14:paraId="457E2510" w14:textId="7D83D78D" w:rsidR="004641E4" w:rsidRPr="00C85FF2" w:rsidRDefault="00FE5243" w:rsidP="00FE524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76687B5C" w14:textId="77777777" w:rsidR="00391B88" w:rsidRPr="00C85FF2" w:rsidRDefault="00391B88" w:rsidP="00391B8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ΠΑΡΑΣΙΤΟΛΟΓΙΑ ΖΩΩΝ (Δ)</w:t>
            </w:r>
          </w:p>
          <w:p w14:paraId="1360AD22" w14:textId="20204003" w:rsidR="004641E4" w:rsidRPr="00C85FF2" w:rsidRDefault="00391B88" w:rsidP="00391B8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ΤΖΩΡΑ  </w:t>
            </w: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</w:t>
            </w:r>
            <w:r w:rsidR="00320026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14:paraId="7EDEAE6A" w14:textId="109A2B46" w:rsidR="004641E4" w:rsidRPr="00C85FF2" w:rsidRDefault="004641E4" w:rsidP="00071AE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3740B1" w14:textId="77777777" w:rsidR="00E84784" w:rsidRPr="00C85FF2" w:rsidRDefault="00E84784" w:rsidP="00E8478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ΤΕΧ ΑΝΑΠΑΡΑΓΩΓΗΣ &amp; ΔΙΑΧΕΙΡ ΖΩΩΝ (Δ+Ε)</w:t>
            </w:r>
          </w:p>
          <w:p w14:paraId="3FD61A22" w14:textId="169BEC9F" w:rsidR="004641E4" w:rsidRPr="00C85FF2" w:rsidRDefault="00E84784" w:rsidP="00E8478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ΒΟΥΡΑΚΗ </w:t>
            </w: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</w:tr>
      <w:tr w:rsidR="00385C6B" w:rsidRPr="00C85FF2" w14:paraId="70B34E0A" w14:textId="77777777" w:rsidTr="00935D68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3235ED70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59E2AECA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5851B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432376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B41AC4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73B42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ED446F7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53A402C0" w14:textId="77777777" w:rsidTr="00935D68">
        <w:trPr>
          <w:trHeight w:val="310"/>
          <w:jc w:val="center"/>
        </w:trPr>
        <w:tc>
          <w:tcPr>
            <w:tcW w:w="1129" w:type="dxa"/>
            <w:tcBorders>
              <w:bottom w:val="single" w:sz="18" w:space="0" w:color="auto"/>
            </w:tcBorders>
          </w:tcPr>
          <w:p w14:paraId="29C5CD72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18" w:space="0" w:color="auto"/>
            </w:tcBorders>
          </w:tcPr>
          <w:p w14:paraId="246752FA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AE6FC04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9E3A5F8" w14:textId="26A610E2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D62FBC1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9943EB9" w14:textId="5FC1CCF8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736FD66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2F661362" w14:textId="77777777" w:rsidTr="00935D68">
        <w:trPr>
          <w:jc w:val="center"/>
        </w:trPr>
        <w:tc>
          <w:tcPr>
            <w:tcW w:w="1129" w:type="dxa"/>
            <w:tcBorders>
              <w:top w:val="single" w:sz="18" w:space="0" w:color="auto"/>
            </w:tcBorders>
          </w:tcPr>
          <w:p w14:paraId="560A71A4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ΠΕΜΠΤΗ </w:t>
            </w:r>
          </w:p>
          <w:p w14:paraId="69B67E03" w14:textId="5FA61091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5-</w:t>
            </w:r>
            <w:r w:rsidR="00FA2D90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9" w:type="dxa"/>
            <w:tcBorders>
              <w:top w:val="single" w:sz="18" w:space="0" w:color="auto"/>
            </w:tcBorders>
          </w:tcPr>
          <w:p w14:paraId="190D2657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88484A4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EE1416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297AEC4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01869A6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399D3F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66299B59" w14:textId="77777777" w:rsidTr="00935D68">
        <w:trPr>
          <w:jc w:val="center"/>
        </w:trPr>
        <w:tc>
          <w:tcPr>
            <w:tcW w:w="1129" w:type="dxa"/>
          </w:tcPr>
          <w:p w14:paraId="7A027036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</w:tcPr>
          <w:p w14:paraId="4A97D11C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E81452" w14:textId="0C13E4F4" w:rsidR="00AB15A2" w:rsidRPr="00C85FF2" w:rsidRDefault="00AB15A2" w:rsidP="00AB15A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ΑΝΑΠΑΡΑΓΩΓΗ</w:t>
            </w:r>
            <w:r w:rsidR="00537FC5">
              <w:rPr>
                <w:sz w:val="16"/>
                <w:szCs w:val="16"/>
              </w:rPr>
              <w:t xml:space="preserve"> </w:t>
            </w:r>
            <w:r w:rsidRPr="00C85FF2">
              <w:rPr>
                <w:sz w:val="16"/>
                <w:szCs w:val="16"/>
              </w:rPr>
              <w:t>ΖΩΩΝ (Ε)</w:t>
            </w:r>
          </w:p>
          <w:p w14:paraId="31605E0A" w14:textId="77777777" w:rsidR="00AB15A2" w:rsidRPr="00C85FF2" w:rsidRDefault="00AB15A2" w:rsidP="00AB15A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ΒΟΥΡΑΚΗ/ΜΑΓΚΛΑΡΑΣ </w:t>
            </w:r>
          </w:p>
          <w:p w14:paraId="3D3E0500" w14:textId="59046DB6" w:rsidR="004641E4" w:rsidRPr="00C85FF2" w:rsidRDefault="00AB15A2" w:rsidP="00AB15A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Ζ1</w:t>
            </w:r>
          </w:p>
        </w:tc>
        <w:tc>
          <w:tcPr>
            <w:tcW w:w="2268" w:type="dxa"/>
          </w:tcPr>
          <w:p w14:paraId="7C0AB072" w14:textId="77777777" w:rsidR="00310F57" w:rsidRPr="00C85FF2" w:rsidRDefault="00310F57" w:rsidP="00310F5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ΕΚΤΡΟΦΗ &amp; ΥΓΙΕΙΝΗ ΖΩΩΝ ΣΥΝΤΡΟΦΙΑΣ (Δ+Ε)</w:t>
            </w:r>
          </w:p>
          <w:p w14:paraId="411FEE3D" w14:textId="77777777" w:rsidR="00310F57" w:rsidRPr="00C85FF2" w:rsidRDefault="00310F57" w:rsidP="00310F5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ΚΑΖΑΝΑ </w:t>
            </w:r>
          </w:p>
          <w:p w14:paraId="0F52A513" w14:textId="01037880" w:rsidR="004641E4" w:rsidRPr="00C85FF2" w:rsidRDefault="00310F57" w:rsidP="00310F5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3A385938" w14:textId="77777777" w:rsidR="00197BF5" w:rsidRPr="00C85FF2" w:rsidRDefault="00197BF5" w:rsidP="00197BF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ΘΑΛΑΣΣΟΟΣΤΡΑΚΟΚΑΛΛΙΕΡΓΕΙΕΣ (Δ+Ε) </w:t>
            </w:r>
          </w:p>
          <w:p w14:paraId="64189119" w14:textId="1EC39DFA" w:rsidR="004641E4" w:rsidRPr="00C85FF2" w:rsidRDefault="00197BF5" w:rsidP="00197BF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ΓΚΟΥΒΑ </w:t>
            </w: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</w:tcPr>
          <w:p w14:paraId="1D836A30" w14:textId="677270F2" w:rsidR="004641E4" w:rsidRPr="00C85FF2" w:rsidRDefault="004641E4" w:rsidP="00071AE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8D81D0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ΓΑΛΑΚΤΟΚΟΜΙΑ &amp; ΤΕΧΝ ΓΑΛΑΚΤΟΣ (Δ+Ε) </w:t>
            </w:r>
          </w:p>
          <w:p w14:paraId="30B9E241" w14:textId="7E21B88B" w:rsidR="004641E4" w:rsidRPr="00C85FF2" w:rsidRDefault="00E8478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ΧΑΤΖΗΖΗΣΗΣ</w:t>
            </w:r>
            <w:r w:rsidR="004641E4" w:rsidRPr="00C85FF2">
              <w:rPr>
                <w:sz w:val="16"/>
                <w:szCs w:val="16"/>
              </w:rPr>
              <w:t xml:space="preserve"> </w:t>
            </w:r>
            <w:proofErr w:type="spellStart"/>
            <w:r w:rsidR="004641E4" w:rsidRPr="00C85FF2">
              <w:rPr>
                <w:sz w:val="16"/>
                <w:szCs w:val="16"/>
              </w:rPr>
              <w:t>Αμφ</w:t>
            </w:r>
            <w:proofErr w:type="spellEnd"/>
            <w:r w:rsidR="004641E4" w:rsidRPr="00C85FF2">
              <w:rPr>
                <w:sz w:val="16"/>
                <w:szCs w:val="16"/>
              </w:rPr>
              <w:t>. Α1</w:t>
            </w:r>
          </w:p>
        </w:tc>
      </w:tr>
      <w:tr w:rsidR="00385C6B" w:rsidRPr="00C85FF2" w14:paraId="11417757" w14:textId="77777777" w:rsidTr="00935D68">
        <w:trPr>
          <w:jc w:val="center"/>
        </w:trPr>
        <w:tc>
          <w:tcPr>
            <w:tcW w:w="1129" w:type="dxa"/>
          </w:tcPr>
          <w:p w14:paraId="653986F6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</w:tcPr>
          <w:p w14:paraId="6AFB7F34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310ADF" w14:textId="163443B7" w:rsidR="00AB15A2" w:rsidRPr="00C85FF2" w:rsidRDefault="00AB15A2" w:rsidP="00AB15A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ΑΝΑΠΑΡΑΓΩΓΗ</w:t>
            </w:r>
            <w:r w:rsidR="00537FC5">
              <w:rPr>
                <w:sz w:val="16"/>
                <w:szCs w:val="16"/>
              </w:rPr>
              <w:t xml:space="preserve"> </w:t>
            </w:r>
            <w:r w:rsidRPr="00C85FF2">
              <w:rPr>
                <w:sz w:val="16"/>
                <w:szCs w:val="16"/>
              </w:rPr>
              <w:t>ΖΩΩΝ (Δ)</w:t>
            </w:r>
          </w:p>
          <w:p w14:paraId="5C7AD012" w14:textId="77777777" w:rsidR="00AB15A2" w:rsidRPr="00C85FF2" w:rsidRDefault="00AB15A2" w:rsidP="00AB15A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ΒΟΥΡΑΚΗ</w:t>
            </w:r>
          </w:p>
          <w:p w14:paraId="334A33DE" w14:textId="6E8D322E" w:rsidR="004641E4" w:rsidRPr="00C85FF2" w:rsidRDefault="00AB15A2" w:rsidP="00AB15A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Ζ1</w:t>
            </w:r>
          </w:p>
        </w:tc>
        <w:tc>
          <w:tcPr>
            <w:tcW w:w="2268" w:type="dxa"/>
          </w:tcPr>
          <w:p w14:paraId="40B498E6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CE54764" w14:textId="55E0DC56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0E972C2" w14:textId="02D6FA2D" w:rsidR="00071AE7" w:rsidRPr="00C85FF2" w:rsidRDefault="00071AE7" w:rsidP="00071AE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ΚΤΗΝΙΑΤΡΙΚΗ ΦΑΡΜΑΚΟΛΟΓΙΑ (Ε) ΚΑΖΑΝΑ</w:t>
            </w:r>
          </w:p>
          <w:p w14:paraId="52F07D0D" w14:textId="5D40497D" w:rsidR="004641E4" w:rsidRPr="00C85FF2" w:rsidRDefault="00071AE7" w:rsidP="00071AE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6EFA3EA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6275C016" w14:textId="77777777" w:rsidTr="00935D68">
        <w:trPr>
          <w:trHeight w:val="1051"/>
          <w:jc w:val="center"/>
        </w:trPr>
        <w:tc>
          <w:tcPr>
            <w:tcW w:w="1129" w:type="dxa"/>
            <w:tcBorders>
              <w:bottom w:val="single" w:sz="18" w:space="0" w:color="auto"/>
            </w:tcBorders>
          </w:tcPr>
          <w:p w14:paraId="178BF7C9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18" w:space="0" w:color="auto"/>
            </w:tcBorders>
          </w:tcPr>
          <w:p w14:paraId="6FAD8FD1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509CD51" w14:textId="75E25DAF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4164A95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6380BC5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F287602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E4404B8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30CE7BC2" w14:textId="77777777" w:rsidTr="00935D68">
        <w:trPr>
          <w:jc w:val="center"/>
        </w:trPr>
        <w:tc>
          <w:tcPr>
            <w:tcW w:w="1129" w:type="dxa"/>
            <w:tcBorders>
              <w:top w:val="single" w:sz="18" w:space="0" w:color="auto"/>
            </w:tcBorders>
          </w:tcPr>
          <w:p w14:paraId="5A570380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 xml:space="preserve">ΠΑΡΑΣΚΕΥΗ </w:t>
            </w:r>
          </w:p>
          <w:p w14:paraId="572E3AD6" w14:textId="572B3520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6-</w:t>
            </w:r>
            <w:r w:rsidR="00FA2D90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</w:t>
            </w:r>
            <w:r w:rsidR="00572835" w:rsidRPr="00C85FF2">
              <w:rPr>
                <w:b/>
                <w:bCs/>
                <w:sz w:val="16"/>
                <w:szCs w:val="16"/>
              </w:rPr>
              <w:t>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9" w:type="dxa"/>
            <w:tcBorders>
              <w:top w:val="single" w:sz="18" w:space="0" w:color="auto"/>
            </w:tcBorders>
          </w:tcPr>
          <w:p w14:paraId="23940ED1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209310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5ABCAB7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A8CA627" w14:textId="04DEC2A8" w:rsidR="004641E4" w:rsidRPr="00C85FF2" w:rsidRDefault="004641E4" w:rsidP="005B609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0CEDE37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B2FB8BA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60E4F3D6" w14:textId="77777777" w:rsidTr="00935D68">
        <w:trPr>
          <w:jc w:val="center"/>
        </w:trPr>
        <w:tc>
          <w:tcPr>
            <w:tcW w:w="1129" w:type="dxa"/>
          </w:tcPr>
          <w:p w14:paraId="7C6E8030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</w:tcPr>
          <w:p w14:paraId="3638B2EA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3834900D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8722C8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0DE6392" w14:textId="77777777" w:rsidR="00183DFF" w:rsidRPr="00C85FF2" w:rsidRDefault="00183DFF" w:rsidP="00183DF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ΤΕΧΝΟΛΟΓΙΑ ΖΩΩΤΡΟΦΩΝ (Ε)</w:t>
            </w:r>
          </w:p>
          <w:p w14:paraId="1E9ECF41" w14:textId="77777777" w:rsidR="00183DFF" w:rsidRPr="00C85FF2" w:rsidRDefault="00183DFF" w:rsidP="00183DF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ΜΠΟΝΟΣ  / ΚΟΥΤΣΟΥΚΗΣ</w:t>
            </w:r>
          </w:p>
          <w:p w14:paraId="024E2741" w14:textId="4D81A3CA" w:rsidR="004641E4" w:rsidRPr="00C85FF2" w:rsidRDefault="00183DFF" w:rsidP="00183DFF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</w:tcPr>
          <w:p w14:paraId="0B449EDD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CF2302A" w14:textId="77777777" w:rsidR="00F37E97" w:rsidRPr="00C85FF2" w:rsidRDefault="00F37E97" w:rsidP="00F37E9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ΝΟΣΗΛΕΥΤΙΚΗ ΖΩΩΝ ΣΥΝΤΡΟΦΙΑΣ (Δ+Ε) </w:t>
            </w:r>
          </w:p>
          <w:p w14:paraId="2E467AE2" w14:textId="322E85E3" w:rsidR="004641E4" w:rsidRPr="00C85FF2" w:rsidRDefault="00F37E97" w:rsidP="00F37E9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ΒΟΪΔΑΡΟΥ ΦΩΤΟΥ </w:t>
            </w: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Ζ4</w:t>
            </w:r>
          </w:p>
        </w:tc>
      </w:tr>
      <w:tr w:rsidR="00385C6B" w:rsidRPr="00C85FF2" w14:paraId="04F090E0" w14:textId="77777777" w:rsidTr="00935D68">
        <w:trPr>
          <w:jc w:val="center"/>
        </w:trPr>
        <w:tc>
          <w:tcPr>
            <w:tcW w:w="1129" w:type="dxa"/>
          </w:tcPr>
          <w:p w14:paraId="4A6B3A60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</w:tcPr>
          <w:p w14:paraId="0EAB425B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5B1D497D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906338" w14:textId="460D01CB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E23328" w14:textId="77777777" w:rsidR="00537FC5" w:rsidRPr="00C85FF2" w:rsidRDefault="00537FC5" w:rsidP="00537FC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ΤΕΧΝΟΛΟΓΙΑ ΖΩΩΤΡΟΦΩΝ (Δ)</w:t>
            </w:r>
          </w:p>
          <w:p w14:paraId="0D3B18DD" w14:textId="7CD15A33" w:rsidR="004641E4" w:rsidRPr="00C85FF2" w:rsidRDefault="00537FC5" w:rsidP="00537FC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ΜΠΟΝΟΣ  </w:t>
            </w: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</w:tcPr>
          <w:p w14:paraId="2F358EA2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4ADA71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4567134F" w14:textId="77777777" w:rsidTr="00935D68">
        <w:trPr>
          <w:jc w:val="center"/>
        </w:trPr>
        <w:tc>
          <w:tcPr>
            <w:tcW w:w="1129" w:type="dxa"/>
            <w:tcBorders>
              <w:bottom w:val="single" w:sz="18" w:space="0" w:color="auto"/>
            </w:tcBorders>
          </w:tcPr>
          <w:p w14:paraId="1BF2A197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18" w:space="0" w:color="auto"/>
            </w:tcBorders>
          </w:tcPr>
          <w:p w14:paraId="462DEAE2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A98AF7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7E8FB65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A528F67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E74E81C" w14:textId="10E9EB02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5F93B5D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354B327A" w14:textId="77777777" w:rsidTr="00935D68">
        <w:trPr>
          <w:jc w:val="center"/>
        </w:trPr>
        <w:tc>
          <w:tcPr>
            <w:tcW w:w="1129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1E5CA434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631424F2" w14:textId="201980EC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9-</w:t>
            </w:r>
            <w:r w:rsidR="00FA2D90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9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16DA51C0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3152B9B9" w14:textId="704C3123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4DABC2F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56A559BB" w14:textId="07A0D9B8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2070360C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0BD63F68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2C9A3D2E" w14:textId="77777777" w:rsidTr="00935D68">
        <w:trPr>
          <w:jc w:val="center"/>
        </w:trPr>
        <w:tc>
          <w:tcPr>
            <w:tcW w:w="1129" w:type="dxa"/>
            <w:shd w:val="clear" w:color="auto" w:fill="E7E6E6" w:themeFill="background2"/>
          </w:tcPr>
          <w:p w14:paraId="20DC46EB" w14:textId="5A186ED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14:paraId="3D995B9F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shd w:val="clear" w:color="auto" w:fill="E7E6E6" w:themeFill="background2"/>
          </w:tcPr>
          <w:p w14:paraId="60E7D235" w14:textId="585718EB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38781757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74D83D6F" w14:textId="22EAD30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26B9CB3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40B64C4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7B3F52A8" w14:textId="77777777" w:rsidTr="00935D68">
        <w:trPr>
          <w:jc w:val="center"/>
        </w:trPr>
        <w:tc>
          <w:tcPr>
            <w:tcW w:w="1129" w:type="dxa"/>
            <w:shd w:val="clear" w:color="auto" w:fill="E7E6E6" w:themeFill="background2"/>
          </w:tcPr>
          <w:p w14:paraId="3429D651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14:paraId="440FBBA4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shd w:val="clear" w:color="auto" w:fill="E7E6E6" w:themeFill="background2"/>
          </w:tcPr>
          <w:p w14:paraId="2A9E50B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168BDAB8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0E5294F2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1128C21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63A9917D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6B86C48D" w14:textId="77777777" w:rsidTr="00935D68">
        <w:trPr>
          <w:jc w:val="center"/>
        </w:trPr>
        <w:tc>
          <w:tcPr>
            <w:tcW w:w="1129" w:type="dxa"/>
            <w:tcBorders>
              <w:bottom w:val="single" w:sz="18" w:space="0" w:color="auto"/>
            </w:tcBorders>
            <w:shd w:val="clear" w:color="auto" w:fill="E7E6E6" w:themeFill="background2"/>
          </w:tcPr>
          <w:p w14:paraId="4752E699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18" w:space="0" w:color="auto"/>
            </w:tcBorders>
            <w:shd w:val="clear" w:color="auto" w:fill="E7E6E6" w:themeFill="background2"/>
          </w:tcPr>
          <w:p w14:paraId="52656741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7E6E6" w:themeFill="background2"/>
          </w:tcPr>
          <w:p w14:paraId="17370321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7E6E6" w:themeFill="background2"/>
          </w:tcPr>
          <w:p w14:paraId="347FCCA6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7E6E6" w:themeFill="background2"/>
          </w:tcPr>
          <w:p w14:paraId="25DAD6F8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7E6E6" w:themeFill="background2"/>
          </w:tcPr>
          <w:p w14:paraId="5775B9B1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5A618DB8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45DE90EA" w14:textId="77777777" w:rsidTr="00935D68">
        <w:trPr>
          <w:jc w:val="center"/>
        </w:trPr>
        <w:tc>
          <w:tcPr>
            <w:tcW w:w="1129" w:type="dxa"/>
            <w:tcBorders>
              <w:top w:val="single" w:sz="18" w:space="0" w:color="auto"/>
            </w:tcBorders>
          </w:tcPr>
          <w:p w14:paraId="2C2F46F7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ΤΡΙΤΗ</w:t>
            </w:r>
          </w:p>
          <w:p w14:paraId="2CC24161" w14:textId="6C3C38F4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10-</w:t>
            </w:r>
            <w:r w:rsidR="00371FAF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9" w:type="dxa"/>
            <w:tcBorders>
              <w:top w:val="single" w:sz="18" w:space="0" w:color="auto"/>
            </w:tcBorders>
          </w:tcPr>
          <w:p w14:paraId="3353034D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2B26B61" w14:textId="7A3CB30A" w:rsidR="004641E4" w:rsidRPr="00C85FF2" w:rsidRDefault="004641E4" w:rsidP="003F54C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1CE29E0" w14:textId="6B44C9B5" w:rsidR="004641E4" w:rsidRPr="00C85FF2" w:rsidRDefault="004641E4" w:rsidP="00FE524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D2954B6" w14:textId="1A722DD0" w:rsidR="004641E4" w:rsidRPr="00C85FF2" w:rsidRDefault="004641E4" w:rsidP="00391B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5A397E4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006F48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5EED0522" w14:textId="77777777" w:rsidTr="00935D68">
        <w:trPr>
          <w:jc w:val="center"/>
        </w:trPr>
        <w:tc>
          <w:tcPr>
            <w:tcW w:w="1129" w:type="dxa"/>
          </w:tcPr>
          <w:p w14:paraId="066A469D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</w:tcPr>
          <w:p w14:paraId="3623B433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05AD7DD9" w14:textId="77777777" w:rsidR="00D30C30" w:rsidRPr="00C85FF2" w:rsidRDefault="00D30C30" w:rsidP="00D30C3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ΕΥΖΩΙΑ &amp; ΣΥΜΠΕΡΙΦΟΡΑ ΖΩΩΝ (Δ+Ε) </w:t>
            </w:r>
          </w:p>
          <w:p w14:paraId="6BC1A101" w14:textId="77777777" w:rsidR="00D30C30" w:rsidRPr="00C85FF2" w:rsidRDefault="00D30C30" w:rsidP="00D30C3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ΣΚΟΥΦΟΣ/ΜΑΓΚΛΑΡΑΣ </w:t>
            </w:r>
          </w:p>
          <w:p w14:paraId="7E4AA5E3" w14:textId="77777777" w:rsidR="00D30C30" w:rsidRPr="00C85FF2" w:rsidRDefault="00D30C30" w:rsidP="00D30C3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</w:t>
            </w:r>
          </w:p>
          <w:p w14:paraId="12C4E717" w14:textId="10CADF7E" w:rsidR="004641E4" w:rsidRPr="00C85FF2" w:rsidRDefault="00D30C30" w:rsidP="00D30C3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(ΖΠ, ισόγειο)</w:t>
            </w:r>
          </w:p>
        </w:tc>
        <w:tc>
          <w:tcPr>
            <w:tcW w:w="2268" w:type="dxa"/>
          </w:tcPr>
          <w:p w14:paraId="48FB044A" w14:textId="77777777" w:rsidR="00C36E4F" w:rsidRPr="00C85FF2" w:rsidRDefault="00C36E4F" w:rsidP="00C36E4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ΕΦΑΡΜ.ΔΙΑΤΡΟΦΗ ΑΓΡΟΤΙΚΩΝ ΖΩΩΝ (</w:t>
            </w:r>
            <w:r>
              <w:rPr>
                <w:sz w:val="16"/>
                <w:szCs w:val="16"/>
              </w:rPr>
              <w:t>Δ</w:t>
            </w:r>
            <w:r w:rsidRPr="00C85FF2">
              <w:rPr>
                <w:sz w:val="16"/>
                <w:szCs w:val="16"/>
              </w:rPr>
              <w:t>)</w:t>
            </w:r>
          </w:p>
          <w:p w14:paraId="60E05523" w14:textId="77777777" w:rsidR="00C36E4F" w:rsidRPr="00C85FF2" w:rsidRDefault="00C36E4F" w:rsidP="00C36E4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ΜΠΟΝΟΣ</w:t>
            </w:r>
          </w:p>
          <w:p w14:paraId="26E219AD" w14:textId="192EF9C8" w:rsidR="004641E4" w:rsidRPr="00C85FF2" w:rsidRDefault="00C36E4F" w:rsidP="00C36E4F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  (ΖΠ)</w:t>
            </w:r>
          </w:p>
        </w:tc>
        <w:tc>
          <w:tcPr>
            <w:tcW w:w="2268" w:type="dxa"/>
          </w:tcPr>
          <w:p w14:paraId="4AFFBDCA" w14:textId="01080CDD" w:rsidR="004641E4" w:rsidRPr="00C85FF2" w:rsidRDefault="004641E4" w:rsidP="00391B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20D436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79EFB1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7E875D91" w14:textId="77777777" w:rsidTr="00935D68">
        <w:trPr>
          <w:jc w:val="center"/>
        </w:trPr>
        <w:tc>
          <w:tcPr>
            <w:tcW w:w="1129" w:type="dxa"/>
          </w:tcPr>
          <w:p w14:paraId="45EACD28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</w:tcPr>
          <w:p w14:paraId="5BCD4F45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6E66FECD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DB44BD" w14:textId="77777777" w:rsidR="00C36E4F" w:rsidRPr="00C85FF2" w:rsidRDefault="00C36E4F" w:rsidP="00C36E4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ΕΦΑΡΜ. ΔΙΑΤΡΟΦΗ ΑΓΡΟΤΙΚΩΝ ΖΩΩΝ (</w:t>
            </w:r>
            <w:r>
              <w:rPr>
                <w:sz w:val="16"/>
                <w:szCs w:val="16"/>
              </w:rPr>
              <w:t>Ε</w:t>
            </w:r>
            <w:r w:rsidRPr="00C85FF2">
              <w:rPr>
                <w:sz w:val="16"/>
                <w:szCs w:val="16"/>
              </w:rPr>
              <w:t>)</w:t>
            </w:r>
          </w:p>
          <w:p w14:paraId="2FE8D08A" w14:textId="50D01FE7" w:rsidR="00C36E4F" w:rsidRPr="00C85FF2" w:rsidRDefault="00C36E4F" w:rsidP="00C36E4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ΜΠΟΝΟΣ</w:t>
            </w:r>
            <w:r w:rsidR="007B70C3">
              <w:rPr>
                <w:sz w:val="16"/>
                <w:szCs w:val="16"/>
              </w:rPr>
              <w:t xml:space="preserve"> / ΚΟΥΤΣΟΥΚΗΣ</w:t>
            </w:r>
          </w:p>
          <w:p w14:paraId="0049FE88" w14:textId="5B64CE63" w:rsidR="004641E4" w:rsidRPr="00C85FF2" w:rsidRDefault="00C36E4F" w:rsidP="00C36E4F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 (ΖΠ)</w:t>
            </w:r>
          </w:p>
        </w:tc>
        <w:tc>
          <w:tcPr>
            <w:tcW w:w="2268" w:type="dxa"/>
          </w:tcPr>
          <w:p w14:paraId="31B644DB" w14:textId="12739003" w:rsidR="004641E4" w:rsidRPr="00C85FF2" w:rsidRDefault="004641E4" w:rsidP="003F54C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7C47CC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DB34DA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41E59E63" w14:textId="77777777" w:rsidTr="00935D68">
        <w:trPr>
          <w:jc w:val="center"/>
        </w:trPr>
        <w:tc>
          <w:tcPr>
            <w:tcW w:w="1129" w:type="dxa"/>
            <w:tcBorders>
              <w:bottom w:val="single" w:sz="18" w:space="0" w:color="auto"/>
            </w:tcBorders>
          </w:tcPr>
          <w:p w14:paraId="2A1D83BB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18" w:space="0" w:color="auto"/>
            </w:tcBorders>
          </w:tcPr>
          <w:p w14:paraId="495360BE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EB341A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DE9607A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D2721DA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126F432" w14:textId="77777777" w:rsidR="00866662" w:rsidRPr="00C85FF2" w:rsidRDefault="00866662" w:rsidP="0086666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ΜΕΛΙΣΣΟΚΟΜΙΑ (Δ+Ε)</w:t>
            </w:r>
          </w:p>
          <w:p w14:paraId="6E72F2EF" w14:textId="77777777" w:rsidR="00866662" w:rsidRPr="00C85FF2" w:rsidRDefault="00866662" w:rsidP="0086666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ΦΡΑΓΚΟΠΟΥΛΟΣ</w:t>
            </w:r>
          </w:p>
          <w:p w14:paraId="4883D42C" w14:textId="7E759188" w:rsidR="004641E4" w:rsidRPr="00C85FF2" w:rsidRDefault="00866662" w:rsidP="0086666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46F6E42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3C7E33A7" w14:textId="77777777" w:rsidTr="00935D68">
        <w:trPr>
          <w:jc w:val="center"/>
        </w:trPr>
        <w:tc>
          <w:tcPr>
            <w:tcW w:w="1129" w:type="dxa"/>
            <w:tcBorders>
              <w:top w:val="single" w:sz="18" w:space="0" w:color="auto"/>
            </w:tcBorders>
          </w:tcPr>
          <w:p w14:paraId="20FA0F96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ΤΕΤΑΡΤΗ </w:t>
            </w:r>
          </w:p>
          <w:p w14:paraId="3434BC3E" w14:textId="5583082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11-</w:t>
            </w:r>
            <w:r w:rsidR="00371FAF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9" w:type="dxa"/>
            <w:tcBorders>
              <w:top w:val="single" w:sz="18" w:space="0" w:color="auto"/>
            </w:tcBorders>
          </w:tcPr>
          <w:p w14:paraId="66266CB0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B2497C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5E02A3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3C1BB7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A423C9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A1C588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37B3E737" w14:textId="77777777" w:rsidTr="00935D68">
        <w:trPr>
          <w:jc w:val="center"/>
        </w:trPr>
        <w:tc>
          <w:tcPr>
            <w:tcW w:w="1129" w:type="dxa"/>
          </w:tcPr>
          <w:p w14:paraId="50904F01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</w:tcPr>
          <w:p w14:paraId="4B33C230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1BAD89B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421C4E" w14:textId="77777777" w:rsidR="00FE5243" w:rsidRPr="00C85FF2" w:rsidRDefault="00FE5243" w:rsidP="00FE524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ΣΤΟΙΧΕΙΑ ΠΑΘΟΛΟΓΙΑΣ ΤΩΝ ΖΩΩΝ (Ε)</w:t>
            </w:r>
          </w:p>
          <w:p w14:paraId="2744D19A" w14:textId="3009A8E4" w:rsidR="00FE5243" w:rsidRPr="00C85FF2" w:rsidRDefault="00FE5243" w:rsidP="00FE524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ΚΑΖΑΝΑ</w:t>
            </w:r>
          </w:p>
          <w:p w14:paraId="6B885ED5" w14:textId="1B3CBC19" w:rsidR="004641E4" w:rsidRPr="00C85FF2" w:rsidRDefault="00FE5243" w:rsidP="00FE524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69AB042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0CBC9F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50F517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7AE4EFF2" w14:textId="77777777" w:rsidTr="00935D68">
        <w:trPr>
          <w:jc w:val="center"/>
        </w:trPr>
        <w:tc>
          <w:tcPr>
            <w:tcW w:w="1129" w:type="dxa"/>
          </w:tcPr>
          <w:p w14:paraId="0BBA054C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</w:tcPr>
          <w:p w14:paraId="7A69DFB1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4AB77426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1A3D43" w14:textId="10465B39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6AD140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0C0C6C" w14:textId="5237316E" w:rsidR="00071AE7" w:rsidRPr="00C85FF2" w:rsidRDefault="00071AE7" w:rsidP="00071AE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ΚΤΗΝΙΑΤΡΙΚΗ ΦΑΡΜΑΚΟΛΟΓΙΑ (Δ) ΚΑΖΑΝΑ</w:t>
            </w:r>
          </w:p>
          <w:p w14:paraId="58E5039D" w14:textId="0C771AA3" w:rsidR="004641E4" w:rsidRPr="00C85FF2" w:rsidRDefault="00071AE7" w:rsidP="00071AE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64C8800A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3EAC71E7" w14:textId="77777777" w:rsidTr="00935D68">
        <w:trPr>
          <w:trHeight w:val="314"/>
          <w:jc w:val="center"/>
        </w:trPr>
        <w:tc>
          <w:tcPr>
            <w:tcW w:w="1129" w:type="dxa"/>
            <w:tcBorders>
              <w:bottom w:val="single" w:sz="18" w:space="0" w:color="auto"/>
            </w:tcBorders>
          </w:tcPr>
          <w:p w14:paraId="3BD621D5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18" w:space="0" w:color="auto"/>
            </w:tcBorders>
          </w:tcPr>
          <w:p w14:paraId="20DCB93B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</w:tcPr>
          <w:p w14:paraId="4EBABF89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4E4E7223" w14:textId="18C2624E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27D8614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48D6D2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0A2553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4AE903A2" w14:textId="77777777" w:rsidTr="00935D68">
        <w:trPr>
          <w:jc w:val="center"/>
        </w:trPr>
        <w:tc>
          <w:tcPr>
            <w:tcW w:w="1129" w:type="dxa"/>
            <w:tcBorders>
              <w:top w:val="single" w:sz="18" w:space="0" w:color="auto"/>
            </w:tcBorders>
          </w:tcPr>
          <w:p w14:paraId="789A90F8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ΠΕΜΠΤΗ </w:t>
            </w:r>
          </w:p>
          <w:p w14:paraId="5CB86311" w14:textId="37F1F3BE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12-</w:t>
            </w:r>
            <w:r w:rsidR="00371FAF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9" w:type="dxa"/>
            <w:tcBorders>
              <w:top w:val="single" w:sz="18" w:space="0" w:color="auto"/>
            </w:tcBorders>
          </w:tcPr>
          <w:p w14:paraId="28BD6F73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D262E01" w14:textId="77777777" w:rsidR="00AB15A2" w:rsidRPr="00C85FF2" w:rsidRDefault="00AB15A2" w:rsidP="00AB15A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ΒΑΣΙΚΗ ΔΙΑΤΡΟΦΗ ΖΩΩΝ (Δ)</w:t>
            </w:r>
          </w:p>
          <w:p w14:paraId="5CBF9CE1" w14:textId="77777777" w:rsidR="00AB15A2" w:rsidRPr="00C85FF2" w:rsidRDefault="00AB15A2" w:rsidP="00AB15A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ΜΠΟΝΟΣ </w:t>
            </w:r>
          </w:p>
          <w:p w14:paraId="06695451" w14:textId="3DF23D47" w:rsidR="004641E4" w:rsidRPr="00C85FF2" w:rsidRDefault="00AB15A2" w:rsidP="00AB15A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1D44A1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82C3E9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468CFBC" w14:textId="20AFD378" w:rsidR="004641E4" w:rsidRPr="00C85FF2" w:rsidRDefault="004641E4" w:rsidP="00CA13F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3F64CB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22D372C5" w14:textId="77777777" w:rsidTr="00935D68">
        <w:trPr>
          <w:jc w:val="center"/>
        </w:trPr>
        <w:tc>
          <w:tcPr>
            <w:tcW w:w="1129" w:type="dxa"/>
          </w:tcPr>
          <w:p w14:paraId="683D35E4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</w:tcPr>
          <w:p w14:paraId="0F495614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4CBBACA2" w14:textId="77777777" w:rsidR="00537FC5" w:rsidRPr="00C85FF2" w:rsidRDefault="00537FC5" w:rsidP="00537FC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ΒΑΣΙΚΗ ΔΙΑΤΡΟΦΗ ΖΩΩΝ (Ε)</w:t>
            </w:r>
          </w:p>
          <w:p w14:paraId="56DA8EFA" w14:textId="77777777" w:rsidR="00537FC5" w:rsidRPr="00C85FF2" w:rsidRDefault="00537FC5" w:rsidP="00537FC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ΜΠΟΝΟΣ/ΚΟΥΤΣΟΥΚΗΣ</w:t>
            </w:r>
          </w:p>
          <w:p w14:paraId="0B780679" w14:textId="19ABFBA4" w:rsidR="000A1F3C" w:rsidRPr="00C85FF2" w:rsidRDefault="00537FC5" w:rsidP="00537FC5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F50409" w14:textId="77777777" w:rsidR="00310F57" w:rsidRPr="00C85FF2" w:rsidRDefault="00310F57" w:rsidP="00310F5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ΔΙΑΤΡ. &amp; ΥΓΕΙΑ ΥΔΡΟΒΙΩΝ ΟΡΓΑΝΙΣΜΩΝ (Δ+Ε)</w:t>
            </w:r>
          </w:p>
          <w:p w14:paraId="3FA8B199" w14:textId="77777777" w:rsidR="00310F57" w:rsidRPr="00C85FF2" w:rsidRDefault="00310F57" w:rsidP="00310F5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ΓΚΟΥΒΑ / ΝΑΘΑΝΑΗΛΙΔΗΣ </w:t>
            </w:r>
          </w:p>
          <w:p w14:paraId="54A63A1D" w14:textId="298BE28E" w:rsidR="000A1F3C" w:rsidRPr="00C85FF2" w:rsidRDefault="00310F57" w:rsidP="00310F5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5D592F">
              <w:rPr>
                <w:sz w:val="16"/>
                <w:szCs w:val="16"/>
              </w:rPr>
              <w:t xml:space="preserve">Αν. Τσίνα </w:t>
            </w:r>
            <w:r w:rsidRPr="00C85FF2">
              <w:rPr>
                <w:sz w:val="16"/>
                <w:szCs w:val="16"/>
              </w:rPr>
              <w:t>(ΖΠ, ισόγειο)</w:t>
            </w:r>
          </w:p>
        </w:tc>
        <w:tc>
          <w:tcPr>
            <w:tcW w:w="2268" w:type="dxa"/>
          </w:tcPr>
          <w:p w14:paraId="072893FC" w14:textId="77777777" w:rsidR="00391B88" w:rsidRPr="00C85FF2" w:rsidRDefault="00391B88" w:rsidP="00391B8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ΥΓΕΙΑ ΤΩΝ ΖΩΩΝ &amp; ΛΟΙΜΩΔΗ ΝΟΣΗΜΑΤΑ (Δ+Ε) </w:t>
            </w:r>
          </w:p>
          <w:p w14:paraId="279E2556" w14:textId="77777777" w:rsidR="00391B88" w:rsidRPr="00C85FF2" w:rsidRDefault="00391B88" w:rsidP="00391B8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ΣΚΟΥΦΟΣ </w:t>
            </w:r>
            <w:r w:rsidRPr="00C85FF2">
              <w:rPr>
                <w:sz w:val="16"/>
                <w:szCs w:val="16"/>
                <w:lang w:val="en-US"/>
              </w:rPr>
              <w:t>/</w:t>
            </w:r>
            <w:r w:rsidRPr="00C85FF2">
              <w:rPr>
                <w:sz w:val="16"/>
                <w:szCs w:val="16"/>
              </w:rPr>
              <w:t>ΜΑΓΚΛΑΡΑΣ</w:t>
            </w:r>
          </w:p>
          <w:p w14:paraId="081044D4" w14:textId="190D2055" w:rsidR="000A1F3C" w:rsidRPr="00C85FF2" w:rsidRDefault="00391B88" w:rsidP="00391B8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Ζ4</w:t>
            </w:r>
          </w:p>
        </w:tc>
        <w:tc>
          <w:tcPr>
            <w:tcW w:w="2268" w:type="dxa"/>
          </w:tcPr>
          <w:p w14:paraId="14507445" w14:textId="77777777" w:rsidR="00CA13F9" w:rsidRPr="00C85FF2" w:rsidRDefault="00CA13F9" w:rsidP="00CA13F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ΠΤΗΝΟΤΡΟΦΙΑ (E+Δ)</w:t>
            </w:r>
          </w:p>
          <w:p w14:paraId="6D892E17" w14:textId="77777777" w:rsidR="00CA13F9" w:rsidRPr="00C85FF2" w:rsidRDefault="00CA13F9" w:rsidP="00CA13F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ΧΑΤΖΗΖΗΣΗΣ </w:t>
            </w:r>
          </w:p>
          <w:p w14:paraId="732D27C5" w14:textId="42BA1CF2" w:rsidR="000A1F3C" w:rsidRPr="00C85FF2" w:rsidRDefault="00CA13F9" w:rsidP="00CA13F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</w:tcPr>
          <w:p w14:paraId="265B9798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4C789D81" w14:textId="77777777" w:rsidTr="00935D68">
        <w:trPr>
          <w:trHeight w:val="805"/>
          <w:jc w:val="center"/>
        </w:trPr>
        <w:tc>
          <w:tcPr>
            <w:tcW w:w="1129" w:type="dxa"/>
          </w:tcPr>
          <w:p w14:paraId="24E6AD29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</w:tcPr>
          <w:p w14:paraId="408DBD36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18A086C1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104428F" w14:textId="32E69AD9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7A3940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AF302CC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8406026" w14:textId="77777777" w:rsidR="00E84784" w:rsidRPr="00C85FF2" w:rsidRDefault="00E84784" w:rsidP="00E8478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ΤΥΡΟΚΟΜΙΑ (Δ+Ε) </w:t>
            </w:r>
          </w:p>
          <w:p w14:paraId="48B54CC6" w14:textId="75DBCAFF" w:rsidR="00E84784" w:rsidRPr="00C85FF2" w:rsidRDefault="00F14DD4" w:rsidP="00E84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ΧΑΤΖΗΖΗΣΗΣ/</w:t>
            </w:r>
            <w:r w:rsidR="00E84784" w:rsidRPr="00C85FF2">
              <w:rPr>
                <w:sz w:val="16"/>
                <w:szCs w:val="16"/>
              </w:rPr>
              <w:t xml:space="preserve"> ΦΩΤΟΥ</w:t>
            </w:r>
          </w:p>
          <w:p w14:paraId="07BF2EF2" w14:textId="6E4F1FE5" w:rsidR="000A1F3C" w:rsidRPr="00C85FF2" w:rsidRDefault="00E84784" w:rsidP="00E84784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</w:tr>
      <w:tr w:rsidR="00385C6B" w:rsidRPr="00C85FF2" w14:paraId="125E3362" w14:textId="77777777" w:rsidTr="00935D68">
        <w:trPr>
          <w:trHeight w:val="420"/>
          <w:jc w:val="center"/>
        </w:trPr>
        <w:tc>
          <w:tcPr>
            <w:tcW w:w="1129" w:type="dxa"/>
            <w:tcBorders>
              <w:bottom w:val="single" w:sz="18" w:space="0" w:color="auto"/>
            </w:tcBorders>
          </w:tcPr>
          <w:p w14:paraId="4A3F426B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18" w:space="0" w:color="auto"/>
            </w:tcBorders>
          </w:tcPr>
          <w:p w14:paraId="77E3D391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A385390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DEABF1C" w14:textId="785AE44B" w:rsidR="000A1F3C" w:rsidRPr="00C85FF2" w:rsidRDefault="000A1F3C" w:rsidP="00310F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1B2827F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844F624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8A378CD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71EF904D" w14:textId="77777777" w:rsidTr="00935D68">
        <w:trPr>
          <w:jc w:val="center"/>
        </w:trPr>
        <w:tc>
          <w:tcPr>
            <w:tcW w:w="112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5E116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 xml:space="preserve">ΠΑΡΑΣΚΕΥΗ </w:t>
            </w:r>
          </w:p>
          <w:p w14:paraId="07F8E276" w14:textId="20FEE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13-</w:t>
            </w:r>
            <w:r w:rsidR="00371FAF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</w:t>
            </w:r>
            <w:r w:rsidR="00371FAF" w:rsidRPr="00C85FF2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77B2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D5A9" w14:textId="63945632" w:rsidR="000A1F3C" w:rsidRPr="00C85FF2" w:rsidRDefault="000A1F3C" w:rsidP="00AB15A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80BF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FCBF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2343" w14:textId="39E568D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1E31A765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5F6F1F5B" w14:textId="77777777" w:rsidTr="00935D68">
        <w:trPr>
          <w:jc w:val="center"/>
        </w:trPr>
        <w:tc>
          <w:tcPr>
            <w:tcW w:w="1129" w:type="dxa"/>
            <w:tcBorders>
              <w:top w:val="single" w:sz="2" w:space="0" w:color="auto"/>
            </w:tcBorders>
          </w:tcPr>
          <w:p w14:paraId="0E7FC62C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2" w:space="0" w:color="auto"/>
            </w:tcBorders>
          </w:tcPr>
          <w:p w14:paraId="56E2448C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416CA266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7F9F0056" w14:textId="59A096DA" w:rsidR="000A1F3C" w:rsidRPr="00C85FF2" w:rsidRDefault="000A1F3C" w:rsidP="00310F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11DCE8EB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63F3F375" w14:textId="77777777" w:rsidR="00CA13F9" w:rsidRPr="00C85FF2" w:rsidRDefault="00CA13F9" w:rsidP="00CA13F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ΓΕΝΕΤΙΚΗ ΒΕΛΤΙΩΣΗ ΤΩΝ ΖΩΩΝ (Δ+Ε)</w:t>
            </w:r>
          </w:p>
          <w:p w14:paraId="20CFBEED" w14:textId="0B217EA1" w:rsidR="00CA13F9" w:rsidRPr="00C85FF2" w:rsidRDefault="00CA13F9" w:rsidP="00CA13F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ΒΟΥΡΑΚΗ</w:t>
            </w:r>
          </w:p>
          <w:p w14:paraId="00E79BA2" w14:textId="2BC23E54" w:rsidR="000A1F3C" w:rsidRPr="00C85FF2" w:rsidRDefault="00CA13F9" w:rsidP="00CA13F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7E56B51D" w14:textId="270C91C1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3A7241AF" w14:textId="77777777" w:rsidTr="00935D68">
        <w:trPr>
          <w:jc w:val="center"/>
        </w:trPr>
        <w:tc>
          <w:tcPr>
            <w:tcW w:w="1129" w:type="dxa"/>
          </w:tcPr>
          <w:p w14:paraId="4512CFC8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</w:tcPr>
          <w:p w14:paraId="7DBA10CE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CCDBD93" w14:textId="01B2E032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BEE56FE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5B891A" w14:textId="77777777" w:rsidR="00183DFF" w:rsidRPr="00C85FF2" w:rsidRDefault="00183DFF" w:rsidP="00183DF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ΠΡΟΒΑΤΟΤΡΟΦΙΑ ΑΙΓΟΤΡΟΦΙΑ (Δ+Ε) ΒΟΥΡΑΚΗ/ΧΑΤΖΗΖΗΣΗΣ </w:t>
            </w:r>
          </w:p>
          <w:p w14:paraId="49C00CA0" w14:textId="62A78EFF" w:rsidR="000A1F3C" w:rsidRPr="00C85FF2" w:rsidRDefault="00183DFF" w:rsidP="00183DFF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7B12F5D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372E971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079A1BCD" w14:textId="77777777" w:rsidTr="00935D68">
        <w:trPr>
          <w:trHeight w:val="287"/>
          <w:jc w:val="center"/>
        </w:trPr>
        <w:tc>
          <w:tcPr>
            <w:tcW w:w="1129" w:type="dxa"/>
            <w:tcBorders>
              <w:bottom w:val="single" w:sz="18" w:space="0" w:color="auto"/>
            </w:tcBorders>
          </w:tcPr>
          <w:p w14:paraId="4C4EA1CD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18" w:space="0" w:color="auto"/>
            </w:tcBorders>
          </w:tcPr>
          <w:p w14:paraId="7FA21D65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3B4EAE06" w14:textId="024B486D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476FC29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42652D5" w14:textId="24468311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D44A265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D1707FC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7CAA756E" w14:textId="77777777" w:rsidTr="00935D68">
        <w:trPr>
          <w:jc w:val="center"/>
        </w:trPr>
        <w:tc>
          <w:tcPr>
            <w:tcW w:w="1129" w:type="dxa"/>
            <w:tcBorders>
              <w:top w:val="single" w:sz="18" w:space="0" w:color="auto"/>
            </w:tcBorders>
          </w:tcPr>
          <w:p w14:paraId="3E29455D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5056DBF9" w14:textId="0DBE9968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16-</w:t>
            </w:r>
            <w:r w:rsidR="00371FAF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9" w:type="dxa"/>
            <w:tcBorders>
              <w:top w:val="single" w:sz="18" w:space="0" w:color="auto"/>
              <w:right w:val="single" w:sz="2" w:space="0" w:color="auto"/>
            </w:tcBorders>
          </w:tcPr>
          <w:p w14:paraId="2F41BB78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07C1C689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FEA2460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4824FF7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6428F72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ΧΟΙΡΟΤΡΟΦΙΑ (E)</w:t>
            </w:r>
          </w:p>
          <w:p w14:paraId="5285E4A6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ΣΚΟΥΦΟΣ / ΜΑΓΚΛΑΡΑΣ</w:t>
            </w:r>
          </w:p>
          <w:p w14:paraId="75A1A525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  <w:tl2br w:val="nil"/>
            </w:tcBorders>
          </w:tcPr>
          <w:p w14:paraId="55496B69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506C903B" w14:textId="77777777" w:rsidTr="00935D68">
        <w:trPr>
          <w:jc w:val="center"/>
        </w:trPr>
        <w:tc>
          <w:tcPr>
            <w:tcW w:w="1129" w:type="dxa"/>
          </w:tcPr>
          <w:p w14:paraId="3267F872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</w:tcPr>
          <w:p w14:paraId="59B2EE13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06445BD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6264D1B" w14:textId="77777777" w:rsidR="00FE5243" w:rsidRPr="00C85FF2" w:rsidRDefault="00FE5243" w:rsidP="00FE524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ΣΤΟΙΧΕΙΑ ΠΑΘΟΛΟΓΙΑΣ ΤΩΝ ΖΩΩΝ (Δ)</w:t>
            </w:r>
          </w:p>
          <w:p w14:paraId="3668F5E0" w14:textId="181EC87B" w:rsidR="00FE5243" w:rsidRPr="00C85FF2" w:rsidRDefault="002C4291" w:rsidP="00FE524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ΚΑΖΑΝΑ</w:t>
            </w:r>
          </w:p>
          <w:p w14:paraId="61D440A5" w14:textId="289A2963" w:rsidR="000A1F3C" w:rsidRPr="00C85FF2" w:rsidRDefault="00FE5243" w:rsidP="00FE524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6C0E3BE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EDB5C8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ΧΟΙΡΟΤΡΟΦΙΑ (Δ)</w:t>
            </w:r>
          </w:p>
          <w:p w14:paraId="4A63979E" w14:textId="1EAC535A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ΣΚΟΥΦΟΣ</w:t>
            </w:r>
          </w:p>
          <w:p w14:paraId="69BC59B2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  <w:tl2br w:val="nil"/>
            </w:tcBorders>
          </w:tcPr>
          <w:p w14:paraId="79C9DE92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54D478C2" w14:textId="77777777" w:rsidTr="00935D68">
        <w:trPr>
          <w:jc w:val="center"/>
        </w:trPr>
        <w:tc>
          <w:tcPr>
            <w:tcW w:w="1129" w:type="dxa"/>
          </w:tcPr>
          <w:p w14:paraId="6FE617C0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</w:tcPr>
          <w:p w14:paraId="692A054D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C1A5230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8CFAE89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03D9325" w14:textId="51C6BD5D" w:rsidR="000A1F3C" w:rsidRPr="00C85FF2" w:rsidRDefault="000A1F3C" w:rsidP="00391B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542E529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625E23E5" w14:textId="493CC832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ΔΙΑΣΦ ΠΟΙΟΤΗΤΑΣ &amp;ΠΙΣΤΟΠ ΑΓΡ ΠΡΟΪΟΝΤΩΝ (Δ) </w:t>
            </w:r>
          </w:p>
          <w:p w14:paraId="5093E567" w14:textId="48DE83D7" w:rsidR="000A1F3C" w:rsidRPr="00C85FF2" w:rsidRDefault="00E84784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ΦΡΑΓΚΟΠΟΥΛΟΣ</w:t>
            </w:r>
            <w:r w:rsidR="000A1F3C" w:rsidRPr="00C85FF2">
              <w:rPr>
                <w:sz w:val="16"/>
                <w:szCs w:val="16"/>
              </w:rPr>
              <w:t xml:space="preserve"> </w:t>
            </w:r>
            <w:proofErr w:type="spellStart"/>
            <w:r w:rsidR="000A1F3C" w:rsidRPr="00C85FF2">
              <w:rPr>
                <w:sz w:val="16"/>
                <w:szCs w:val="16"/>
              </w:rPr>
              <w:t>Αμφ</w:t>
            </w:r>
            <w:proofErr w:type="spellEnd"/>
            <w:r w:rsidR="000A1F3C" w:rsidRPr="00C85FF2">
              <w:rPr>
                <w:sz w:val="16"/>
                <w:szCs w:val="16"/>
              </w:rPr>
              <w:t>. Α1</w:t>
            </w:r>
          </w:p>
        </w:tc>
      </w:tr>
      <w:tr w:rsidR="00385C6B" w:rsidRPr="00C85FF2" w14:paraId="18004DC1" w14:textId="77777777" w:rsidTr="00935D68">
        <w:trPr>
          <w:jc w:val="center"/>
        </w:trPr>
        <w:tc>
          <w:tcPr>
            <w:tcW w:w="1129" w:type="dxa"/>
            <w:tcBorders>
              <w:bottom w:val="single" w:sz="18" w:space="0" w:color="auto"/>
            </w:tcBorders>
          </w:tcPr>
          <w:p w14:paraId="76298A3B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18" w:space="0" w:color="auto"/>
              <w:right w:val="single" w:sz="2" w:space="0" w:color="auto"/>
            </w:tcBorders>
          </w:tcPr>
          <w:p w14:paraId="32A8FEE2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846EAE9" w14:textId="77777777" w:rsidR="00DB760D" w:rsidRPr="00C85FF2" w:rsidRDefault="00DB760D" w:rsidP="00DB76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ΚΤΗΝΟΤΡΟΦΙΚΕΣ ΕΓΚΑΤΑΣΤ  ΕΞΟΠΛΙΣΜΟΣ (Δ+Ε) </w:t>
            </w:r>
          </w:p>
          <w:p w14:paraId="73AEB912" w14:textId="77777777" w:rsidR="000A1F3C" w:rsidRPr="00C85FF2" w:rsidRDefault="00DB760D" w:rsidP="00DB76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ΓΕΡΟΚΟΜΟΥ </w:t>
            </w: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0FECBDF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9DFE5E2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3D82C799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5D3010C5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7C8DB6FF" w14:textId="77777777" w:rsidTr="00935D68">
        <w:trPr>
          <w:jc w:val="center"/>
        </w:trPr>
        <w:tc>
          <w:tcPr>
            <w:tcW w:w="1129" w:type="dxa"/>
            <w:tcBorders>
              <w:top w:val="single" w:sz="18" w:space="0" w:color="auto"/>
            </w:tcBorders>
          </w:tcPr>
          <w:p w14:paraId="5EB3A613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ΤΡΙΤΗ</w:t>
            </w:r>
          </w:p>
          <w:p w14:paraId="2CF71340" w14:textId="0BAFCC34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17-</w:t>
            </w:r>
            <w:r w:rsidR="00371FAF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9" w:type="dxa"/>
            <w:tcBorders>
              <w:top w:val="single" w:sz="18" w:space="0" w:color="auto"/>
            </w:tcBorders>
          </w:tcPr>
          <w:p w14:paraId="1DAA4AC1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902930D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2D01165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33827F5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C61BACA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C47E0F3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10997E4A" w14:textId="77777777" w:rsidTr="00935D68">
        <w:trPr>
          <w:jc w:val="center"/>
        </w:trPr>
        <w:tc>
          <w:tcPr>
            <w:tcW w:w="1129" w:type="dxa"/>
          </w:tcPr>
          <w:p w14:paraId="63B243FA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</w:tcPr>
          <w:p w14:paraId="48E6CB06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59079306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44E994" w14:textId="77777777" w:rsidR="00FE5243" w:rsidRPr="00C85FF2" w:rsidRDefault="00FE5243" w:rsidP="00FE524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ΙΧΘΥΟΠ. ΕΣΩΤ. ΥΔΑΤΩΝ - ΕΝΥΔΡΕΙΟΛΟΓΙΑ (Δ)</w:t>
            </w:r>
          </w:p>
          <w:p w14:paraId="6BC18796" w14:textId="77777777" w:rsidR="00FE5243" w:rsidRPr="00C85FF2" w:rsidRDefault="00FE5243" w:rsidP="00FE524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ΓΚΟΥΒΑ</w:t>
            </w:r>
          </w:p>
          <w:p w14:paraId="12A031F6" w14:textId="2E09C12D" w:rsidR="0025049D" w:rsidRPr="00C85FF2" w:rsidRDefault="00FE5243" w:rsidP="00FE524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714A8DEB" w14:textId="77777777" w:rsidR="00391B88" w:rsidRPr="00C85FF2" w:rsidRDefault="00391B88" w:rsidP="00391B8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ΒΙΟΤΕΧΝΟΛΟΓΙΑ ΖΩΙΚΩΝ ΟΡΓΑΝΙΣΜΩΝ (Δ+Ε) </w:t>
            </w:r>
          </w:p>
          <w:p w14:paraId="54336868" w14:textId="77777777" w:rsidR="00391B88" w:rsidRPr="00C85FF2" w:rsidRDefault="00391B88" w:rsidP="00391B8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ΝΑΘΑΝΑΗΛΙΔΗΣ / ΝΙΚΟΛΑΟΥ </w:t>
            </w:r>
          </w:p>
          <w:p w14:paraId="26A9699C" w14:textId="7725EFD0" w:rsidR="0025049D" w:rsidRPr="00C85FF2" w:rsidRDefault="00391B88" w:rsidP="00391B8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5D592F" w:rsidRPr="005D592F">
              <w:rPr>
                <w:sz w:val="16"/>
                <w:szCs w:val="16"/>
              </w:rPr>
              <w:t>Αν. Τσίνα</w:t>
            </w:r>
          </w:p>
        </w:tc>
        <w:tc>
          <w:tcPr>
            <w:tcW w:w="2268" w:type="dxa"/>
          </w:tcPr>
          <w:p w14:paraId="2A5BC031" w14:textId="77777777" w:rsidR="00071AE7" w:rsidRPr="00C85FF2" w:rsidRDefault="00071AE7" w:rsidP="00071AE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ΛΕΙΤΟΥΡΓΙΚΑ ΒΙΟΫΛΙΚΑ-ΒΙΟΣΥΣΤ. ΜΗΧ. ΙΣΤΩΝ (Δ+Ε)</w:t>
            </w:r>
          </w:p>
          <w:p w14:paraId="1CE8E1C2" w14:textId="77777777" w:rsidR="00071AE7" w:rsidRPr="00C85FF2" w:rsidRDefault="00071AE7" w:rsidP="00071AE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ΣΚΟΥΦΟΣ</w:t>
            </w:r>
          </w:p>
          <w:p w14:paraId="4C4544D6" w14:textId="2D298DAB" w:rsidR="0025049D" w:rsidRPr="00C85FF2" w:rsidRDefault="00071AE7" w:rsidP="00071AE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Ζ4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4CFFE8F9" w14:textId="4909CB7D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57A0D001" w14:textId="77777777" w:rsidTr="00935D68">
        <w:trPr>
          <w:jc w:val="center"/>
        </w:trPr>
        <w:tc>
          <w:tcPr>
            <w:tcW w:w="1129" w:type="dxa"/>
          </w:tcPr>
          <w:p w14:paraId="6B8E8A96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</w:tcPr>
          <w:p w14:paraId="5667950D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6928BB60" w14:textId="77777777" w:rsidR="00D65C8A" w:rsidRPr="00C85FF2" w:rsidRDefault="00D65C8A" w:rsidP="00D65C8A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ΔΙΑΧΕΙΡ ΑΠΟΒΛΗΤΩΝ Γ/Κ ΕΚΜΕΤΑΛΛΕΥΣΕΩΝ (Δ)</w:t>
            </w:r>
          </w:p>
          <w:p w14:paraId="5ECDF79A" w14:textId="5AA94E2E" w:rsidR="0025049D" w:rsidRPr="00C85FF2" w:rsidRDefault="00D65C8A" w:rsidP="00D65C8A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ΓΕΡΟΚΟΜΟΥ </w:t>
            </w: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EA0ADA8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32D04A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596D5A95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7D04BDC" w14:textId="6738C39A" w:rsidR="00E84784" w:rsidRPr="00C85FF2" w:rsidRDefault="00E84784" w:rsidP="00E8478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 ΜΗΧΑΝ &amp; ΔΙΑΧΕΙΡ ΓΕΝΕΤΙΚΟΥ ΥΛΙΚΟΥ (Δ+Ε)</w:t>
            </w:r>
          </w:p>
          <w:p w14:paraId="2CFAFB68" w14:textId="77777777" w:rsidR="00E84784" w:rsidRPr="00C85FF2" w:rsidRDefault="00E84784" w:rsidP="00E8478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ΝΑΘΑΝΑΗΛΙΔΗΣ  (ΓΚΟΥΒΑ)</w:t>
            </w:r>
          </w:p>
          <w:p w14:paraId="49DDA8C8" w14:textId="338B9F5F" w:rsidR="0025049D" w:rsidRPr="00C85FF2" w:rsidRDefault="00E84784" w:rsidP="00E84784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Ζ4</w:t>
            </w:r>
          </w:p>
        </w:tc>
      </w:tr>
      <w:tr w:rsidR="00385C6B" w:rsidRPr="00C85FF2" w14:paraId="59BD0BF9" w14:textId="77777777" w:rsidTr="00935D68">
        <w:trPr>
          <w:jc w:val="center"/>
        </w:trPr>
        <w:tc>
          <w:tcPr>
            <w:tcW w:w="1129" w:type="dxa"/>
            <w:tcBorders>
              <w:bottom w:val="single" w:sz="18" w:space="0" w:color="auto"/>
            </w:tcBorders>
          </w:tcPr>
          <w:p w14:paraId="4F589DEA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18" w:space="0" w:color="auto"/>
            </w:tcBorders>
          </w:tcPr>
          <w:p w14:paraId="15AEF4E6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3F5DBB1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39FA01B9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720E9C1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54B458E5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ΓΕΩΡΓΙΑ - ΚΤΗΝΟΤΡΟΦΙΑ ΑΚΡΙΒΕΙΑΣ (Δ+Ε)</w:t>
            </w:r>
          </w:p>
          <w:p w14:paraId="25C3237B" w14:textId="77F6BA8B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</w:t>
            </w:r>
            <w:r w:rsidR="00994A8D">
              <w:rPr>
                <w:sz w:val="16"/>
                <w:szCs w:val="16"/>
              </w:rPr>
              <w:t>/ΓΕΡΟΚΟΜΟΥ/ΔΗΜΟΥ/ΜΑΓΓΑΝΟΣ</w:t>
            </w:r>
          </w:p>
          <w:p w14:paraId="4A34FACD" w14:textId="70106C95" w:rsidR="0025049D" w:rsidRPr="00C85FF2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D86717F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3D843C46" w14:textId="77777777" w:rsidTr="00935D68">
        <w:trPr>
          <w:trHeight w:val="455"/>
          <w:jc w:val="center"/>
        </w:trPr>
        <w:tc>
          <w:tcPr>
            <w:tcW w:w="1129" w:type="dxa"/>
            <w:tcBorders>
              <w:top w:val="single" w:sz="18" w:space="0" w:color="auto"/>
            </w:tcBorders>
          </w:tcPr>
          <w:p w14:paraId="44812C98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ΤΕΤΑΡΤΗ</w:t>
            </w:r>
          </w:p>
          <w:p w14:paraId="2A989498" w14:textId="5343B30C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18-</w:t>
            </w:r>
            <w:r w:rsidR="00371FAF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9" w:type="dxa"/>
            <w:tcBorders>
              <w:top w:val="single" w:sz="18" w:space="0" w:color="auto"/>
            </w:tcBorders>
          </w:tcPr>
          <w:p w14:paraId="3A8948BC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FB83302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8899DFC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27E803F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A0AD776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CF8BD56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4243AC50" w14:textId="77777777" w:rsidTr="00935D68">
        <w:trPr>
          <w:trHeight w:val="358"/>
          <w:jc w:val="center"/>
        </w:trPr>
        <w:tc>
          <w:tcPr>
            <w:tcW w:w="1129" w:type="dxa"/>
          </w:tcPr>
          <w:p w14:paraId="15090D78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</w:tcPr>
          <w:p w14:paraId="17566560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687BD0DD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108A8F1" w14:textId="46CB73D5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74460CA6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E603A1C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CA21D1D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1494EDA0" w14:textId="77777777" w:rsidTr="00935D68">
        <w:trPr>
          <w:jc w:val="center"/>
        </w:trPr>
        <w:tc>
          <w:tcPr>
            <w:tcW w:w="1129" w:type="dxa"/>
          </w:tcPr>
          <w:p w14:paraId="39365D8B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</w:tcPr>
          <w:p w14:paraId="75AF6739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6517EBB8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5089DF77" w14:textId="0CD3C005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1E3426A3" w14:textId="0B21B0F3" w:rsidR="005B6096" w:rsidRPr="00C85FF2" w:rsidRDefault="005B6096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ΓΕΩΡΓΙΚΟΣ ΠΕΙΡΑΜΑΤΙΣΜΟΣ ΚΑΙ ΑΝΑΛΥΣΗ ΔΕΔΟΜΕΝΩΝ (Δ+Ε) </w:t>
            </w:r>
          </w:p>
          <w:p w14:paraId="6ACD05CD" w14:textId="1169AD90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ΚΟΡΡΕΣ ΚΑΡΙΠΙΔΗΣ </w:t>
            </w:r>
          </w:p>
          <w:p w14:paraId="566489E6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Β22</w:t>
            </w:r>
          </w:p>
        </w:tc>
        <w:tc>
          <w:tcPr>
            <w:tcW w:w="2268" w:type="dxa"/>
          </w:tcPr>
          <w:p w14:paraId="6A0B2347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555C1E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ΒΙΟΛΟΓΙΚΗ ΓΕΩΡΓΙΑ ΚΤΗΝΟΤΡΟΦΙΑ (Δ+Ε) </w:t>
            </w:r>
          </w:p>
          <w:p w14:paraId="0DBBD85F" w14:textId="0E5DAA68" w:rsidR="0025049D" w:rsidRPr="00C85FF2" w:rsidRDefault="00E84784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ΚΑΖΑΝΑ</w:t>
            </w:r>
            <w:r w:rsidR="0025049D" w:rsidRPr="00C85FF2">
              <w:rPr>
                <w:sz w:val="16"/>
                <w:szCs w:val="16"/>
              </w:rPr>
              <w:t xml:space="preserve"> / ΜΑΓΚΛΑΡΑΣ</w:t>
            </w:r>
          </w:p>
          <w:p w14:paraId="7A687672" w14:textId="47C8A11A" w:rsidR="0025049D" w:rsidRPr="00C85FF2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</w:t>
            </w:r>
            <w:r w:rsidR="00E84784" w:rsidRPr="00C85FF2">
              <w:t xml:space="preserve"> </w:t>
            </w:r>
            <w:r w:rsidR="00E84784" w:rsidRPr="00C85FF2">
              <w:rPr>
                <w:sz w:val="16"/>
                <w:szCs w:val="16"/>
              </w:rPr>
              <w:t>(ΖΠ, ισόγειο)</w:t>
            </w:r>
          </w:p>
        </w:tc>
      </w:tr>
      <w:tr w:rsidR="00385C6B" w:rsidRPr="008C2DA7" w14:paraId="217DFABB" w14:textId="77777777" w:rsidTr="00935D68">
        <w:trPr>
          <w:trHeight w:val="757"/>
          <w:jc w:val="center"/>
        </w:trPr>
        <w:tc>
          <w:tcPr>
            <w:tcW w:w="1129" w:type="dxa"/>
            <w:tcBorders>
              <w:bottom w:val="single" w:sz="12" w:space="0" w:color="auto"/>
            </w:tcBorders>
          </w:tcPr>
          <w:p w14:paraId="306CD07E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</w:tcPr>
          <w:p w14:paraId="5987428B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510C75B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</w:tcPr>
          <w:p w14:paraId="06278BD9" w14:textId="77777777" w:rsidR="00C07024" w:rsidRPr="00C85FF2" w:rsidRDefault="00C07024" w:rsidP="00C07024">
            <w:r w:rsidRPr="00C85FF2">
              <w:rPr>
                <w:sz w:val="16"/>
                <w:szCs w:val="16"/>
              </w:rPr>
              <w:t>ΙΠΠΟΤΡΟΦΙΑ (Δ)</w:t>
            </w:r>
            <w:r w:rsidRPr="00C85FF2">
              <w:t xml:space="preserve"> </w:t>
            </w:r>
          </w:p>
          <w:p w14:paraId="362CB2AA" w14:textId="77777777" w:rsidR="00C07024" w:rsidRPr="00C85FF2" w:rsidRDefault="00C07024" w:rsidP="00C0702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ΓΕΡΟΚΟΜΟΥ</w:t>
            </w:r>
          </w:p>
          <w:p w14:paraId="7F4F6939" w14:textId="6BCEEB63" w:rsidR="0025049D" w:rsidRPr="00C85FF2" w:rsidRDefault="00C07024" w:rsidP="00C07024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484A1AD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AE09685" w14:textId="7A44541C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4FB2317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1E56C737" w14:textId="77777777" w:rsidTr="00935D68">
        <w:trPr>
          <w:jc w:val="center"/>
        </w:trPr>
        <w:tc>
          <w:tcPr>
            <w:tcW w:w="1129" w:type="dxa"/>
            <w:tcBorders>
              <w:top w:val="single" w:sz="12" w:space="0" w:color="auto"/>
            </w:tcBorders>
          </w:tcPr>
          <w:p w14:paraId="79089572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>ΠΕΜΠΤΗ</w:t>
            </w:r>
          </w:p>
          <w:p w14:paraId="595A3B7C" w14:textId="3961AA38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19-</w:t>
            </w:r>
            <w:r w:rsidR="00371FAF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9" w:type="dxa"/>
            <w:tcBorders>
              <w:top w:val="single" w:sz="12" w:space="0" w:color="auto"/>
            </w:tcBorders>
          </w:tcPr>
          <w:p w14:paraId="75A8F4A9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6DBEF7D2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2361A04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F3C9204" w14:textId="5EE77A45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1BA5CC6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585F00C" w14:textId="1C0ACFF9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5A74F3AE" w14:textId="77777777" w:rsidTr="00935D68">
        <w:trPr>
          <w:jc w:val="center"/>
        </w:trPr>
        <w:tc>
          <w:tcPr>
            <w:tcW w:w="1129" w:type="dxa"/>
          </w:tcPr>
          <w:p w14:paraId="02254E12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</w:tcPr>
          <w:p w14:paraId="6C30A7C8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4F9F889D" w14:textId="7BD9AF58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648C91A" w14:textId="0BC484DB" w:rsidR="0025049D" w:rsidRPr="00C85FF2" w:rsidRDefault="0025049D" w:rsidP="00310F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157AAA9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B3AE26C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D0D1895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5FD74A8A" w14:textId="77777777" w:rsidTr="00935D68">
        <w:trPr>
          <w:jc w:val="center"/>
        </w:trPr>
        <w:tc>
          <w:tcPr>
            <w:tcW w:w="1129" w:type="dxa"/>
          </w:tcPr>
          <w:p w14:paraId="53B53519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</w:tcPr>
          <w:p w14:paraId="69C2E695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7514CE8C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A44CAB2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C20CFA0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CA1979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40039D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3B07149D" w14:textId="77777777" w:rsidTr="00935D68">
        <w:trPr>
          <w:jc w:val="center"/>
        </w:trPr>
        <w:tc>
          <w:tcPr>
            <w:tcW w:w="1129" w:type="dxa"/>
            <w:tcBorders>
              <w:bottom w:val="single" w:sz="18" w:space="0" w:color="auto"/>
            </w:tcBorders>
          </w:tcPr>
          <w:p w14:paraId="61538C4A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18" w:space="0" w:color="auto"/>
            </w:tcBorders>
          </w:tcPr>
          <w:p w14:paraId="5D39CBE5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D50084E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25B5254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47250FC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0999FAE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08F784E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0267CB08" w14:textId="77777777" w:rsidTr="00935D68">
        <w:trPr>
          <w:jc w:val="center"/>
        </w:trPr>
        <w:tc>
          <w:tcPr>
            <w:tcW w:w="1129" w:type="dxa"/>
            <w:tcBorders>
              <w:top w:val="single" w:sz="18" w:space="0" w:color="auto"/>
            </w:tcBorders>
          </w:tcPr>
          <w:p w14:paraId="19AEACEE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ΠΑΡΑΣΚΕΥΗ</w:t>
            </w:r>
          </w:p>
          <w:p w14:paraId="5D2CF92E" w14:textId="5531758C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20-</w:t>
            </w:r>
            <w:r w:rsidR="00371FAF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9" w:type="dxa"/>
            <w:tcBorders>
              <w:top w:val="single" w:sz="18" w:space="0" w:color="auto"/>
            </w:tcBorders>
          </w:tcPr>
          <w:p w14:paraId="216047EF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5B456B9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26FA1D7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FA09C82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FA0F42E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CC45118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571DDE7E" w14:textId="77777777" w:rsidTr="00935D68">
        <w:trPr>
          <w:jc w:val="center"/>
        </w:trPr>
        <w:tc>
          <w:tcPr>
            <w:tcW w:w="1129" w:type="dxa"/>
          </w:tcPr>
          <w:p w14:paraId="62E4A60E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</w:tcPr>
          <w:p w14:paraId="78C3511C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780B90D6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C050B5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2E53067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7EDAFA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6A37073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2EC673F5" w14:textId="77777777" w:rsidTr="00935D68">
        <w:trPr>
          <w:jc w:val="center"/>
        </w:trPr>
        <w:tc>
          <w:tcPr>
            <w:tcW w:w="1129" w:type="dxa"/>
          </w:tcPr>
          <w:p w14:paraId="2FED6523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</w:tcPr>
          <w:p w14:paraId="414DAFA1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5C578B01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04AE7F5" w14:textId="526E4983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4B167D7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8D5C0AD" w14:textId="0C318CD1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B4DB285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25049D" w:rsidRPr="00385C6B" w14:paraId="19CABA9A" w14:textId="77777777" w:rsidTr="00935D68">
        <w:trPr>
          <w:trHeight w:val="364"/>
          <w:jc w:val="center"/>
        </w:trPr>
        <w:tc>
          <w:tcPr>
            <w:tcW w:w="1129" w:type="dxa"/>
            <w:tcBorders>
              <w:bottom w:val="single" w:sz="18" w:space="0" w:color="auto"/>
            </w:tcBorders>
          </w:tcPr>
          <w:p w14:paraId="0E5B371A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18" w:space="0" w:color="auto"/>
            </w:tcBorders>
          </w:tcPr>
          <w:p w14:paraId="5C5DA3A8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F5C3B40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059CA35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FAF49CA" w14:textId="77777777" w:rsidR="0025049D" w:rsidRPr="00385C6B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2AEB1DC" w14:textId="77777777" w:rsidR="0025049D" w:rsidRPr="00385C6B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2EA18EA" w14:textId="77777777" w:rsidR="0025049D" w:rsidRPr="00385C6B" w:rsidRDefault="0025049D" w:rsidP="0025049D">
            <w:pPr>
              <w:rPr>
                <w:sz w:val="16"/>
                <w:szCs w:val="16"/>
              </w:rPr>
            </w:pPr>
          </w:p>
        </w:tc>
      </w:tr>
    </w:tbl>
    <w:p w14:paraId="11656783" w14:textId="77777777" w:rsidR="00E73F07" w:rsidRDefault="00E73F07" w:rsidP="00E73F07">
      <w:pPr>
        <w:rPr>
          <w:sz w:val="16"/>
          <w:szCs w:val="16"/>
        </w:rPr>
      </w:pPr>
    </w:p>
    <w:p w14:paraId="4FCEB5DB" w14:textId="77777777" w:rsidR="005D10F6" w:rsidRDefault="005D10F6" w:rsidP="00E73F07">
      <w:pPr>
        <w:rPr>
          <w:sz w:val="16"/>
          <w:szCs w:val="16"/>
        </w:rPr>
      </w:pPr>
    </w:p>
    <w:p w14:paraId="119ADB63" w14:textId="77777777" w:rsidR="005D10F6" w:rsidRDefault="005D10F6" w:rsidP="00E73F07">
      <w:pPr>
        <w:rPr>
          <w:sz w:val="16"/>
          <w:szCs w:val="16"/>
        </w:rPr>
      </w:pPr>
    </w:p>
    <w:p w14:paraId="14E4C24C" w14:textId="77777777" w:rsidR="005D10F6" w:rsidRDefault="005D10F6" w:rsidP="00E73F07">
      <w:pPr>
        <w:rPr>
          <w:sz w:val="16"/>
          <w:szCs w:val="16"/>
        </w:rPr>
      </w:pPr>
    </w:p>
    <w:p w14:paraId="0EB4CECE" w14:textId="77777777" w:rsidR="005D10F6" w:rsidRDefault="005D10F6" w:rsidP="00E73F07">
      <w:pPr>
        <w:rPr>
          <w:sz w:val="16"/>
          <w:szCs w:val="16"/>
        </w:rPr>
      </w:pPr>
    </w:p>
    <w:p w14:paraId="2E173A8B" w14:textId="77777777" w:rsidR="005D10F6" w:rsidRDefault="005D10F6" w:rsidP="00E73F07">
      <w:pPr>
        <w:rPr>
          <w:sz w:val="16"/>
          <w:szCs w:val="16"/>
        </w:rPr>
      </w:pPr>
    </w:p>
    <w:p w14:paraId="0FC0115E" w14:textId="77777777" w:rsidR="005D10F6" w:rsidRDefault="005D10F6" w:rsidP="00E73F07">
      <w:pPr>
        <w:rPr>
          <w:sz w:val="16"/>
          <w:szCs w:val="16"/>
        </w:rPr>
      </w:pPr>
    </w:p>
    <w:p w14:paraId="4AA240AC" w14:textId="77777777" w:rsidR="005D10F6" w:rsidRDefault="005D10F6" w:rsidP="00E73F07">
      <w:pPr>
        <w:rPr>
          <w:sz w:val="16"/>
          <w:szCs w:val="16"/>
        </w:rPr>
      </w:pPr>
    </w:p>
    <w:p w14:paraId="5588AD34" w14:textId="77777777" w:rsidR="005D10F6" w:rsidRDefault="005D10F6" w:rsidP="00E73F07">
      <w:pPr>
        <w:rPr>
          <w:sz w:val="16"/>
          <w:szCs w:val="16"/>
        </w:rPr>
      </w:pPr>
    </w:p>
    <w:p w14:paraId="2792E361" w14:textId="77777777" w:rsidR="005D10F6" w:rsidRDefault="005D10F6" w:rsidP="00E73F07">
      <w:pPr>
        <w:rPr>
          <w:sz w:val="16"/>
          <w:szCs w:val="16"/>
        </w:rPr>
      </w:pPr>
    </w:p>
    <w:p w14:paraId="63F69613" w14:textId="77777777" w:rsidR="005D10F6" w:rsidRDefault="005D10F6" w:rsidP="00E73F07">
      <w:pPr>
        <w:rPr>
          <w:sz w:val="16"/>
          <w:szCs w:val="16"/>
        </w:rPr>
      </w:pPr>
    </w:p>
    <w:p w14:paraId="3CBBBFFB" w14:textId="77777777" w:rsidR="005D10F6" w:rsidRDefault="005D10F6" w:rsidP="00E73F07">
      <w:pPr>
        <w:rPr>
          <w:sz w:val="16"/>
          <w:szCs w:val="16"/>
        </w:rPr>
      </w:pPr>
    </w:p>
    <w:p w14:paraId="47BADB5E" w14:textId="77777777" w:rsidR="005D10F6" w:rsidRDefault="005D10F6" w:rsidP="00E73F07">
      <w:pPr>
        <w:rPr>
          <w:sz w:val="16"/>
          <w:szCs w:val="16"/>
        </w:rPr>
      </w:pPr>
    </w:p>
    <w:p w14:paraId="1D9B446E" w14:textId="77777777" w:rsidR="005D10F6" w:rsidRDefault="005D10F6" w:rsidP="00E73F07">
      <w:pPr>
        <w:rPr>
          <w:sz w:val="16"/>
          <w:szCs w:val="16"/>
        </w:rPr>
      </w:pPr>
    </w:p>
    <w:p w14:paraId="67D37A14" w14:textId="77777777" w:rsidR="005D10F6" w:rsidRDefault="005D10F6" w:rsidP="00E73F07">
      <w:pPr>
        <w:rPr>
          <w:sz w:val="16"/>
          <w:szCs w:val="16"/>
        </w:rPr>
      </w:pPr>
    </w:p>
    <w:p w14:paraId="79E59148" w14:textId="77777777" w:rsidR="005D10F6" w:rsidRDefault="005D10F6" w:rsidP="00E73F07">
      <w:pPr>
        <w:rPr>
          <w:sz w:val="16"/>
          <w:szCs w:val="16"/>
        </w:rPr>
      </w:pPr>
    </w:p>
    <w:p w14:paraId="5BA7CEED" w14:textId="77777777" w:rsidR="005D10F6" w:rsidRDefault="005D10F6" w:rsidP="00E73F07">
      <w:pPr>
        <w:rPr>
          <w:sz w:val="16"/>
          <w:szCs w:val="16"/>
        </w:rPr>
      </w:pPr>
    </w:p>
    <w:p w14:paraId="364D4584" w14:textId="77777777" w:rsidR="005D10F6" w:rsidRDefault="005D10F6" w:rsidP="00E73F07">
      <w:pPr>
        <w:rPr>
          <w:sz w:val="16"/>
          <w:szCs w:val="16"/>
        </w:rPr>
      </w:pPr>
    </w:p>
    <w:p w14:paraId="740CCF82" w14:textId="77777777" w:rsidR="005D10F6" w:rsidRDefault="005D10F6" w:rsidP="00E73F07">
      <w:pPr>
        <w:rPr>
          <w:sz w:val="16"/>
          <w:szCs w:val="16"/>
        </w:rPr>
      </w:pPr>
    </w:p>
    <w:p w14:paraId="47F732C8" w14:textId="77777777" w:rsidR="005D10F6" w:rsidRDefault="005D10F6" w:rsidP="00E73F07">
      <w:pPr>
        <w:rPr>
          <w:sz w:val="16"/>
          <w:szCs w:val="16"/>
        </w:rPr>
      </w:pPr>
    </w:p>
    <w:p w14:paraId="2569F3D6" w14:textId="77777777" w:rsidR="005D10F6" w:rsidRDefault="005D10F6" w:rsidP="00E73F07">
      <w:pPr>
        <w:rPr>
          <w:sz w:val="16"/>
          <w:szCs w:val="16"/>
        </w:rPr>
      </w:pPr>
    </w:p>
    <w:p w14:paraId="7A40BD97" w14:textId="07139CD9" w:rsidR="00FC6944" w:rsidRPr="00385C6B" w:rsidRDefault="00FC6944">
      <w:pPr>
        <w:rPr>
          <w:sz w:val="16"/>
          <w:szCs w:val="16"/>
        </w:rPr>
      </w:pPr>
    </w:p>
    <w:p w14:paraId="78546945" w14:textId="77777777" w:rsidR="00D711CA" w:rsidRDefault="00D711CA" w:rsidP="00A35959">
      <w:pPr>
        <w:jc w:val="center"/>
        <w:rPr>
          <w:b/>
          <w:bCs/>
          <w:sz w:val="16"/>
          <w:szCs w:val="16"/>
        </w:rPr>
      </w:pPr>
    </w:p>
    <w:p w14:paraId="0756FD68" w14:textId="6163419E" w:rsidR="005D10F6" w:rsidRDefault="00EC3DD9" w:rsidP="00D711CA">
      <w:pPr>
        <w:jc w:val="center"/>
        <w:rPr>
          <w:b/>
          <w:bCs/>
          <w:sz w:val="16"/>
          <w:szCs w:val="16"/>
        </w:rPr>
      </w:pPr>
      <w:r w:rsidRPr="00DF662A">
        <w:rPr>
          <w:b/>
          <w:bCs/>
          <w:sz w:val="16"/>
          <w:szCs w:val="16"/>
        </w:rPr>
        <w:t xml:space="preserve">ΠΡΟΓΡΑΜΜΑ ΕΞΕΤΑΣΤΙΚΗΣ ΠΕΡΙΟΔΟΥ </w:t>
      </w:r>
      <w:r w:rsidR="00CD2502" w:rsidRPr="00DF662A">
        <w:rPr>
          <w:b/>
          <w:bCs/>
          <w:sz w:val="16"/>
          <w:szCs w:val="16"/>
        </w:rPr>
        <w:t>ΙΟΥΝ</w:t>
      </w:r>
      <w:r w:rsidRPr="00DF662A">
        <w:rPr>
          <w:b/>
          <w:bCs/>
          <w:sz w:val="16"/>
          <w:szCs w:val="16"/>
        </w:rPr>
        <w:t>ΙΟΥ ΑΚΑΔ. ΕΤΟΥΣ 202</w:t>
      </w:r>
      <w:r w:rsidR="00CD2502" w:rsidRPr="00DF662A">
        <w:rPr>
          <w:b/>
          <w:bCs/>
          <w:sz w:val="16"/>
          <w:szCs w:val="16"/>
        </w:rPr>
        <w:t>4</w:t>
      </w:r>
      <w:r w:rsidRPr="00DF662A">
        <w:rPr>
          <w:b/>
          <w:bCs/>
          <w:sz w:val="16"/>
          <w:szCs w:val="16"/>
        </w:rPr>
        <w:t>-2</w:t>
      </w:r>
      <w:r w:rsidR="00CD2502" w:rsidRPr="00DF662A">
        <w:rPr>
          <w:b/>
          <w:bCs/>
          <w:sz w:val="16"/>
          <w:szCs w:val="16"/>
        </w:rPr>
        <w:t>5</w:t>
      </w:r>
      <w:r w:rsidRPr="00DF662A">
        <w:rPr>
          <w:b/>
          <w:bCs/>
          <w:sz w:val="16"/>
          <w:szCs w:val="16"/>
        </w:rPr>
        <w:t>: Ε΄, ΣΤ', Ζ΄, Η' &amp; Θ΄ εξάμηνο ΚΑΤΕΥΘΥΝΣΗ ΦΥΤΙΚΗΣ ΠΑΡΑΓΩΓΗΣ</w:t>
      </w:r>
    </w:p>
    <w:p w14:paraId="08FCFAC9" w14:textId="77777777" w:rsidR="00D711CA" w:rsidRPr="00DF662A" w:rsidRDefault="00D711CA" w:rsidP="00D711CA">
      <w:pPr>
        <w:jc w:val="center"/>
        <w:rPr>
          <w:b/>
          <w:bCs/>
          <w:sz w:val="16"/>
          <w:szCs w:val="1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268"/>
        <w:gridCol w:w="2268"/>
        <w:gridCol w:w="2405"/>
        <w:gridCol w:w="2268"/>
        <w:gridCol w:w="2552"/>
      </w:tblGrid>
      <w:tr w:rsidR="00385C6B" w:rsidRPr="00385C6B" w14:paraId="1A9C5D95" w14:textId="77777777" w:rsidTr="00935D68">
        <w:trPr>
          <w:trHeight w:val="518"/>
          <w:jc w:val="center"/>
        </w:trPr>
        <w:tc>
          <w:tcPr>
            <w:tcW w:w="1134" w:type="dxa"/>
            <w:tcBorders>
              <w:bottom w:val="single" w:sz="18" w:space="0" w:color="auto"/>
            </w:tcBorders>
          </w:tcPr>
          <w:p w14:paraId="0B1340E8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ΗΜΕΡΟΜΗΝΙΑ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CADCD1C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ΔΙΑΡΚΕΙΑ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2A29A4B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Ε΄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305F11C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ΣΤ΄</w:t>
            </w: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35FF8C0D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Ζ΄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7AC9023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Η΄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22225826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Θ΄</w:t>
            </w:r>
          </w:p>
        </w:tc>
      </w:tr>
      <w:tr w:rsidR="00385C6B" w:rsidRPr="00C85FF2" w14:paraId="6D2D641B" w14:textId="77777777" w:rsidTr="00935D68">
        <w:trPr>
          <w:jc w:val="center"/>
        </w:trPr>
        <w:tc>
          <w:tcPr>
            <w:tcW w:w="1134" w:type="dxa"/>
            <w:tcBorders>
              <w:top w:val="single" w:sz="18" w:space="0" w:color="auto"/>
            </w:tcBorders>
          </w:tcPr>
          <w:p w14:paraId="7BBEE44F" w14:textId="77777777" w:rsidR="00D63C7B" w:rsidRPr="00C85FF2" w:rsidRDefault="00D63C7B" w:rsidP="00D63C7B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654999F7" w14:textId="2F687828" w:rsidR="00D63C7B" w:rsidRPr="00C85FF2" w:rsidRDefault="00D63C7B" w:rsidP="00D63C7B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2-</w:t>
            </w:r>
            <w:r w:rsidR="001667D4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53A48EE4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B0AABD3" w14:textId="77777777" w:rsidR="00D63C7B" w:rsidRPr="00C85FF2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36EA62E" w14:textId="77777777" w:rsidR="00D63C7B" w:rsidRPr="00C85FF2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  <w:bottom w:val="single" w:sz="2" w:space="0" w:color="auto"/>
            </w:tcBorders>
          </w:tcPr>
          <w:p w14:paraId="16E9F52D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ΔΙΑΧΕΙΡ ΕΔΑΦΙΚΩΝ ΠΟΡΩΝ (Δ+Ε)</w:t>
            </w:r>
          </w:p>
          <w:p w14:paraId="286F773F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ΑΝΑΣΤΟΠΟΥΛΟΣ </w:t>
            </w:r>
          </w:p>
          <w:p w14:paraId="573E72B1" w14:textId="5CDC6E30" w:rsidR="00D63C7B" w:rsidRPr="00C85FF2" w:rsidRDefault="00F00AC8" w:rsidP="00D63C7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 ισόγειο)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11C2E318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ΑΕΙΦ. ΣΧΕΔ. ΑΣΤ. &amp; ΠΕΡΙΑΣΤ. ΠΡΑΣΙΝΟΥ (E)</w:t>
            </w:r>
          </w:p>
          <w:p w14:paraId="7C8ECDAE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ΠΕΤΡΟΠΟΥΛΟΣ / ΠΑΠΠΑ</w:t>
            </w:r>
          </w:p>
          <w:p w14:paraId="0D7594BC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Σχεδιαστήριο (ΑΑΤ,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552" w:type="dxa"/>
          </w:tcPr>
          <w:p w14:paraId="72D7A1F9" w14:textId="78872333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ΦΥΤΑ ΜΕ</w:t>
            </w:r>
            <w:r w:rsidR="002A39AB" w:rsidRPr="00C85FF2">
              <w:rPr>
                <w:sz w:val="16"/>
                <w:szCs w:val="16"/>
              </w:rPr>
              <w:t xml:space="preserve">ΓΑΛΗΣ ΚΑΛΛΙΕΡΓΕΙΑΣ (Δ) </w:t>
            </w:r>
          </w:p>
          <w:p w14:paraId="055C6D69" w14:textId="6256408D" w:rsidR="00EB6993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ΚΟΡΡΕΣ </w:t>
            </w:r>
            <w:r w:rsidR="003E3C28">
              <w:rPr>
                <w:sz w:val="16"/>
                <w:szCs w:val="16"/>
              </w:rPr>
              <w:t xml:space="preserve">/ </w:t>
            </w:r>
            <w:r w:rsidRPr="00C85FF2">
              <w:rPr>
                <w:sz w:val="16"/>
                <w:szCs w:val="16"/>
              </w:rPr>
              <w:t xml:space="preserve">ΖΗΣΗΣ </w:t>
            </w:r>
          </w:p>
          <w:p w14:paraId="556DB7B4" w14:textId="0F15E29C" w:rsidR="00D63C7B" w:rsidRPr="00C85FF2" w:rsidRDefault="00D63C7B" w:rsidP="00D63C7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</w:t>
            </w:r>
            <w:r w:rsidR="00EB6993" w:rsidRPr="00C85FF2">
              <w:rPr>
                <w:sz w:val="16"/>
                <w:szCs w:val="16"/>
              </w:rPr>
              <w:t xml:space="preserve"> (ΑΑΤ ισόγειο)</w:t>
            </w:r>
          </w:p>
        </w:tc>
      </w:tr>
      <w:tr w:rsidR="00385C6B" w:rsidRPr="00C85FF2" w14:paraId="79951B1C" w14:textId="77777777" w:rsidTr="00935D68">
        <w:trPr>
          <w:jc w:val="center"/>
        </w:trPr>
        <w:tc>
          <w:tcPr>
            <w:tcW w:w="1134" w:type="dxa"/>
          </w:tcPr>
          <w:p w14:paraId="01665959" w14:textId="77777777" w:rsidR="00D63C7B" w:rsidRPr="00C85FF2" w:rsidRDefault="00D63C7B" w:rsidP="00D63C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4E7E506C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EE015B4" w14:textId="77777777" w:rsidR="00D63C7B" w:rsidRPr="00C85FF2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5AD70DB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ΓΕΩΡΓΙΚΗ ΦΑΡΜΑΚΟΛΟΓΙΑ (Ε)</w:t>
            </w:r>
          </w:p>
          <w:p w14:paraId="6DAED683" w14:textId="77777777" w:rsidR="00DF662A" w:rsidRPr="00C85FF2" w:rsidRDefault="00DF662A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ΠΑΤΑΚΙΟΥΤΑΣ/ ΜΑΝΤΖΟΣ</w:t>
            </w:r>
          </w:p>
          <w:p w14:paraId="2678C11F" w14:textId="177B3BB9" w:rsidR="00D63C7B" w:rsidRPr="00C85FF2" w:rsidRDefault="00D63C7B" w:rsidP="00D63C7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Αρδεύσεων (ΑΑΤ, ισόγειο)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1957FA2" w14:textId="77777777" w:rsidR="00D63C7B" w:rsidRPr="00C85FF2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5F4E1442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ΑΕΙΦ. ΣΧΕΔΙΑΣΜΟΣ ΑΣΤ. &amp; ΠΕΡΙΑΣΤ. ΠΡΑΣΙΝΟΥ (Δ)</w:t>
            </w:r>
          </w:p>
          <w:p w14:paraId="516C20D6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ΚΑΝΤΑΡΤΖΗΣ</w:t>
            </w:r>
          </w:p>
          <w:p w14:paraId="3C349685" w14:textId="77777777" w:rsidR="00D63C7B" w:rsidRPr="00C85FF2" w:rsidRDefault="00BC0E1A" w:rsidP="00D63C7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D63C7B" w:rsidRPr="00C85FF2">
              <w:rPr>
                <w:sz w:val="16"/>
                <w:szCs w:val="16"/>
              </w:rPr>
              <w:t xml:space="preserve"> Α2 (ΑΑΤ, ισόγειο)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77689E6" w14:textId="68FFE2B8" w:rsidR="00D63C7B" w:rsidRPr="00C85FF2" w:rsidRDefault="00D63C7B" w:rsidP="00D63C7B">
            <w:pPr>
              <w:rPr>
                <w:sz w:val="16"/>
                <w:szCs w:val="16"/>
              </w:rPr>
            </w:pPr>
          </w:p>
        </w:tc>
      </w:tr>
      <w:tr w:rsidR="00385C6B" w:rsidRPr="00C85FF2" w14:paraId="0E2D3875" w14:textId="77777777" w:rsidTr="00935D68">
        <w:trPr>
          <w:jc w:val="center"/>
        </w:trPr>
        <w:tc>
          <w:tcPr>
            <w:tcW w:w="1134" w:type="dxa"/>
          </w:tcPr>
          <w:p w14:paraId="683E0A37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2F1AC25D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0543ED5" w14:textId="63D59D5D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ΒΙΟΜΗΧΑΝΙΚΑ ΕΝΕΡΓΕΙΑΚΑ ΦΥΤΑ (Ε) ΖΗΣΗΣ / ΚΟΡΡΕΣ</w:t>
            </w:r>
          </w:p>
          <w:p w14:paraId="309F3038" w14:textId="6AFB7254" w:rsidR="00C07B48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Α12 (ΚΥΛ, ισόγειο)</w:t>
            </w:r>
          </w:p>
        </w:tc>
        <w:tc>
          <w:tcPr>
            <w:tcW w:w="2268" w:type="dxa"/>
          </w:tcPr>
          <w:p w14:paraId="1CC96936" w14:textId="566BE43D" w:rsidR="00C07B48" w:rsidRPr="00C85FF2" w:rsidRDefault="00C07B48" w:rsidP="00BC0E1A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DC15F5D" w14:textId="72AE530D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E743AF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060650" w14:textId="1A164BE3" w:rsidR="00C07B48" w:rsidRPr="00C85FF2" w:rsidRDefault="00C07B48" w:rsidP="00BC0E1A">
            <w:pPr>
              <w:rPr>
                <w:sz w:val="16"/>
                <w:szCs w:val="16"/>
              </w:rPr>
            </w:pPr>
          </w:p>
        </w:tc>
      </w:tr>
      <w:tr w:rsidR="00385C6B" w:rsidRPr="00C85FF2" w14:paraId="5DF0E97D" w14:textId="77777777" w:rsidTr="00935D68">
        <w:trPr>
          <w:trHeight w:val="594"/>
          <w:jc w:val="center"/>
        </w:trPr>
        <w:tc>
          <w:tcPr>
            <w:tcW w:w="1134" w:type="dxa"/>
            <w:tcBorders>
              <w:bottom w:val="single" w:sz="18" w:space="0" w:color="auto"/>
            </w:tcBorders>
          </w:tcPr>
          <w:p w14:paraId="77DB8AAF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3C6465E4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72A5C1A7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5C031E19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6" w:space="0" w:color="auto"/>
              <w:bottom w:val="single" w:sz="18" w:space="0" w:color="auto"/>
            </w:tcBorders>
          </w:tcPr>
          <w:p w14:paraId="7EA69DCA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5900401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9A8DB45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7CBA8C3C" w14:textId="77777777" w:rsidTr="00935D68">
        <w:trPr>
          <w:jc w:val="center"/>
        </w:trPr>
        <w:tc>
          <w:tcPr>
            <w:tcW w:w="1134" w:type="dxa"/>
            <w:tcBorders>
              <w:top w:val="single" w:sz="18" w:space="0" w:color="auto"/>
            </w:tcBorders>
          </w:tcPr>
          <w:p w14:paraId="7E3A5153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ΤΡΙΤΗ </w:t>
            </w:r>
          </w:p>
          <w:p w14:paraId="1E4ED318" w14:textId="37FF2A38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3-</w:t>
            </w:r>
            <w:r w:rsidR="001667D4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104EF99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595D8E61" w14:textId="0921CA22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52C01D7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344F96C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C5946D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2" w:space="0" w:color="auto"/>
            </w:tcBorders>
          </w:tcPr>
          <w:p w14:paraId="3BA9990A" w14:textId="77777777" w:rsidR="00C85FF2" w:rsidRPr="00C85FF2" w:rsidRDefault="00C85FF2" w:rsidP="00C85FF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ΦΥΤΑ ΜΕΓΑΛΗΣ ΚΑΛΛΙΕΡΓΕΙΑΣ (Ε) </w:t>
            </w:r>
          </w:p>
          <w:p w14:paraId="7460F98F" w14:textId="24906743" w:rsidR="00C85FF2" w:rsidRPr="00C85FF2" w:rsidRDefault="00C85FF2" w:rsidP="00C85FF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ΚΟΡΡΕΣ </w:t>
            </w:r>
            <w:r w:rsidR="003E3C28">
              <w:rPr>
                <w:sz w:val="16"/>
                <w:szCs w:val="16"/>
              </w:rPr>
              <w:t xml:space="preserve">/ </w:t>
            </w:r>
            <w:r w:rsidRPr="00C85FF2">
              <w:rPr>
                <w:sz w:val="16"/>
                <w:szCs w:val="16"/>
              </w:rPr>
              <w:t xml:space="preserve">ΖΗΣΗΣ </w:t>
            </w:r>
          </w:p>
          <w:p w14:paraId="38004096" w14:textId="4752D67D" w:rsidR="00C07B48" w:rsidRPr="00C85FF2" w:rsidRDefault="00C85FF2" w:rsidP="00C85FF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(ΑΑΤ ισόγειο)</w:t>
            </w:r>
          </w:p>
        </w:tc>
      </w:tr>
      <w:tr w:rsidR="00385C6B" w:rsidRPr="00C85FF2" w14:paraId="51878D52" w14:textId="77777777" w:rsidTr="00935D68">
        <w:trPr>
          <w:jc w:val="center"/>
        </w:trPr>
        <w:tc>
          <w:tcPr>
            <w:tcW w:w="1134" w:type="dxa"/>
          </w:tcPr>
          <w:p w14:paraId="1BA2E085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8C1892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6397731A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ΒΙΟΜΗΧΑΝΙΚΑ ΕΝΕΡΓΕΙΑΚΑ ΦΥΤΑ (Δ) ΚΟΡΡΕΣ </w:t>
            </w:r>
          </w:p>
          <w:p w14:paraId="44279306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</w:t>
            </w:r>
          </w:p>
        </w:tc>
        <w:tc>
          <w:tcPr>
            <w:tcW w:w="2268" w:type="dxa"/>
          </w:tcPr>
          <w:p w14:paraId="4450023C" w14:textId="77777777" w:rsidR="005A66FC" w:rsidRPr="00C85FF2" w:rsidRDefault="005A66FC" w:rsidP="005A66F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ΑΡΧΙΤΕΚΤ. ΤΟΠΙΟΥ: ΒΑΣΙΚΕΣ ΕΝΝΟΙΕΣ (Δ+Ε)</w:t>
            </w:r>
          </w:p>
          <w:p w14:paraId="4C729708" w14:textId="77777777" w:rsidR="005A66FC" w:rsidRPr="00C85FF2" w:rsidRDefault="005A66FC" w:rsidP="005A66F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ΚΑΝΤΑΡΤΖΗΣ/ ΠΑΠΠΑ</w:t>
            </w:r>
          </w:p>
          <w:p w14:paraId="3D401A35" w14:textId="6318E293" w:rsidR="00C07B48" w:rsidRPr="00C85FF2" w:rsidRDefault="005A66FC" w:rsidP="005A66F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Σχεδιαστήριο (ΑΑΤ,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405" w:type="dxa"/>
            <w:tcBorders>
              <w:top w:val="single" w:sz="2" w:space="0" w:color="auto"/>
            </w:tcBorders>
          </w:tcPr>
          <w:p w14:paraId="5F3A329A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ΦΥΤΟΠΑΘΟΛΟΓΙΑ Ι (Ε)</w:t>
            </w:r>
          </w:p>
          <w:p w14:paraId="56B4257F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ΔΗΜΟΥ </w:t>
            </w:r>
          </w:p>
          <w:p w14:paraId="580F5406" w14:textId="28EB4171" w:rsidR="00C07B48" w:rsidRPr="00C85FF2" w:rsidRDefault="00F00AC8" w:rsidP="00BC0E1A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Μικροσκοπίας (ΑΑΤ, ισόγειο)</w:t>
            </w:r>
          </w:p>
        </w:tc>
        <w:tc>
          <w:tcPr>
            <w:tcW w:w="2268" w:type="dxa"/>
          </w:tcPr>
          <w:p w14:paraId="5F1750AE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1C7F0FA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3AD1C2CE" w14:textId="77777777" w:rsidTr="00935D68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</w:tcPr>
          <w:p w14:paraId="584569F7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FF0723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47C1C4D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FA896E9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31B254B1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ΦΥΤΟΠΑΘΟΛΟΓΙΑ Ι (Δ)</w:t>
            </w:r>
          </w:p>
          <w:p w14:paraId="2167E172" w14:textId="77777777" w:rsidR="00C07B48" w:rsidRPr="00C85FF2" w:rsidRDefault="009D613E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ΠΑΤΑΚΙΟΥΤΑΣ</w:t>
            </w:r>
            <w:r w:rsidR="00C07B48" w:rsidRPr="00C85FF2">
              <w:rPr>
                <w:sz w:val="16"/>
                <w:szCs w:val="16"/>
              </w:rPr>
              <w:t xml:space="preserve"> </w:t>
            </w:r>
          </w:p>
          <w:p w14:paraId="29408F68" w14:textId="3C76882E" w:rsidR="00C07B48" w:rsidRPr="00C85FF2" w:rsidRDefault="00F00AC8" w:rsidP="00BC0E1A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8FDC0F" w14:textId="77777777" w:rsidR="00B61F96" w:rsidRPr="00C85FF2" w:rsidRDefault="00B61F96" w:rsidP="00B61F9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ΑΡΩΜΑΤΙΚΑ - ΦΑΡΜΑΚΕΥΤ. ΦΥΤΑ (E)</w:t>
            </w:r>
          </w:p>
          <w:p w14:paraId="6FFA21E9" w14:textId="77777777" w:rsidR="00B61F96" w:rsidRPr="00C85FF2" w:rsidRDefault="00B61F96" w:rsidP="00B61F9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 / ΖΗΣΗΣ</w:t>
            </w:r>
          </w:p>
          <w:p w14:paraId="2CCA5D14" w14:textId="1A9C7D9B" w:rsidR="00C07B48" w:rsidRPr="00C85FF2" w:rsidRDefault="00B61F96" w:rsidP="00B61F96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Α12 (ΚΥΛ, ισόγειο)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6A61890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3D1F40CD" w14:textId="77777777" w:rsidTr="00935D68">
        <w:trPr>
          <w:trHeight w:val="815"/>
          <w:jc w:val="center"/>
        </w:trPr>
        <w:tc>
          <w:tcPr>
            <w:tcW w:w="1134" w:type="dxa"/>
            <w:tcBorders>
              <w:bottom w:val="single" w:sz="18" w:space="0" w:color="auto"/>
            </w:tcBorders>
          </w:tcPr>
          <w:p w14:paraId="1C2B31B4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01E8A33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EA8AF2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8534E5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41F4B0E2" w14:textId="77777777" w:rsidR="005B6096" w:rsidRPr="00C85FF2" w:rsidRDefault="005B6096" w:rsidP="005B609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ΓΕΩΡΓΟΤΕΧΝΙΚΕΣ &amp; ΠΕΡΙΒΑΛ. ΜΕΛΕΤΕΣ (Δ+Ε) ΓΕΡΟΚΟΜΟΥ</w:t>
            </w:r>
          </w:p>
          <w:p w14:paraId="0EF15938" w14:textId="6332B37A" w:rsidR="00C07B48" w:rsidRPr="00C85FF2" w:rsidRDefault="005B6096" w:rsidP="005B6096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BF8654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18" w:space="0" w:color="auto"/>
            </w:tcBorders>
          </w:tcPr>
          <w:p w14:paraId="63513305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2732D456" w14:textId="77777777" w:rsidTr="00935D68">
        <w:trPr>
          <w:jc w:val="center"/>
        </w:trPr>
        <w:tc>
          <w:tcPr>
            <w:tcW w:w="1134" w:type="dxa"/>
            <w:tcBorders>
              <w:top w:val="single" w:sz="18" w:space="0" w:color="auto"/>
            </w:tcBorders>
          </w:tcPr>
          <w:p w14:paraId="7305C738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ΤΕΤΑΡΤΗ </w:t>
            </w:r>
          </w:p>
          <w:p w14:paraId="3FB8ABE0" w14:textId="764AB2E9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4-</w:t>
            </w:r>
            <w:r w:rsidR="001667D4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AA68605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17038E5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943832E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0E0C5B53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6C2EF7" w14:textId="61F491F2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46A07A6" w14:textId="008C01B3" w:rsidR="00C85FF2" w:rsidRPr="00C85FF2" w:rsidRDefault="00C85FF2" w:rsidP="00C85FF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ΦΥΤΑ ΚΗΠΟΤΕΧΝΙΑΣ (Δ+Ε) ΜΑΝΤΖΟΣ </w:t>
            </w:r>
            <w:r w:rsidR="003E3C28">
              <w:rPr>
                <w:sz w:val="16"/>
                <w:szCs w:val="16"/>
              </w:rPr>
              <w:t xml:space="preserve">/ </w:t>
            </w:r>
            <w:r w:rsidRPr="00C85FF2">
              <w:rPr>
                <w:sz w:val="16"/>
                <w:szCs w:val="16"/>
              </w:rPr>
              <w:t xml:space="preserve">ΠΑΠΠΑ  </w:t>
            </w:r>
          </w:p>
          <w:p w14:paraId="3D52A939" w14:textId="52B45062" w:rsidR="00C07B48" w:rsidRPr="00C85FF2" w:rsidRDefault="00C85FF2" w:rsidP="00C85FF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(ΑΑΤ ισόγειο)</w:t>
            </w:r>
          </w:p>
        </w:tc>
      </w:tr>
      <w:tr w:rsidR="00385C6B" w:rsidRPr="00C85FF2" w14:paraId="71C9EA24" w14:textId="77777777" w:rsidTr="00935D68">
        <w:trPr>
          <w:jc w:val="center"/>
        </w:trPr>
        <w:tc>
          <w:tcPr>
            <w:tcW w:w="1134" w:type="dxa"/>
          </w:tcPr>
          <w:p w14:paraId="6408BEE8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0B80D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50F1A88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1FEC3A" w14:textId="77777777" w:rsidR="00DF662A" w:rsidRPr="00C85FF2" w:rsidRDefault="00DF662A" w:rsidP="00DF662A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ΓΕΩΡΓΙΚΗ ΦΑΡΜΑΚΟΛΟΓΙΑ (Δ)</w:t>
            </w:r>
          </w:p>
          <w:p w14:paraId="57B62E68" w14:textId="753F4D0C" w:rsidR="00DF662A" w:rsidRPr="00C85FF2" w:rsidRDefault="00DF662A" w:rsidP="00DF662A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ΠΑΤΑΚΙΟΥΤΑΣ</w:t>
            </w:r>
            <w:r w:rsidR="00994A8D">
              <w:rPr>
                <w:sz w:val="16"/>
                <w:szCs w:val="16"/>
              </w:rPr>
              <w:t>/ΔΗΜΟΥ</w:t>
            </w:r>
          </w:p>
          <w:p w14:paraId="61DB5321" w14:textId="031F349C" w:rsidR="00C07B48" w:rsidRPr="00C85FF2" w:rsidRDefault="00DF662A" w:rsidP="00DF662A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405" w:type="dxa"/>
          </w:tcPr>
          <w:p w14:paraId="3610FE24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F28D29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ΑΡΩΜΑΤΙΚΑ - ΦΑΡΜΑΚΕΥΤ. ΦΥΤΑ (Δ)</w:t>
            </w:r>
          </w:p>
          <w:p w14:paraId="281E2ED2" w14:textId="688B70B5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</w:t>
            </w:r>
            <w:r w:rsidR="00994A8D">
              <w:rPr>
                <w:sz w:val="16"/>
                <w:szCs w:val="16"/>
              </w:rPr>
              <w:t>/ΧΑΡΔΑΛΙΑ</w:t>
            </w:r>
          </w:p>
          <w:p w14:paraId="28F6E85C" w14:textId="032B8C8E" w:rsidR="00C07B48" w:rsidRPr="00C85FF2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552" w:type="dxa"/>
          </w:tcPr>
          <w:p w14:paraId="233CE27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243C68A4" w14:textId="77777777" w:rsidTr="00935D68">
        <w:trPr>
          <w:trHeight w:val="570"/>
          <w:jc w:val="center"/>
        </w:trPr>
        <w:tc>
          <w:tcPr>
            <w:tcW w:w="1134" w:type="dxa"/>
            <w:tcBorders>
              <w:bottom w:val="single" w:sz="4" w:space="0" w:color="auto"/>
            </w:tcBorders>
          </w:tcPr>
          <w:p w14:paraId="6A285645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828430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215E73A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5461F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793F9FB7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DF1EE7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2B13B4A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2A46E1B7" w14:textId="77777777" w:rsidTr="00935D68">
        <w:trPr>
          <w:trHeight w:val="719"/>
          <w:jc w:val="center"/>
        </w:trPr>
        <w:tc>
          <w:tcPr>
            <w:tcW w:w="1134" w:type="dxa"/>
            <w:tcBorders>
              <w:bottom w:val="single" w:sz="18" w:space="0" w:color="auto"/>
            </w:tcBorders>
          </w:tcPr>
          <w:p w14:paraId="3C871E7D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6A9831E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017EA5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08600A5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6FD38923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14103B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637806E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55B9715D" w14:textId="77777777" w:rsidTr="00935D68">
        <w:trPr>
          <w:jc w:val="center"/>
        </w:trPr>
        <w:tc>
          <w:tcPr>
            <w:tcW w:w="1134" w:type="dxa"/>
            <w:tcBorders>
              <w:top w:val="single" w:sz="18" w:space="0" w:color="auto"/>
            </w:tcBorders>
          </w:tcPr>
          <w:p w14:paraId="7C4DF694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 xml:space="preserve">ΠΕΜΠΤΗ </w:t>
            </w:r>
          </w:p>
          <w:p w14:paraId="55F98872" w14:textId="0A2DFBBD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5-</w:t>
            </w:r>
            <w:r w:rsidR="001667D4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0F460D8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A3419BC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3003897" w14:textId="77777777" w:rsidR="003F54CB" w:rsidRPr="00B23ECB" w:rsidRDefault="003F54CB" w:rsidP="003F54CB">
            <w:pPr>
              <w:rPr>
                <w:sz w:val="16"/>
                <w:szCs w:val="16"/>
              </w:rPr>
            </w:pPr>
            <w:r w:rsidRPr="00B23ECB">
              <w:rPr>
                <w:sz w:val="16"/>
                <w:szCs w:val="16"/>
              </w:rPr>
              <w:t>ΒΕΛΤΙΩΣΗ ΦΥΤΩΝ (Δ)</w:t>
            </w:r>
          </w:p>
          <w:p w14:paraId="6A9A4324" w14:textId="77777777" w:rsidR="00716B91" w:rsidRPr="00B23ECB" w:rsidRDefault="003F54CB" w:rsidP="00716B91">
            <w:pPr>
              <w:rPr>
                <w:sz w:val="16"/>
                <w:szCs w:val="16"/>
              </w:rPr>
            </w:pPr>
            <w:r w:rsidRPr="00B23ECB">
              <w:rPr>
                <w:sz w:val="16"/>
                <w:szCs w:val="16"/>
              </w:rPr>
              <w:t xml:space="preserve">ΔΗΜΟΥ </w:t>
            </w:r>
          </w:p>
          <w:p w14:paraId="25F9201C" w14:textId="134F7723" w:rsidR="00716B91" w:rsidRPr="00B23ECB" w:rsidRDefault="00716B91" w:rsidP="00716B91">
            <w:pPr>
              <w:rPr>
                <w:sz w:val="16"/>
                <w:szCs w:val="16"/>
              </w:rPr>
            </w:pPr>
            <w:r w:rsidRPr="00B23ECB">
              <w:rPr>
                <w:sz w:val="16"/>
                <w:szCs w:val="16"/>
              </w:rPr>
              <w:t>ΕΠΙΤΗΡΗΣΗ</w:t>
            </w:r>
          </w:p>
          <w:p w14:paraId="6A87F90E" w14:textId="61519F0C" w:rsidR="003F54CB" w:rsidRPr="00B23ECB" w:rsidRDefault="00716B91" w:rsidP="00716B91">
            <w:pPr>
              <w:rPr>
                <w:sz w:val="16"/>
                <w:szCs w:val="16"/>
              </w:rPr>
            </w:pPr>
            <w:r w:rsidRPr="00B23ECB">
              <w:rPr>
                <w:sz w:val="16"/>
                <w:szCs w:val="16"/>
              </w:rPr>
              <w:t>ΥΦΑΝΤΗ</w:t>
            </w:r>
          </w:p>
          <w:p w14:paraId="5BCBFDEA" w14:textId="25AE51AE" w:rsidR="00C07B48" w:rsidRPr="00B23ECB" w:rsidRDefault="003F54CB" w:rsidP="003F54CB">
            <w:pPr>
              <w:rPr>
                <w:sz w:val="16"/>
                <w:szCs w:val="16"/>
              </w:rPr>
            </w:pPr>
            <w:proofErr w:type="spellStart"/>
            <w:r w:rsidRPr="00B23ECB">
              <w:rPr>
                <w:sz w:val="16"/>
                <w:szCs w:val="16"/>
              </w:rPr>
              <w:t>Αμφ</w:t>
            </w:r>
            <w:proofErr w:type="spellEnd"/>
            <w:r w:rsidRPr="00B23ECB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3BD8D1D3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7F66100" w14:textId="2A881837" w:rsidR="00C07B48" w:rsidRPr="00C85FF2" w:rsidRDefault="00C07B48" w:rsidP="005749C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1F3EC35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225B0FBF" w14:textId="77777777" w:rsidTr="00935D68">
        <w:trPr>
          <w:trHeight w:val="805"/>
          <w:jc w:val="center"/>
        </w:trPr>
        <w:tc>
          <w:tcPr>
            <w:tcW w:w="1134" w:type="dxa"/>
          </w:tcPr>
          <w:p w14:paraId="463EDAE5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60626C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EEC194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ΓΕΩΡΓ ΥΔΡΑΥΛΙΚΗ ΣΤΡΑΓΓΙΣΕΙΣ (Ε) ΤΣΙΡΟΓΙΑΝΝΗΣ </w:t>
            </w:r>
          </w:p>
          <w:p w14:paraId="30ACC445" w14:textId="015225C8" w:rsidR="00C07B48" w:rsidRPr="00C85FF2" w:rsidRDefault="00007B65" w:rsidP="009932D9">
            <w:pPr>
              <w:rPr>
                <w:sz w:val="16"/>
                <w:szCs w:val="16"/>
              </w:rPr>
            </w:pPr>
            <w:proofErr w:type="spellStart"/>
            <w:r w:rsidRPr="00007B65">
              <w:rPr>
                <w:sz w:val="16"/>
                <w:szCs w:val="16"/>
              </w:rPr>
              <w:t>Αμφ</w:t>
            </w:r>
            <w:proofErr w:type="spellEnd"/>
            <w:r w:rsidRPr="00007B65">
              <w:rPr>
                <w:sz w:val="16"/>
                <w:szCs w:val="16"/>
              </w:rPr>
              <w:t>. Α</w:t>
            </w:r>
            <w:r>
              <w:rPr>
                <w:sz w:val="16"/>
                <w:szCs w:val="16"/>
              </w:rPr>
              <w:t>2</w:t>
            </w:r>
            <w:r w:rsidRPr="00007B65">
              <w:rPr>
                <w:sz w:val="16"/>
                <w:szCs w:val="16"/>
              </w:rPr>
              <w:t xml:space="preserve"> (ΑΑΤ, ισόγειο)</w:t>
            </w:r>
          </w:p>
        </w:tc>
        <w:tc>
          <w:tcPr>
            <w:tcW w:w="2268" w:type="dxa"/>
          </w:tcPr>
          <w:p w14:paraId="6606F8F5" w14:textId="77777777" w:rsidR="003F54CB" w:rsidRPr="00B23ECB" w:rsidRDefault="003F54CB" w:rsidP="003F54CB">
            <w:pPr>
              <w:rPr>
                <w:sz w:val="16"/>
                <w:szCs w:val="16"/>
              </w:rPr>
            </w:pPr>
            <w:r w:rsidRPr="00B23ECB">
              <w:rPr>
                <w:sz w:val="16"/>
                <w:szCs w:val="16"/>
              </w:rPr>
              <w:t>ΒΕΛΤΙΩΣΗ ΦΥΤΩΝ (Ε)</w:t>
            </w:r>
          </w:p>
          <w:p w14:paraId="3B0EBC95" w14:textId="77777777" w:rsidR="00716B91" w:rsidRPr="00B23ECB" w:rsidRDefault="003F54CB" w:rsidP="00716B91">
            <w:pPr>
              <w:rPr>
                <w:sz w:val="16"/>
                <w:szCs w:val="16"/>
              </w:rPr>
            </w:pPr>
            <w:r w:rsidRPr="00B23ECB">
              <w:rPr>
                <w:sz w:val="16"/>
                <w:szCs w:val="16"/>
              </w:rPr>
              <w:t xml:space="preserve">ΔΗΜΟΥ </w:t>
            </w:r>
            <w:r w:rsidR="00716B91" w:rsidRPr="00B23ECB">
              <w:rPr>
                <w:sz w:val="16"/>
                <w:szCs w:val="16"/>
              </w:rPr>
              <w:t>ΕΠΙΤΗΡΗΣΗ</w:t>
            </w:r>
          </w:p>
          <w:p w14:paraId="3489C0BF" w14:textId="3F656750" w:rsidR="003F54CB" w:rsidRPr="00B23ECB" w:rsidRDefault="00716B91" w:rsidP="00716B91">
            <w:pPr>
              <w:rPr>
                <w:sz w:val="16"/>
                <w:szCs w:val="16"/>
              </w:rPr>
            </w:pPr>
            <w:r w:rsidRPr="00B23ECB">
              <w:rPr>
                <w:sz w:val="16"/>
                <w:szCs w:val="16"/>
              </w:rPr>
              <w:t>ΥΦΑΝΤΗ</w:t>
            </w:r>
          </w:p>
          <w:p w14:paraId="6EF2486E" w14:textId="574C07B8" w:rsidR="00C07B48" w:rsidRPr="00B23ECB" w:rsidRDefault="003F54CB" w:rsidP="003F54CB">
            <w:pPr>
              <w:rPr>
                <w:sz w:val="16"/>
                <w:szCs w:val="16"/>
              </w:rPr>
            </w:pPr>
            <w:proofErr w:type="spellStart"/>
            <w:r w:rsidRPr="00B23ECB">
              <w:rPr>
                <w:sz w:val="16"/>
                <w:szCs w:val="16"/>
              </w:rPr>
              <w:t>Αμφ</w:t>
            </w:r>
            <w:proofErr w:type="spellEnd"/>
            <w:r w:rsidRPr="00B23ECB">
              <w:rPr>
                <w:sz w:val="16"/>
                <w:szCs w:val="16"/>
              </w:rPr>
              <w:t>. Α1 (ΑΑΤ, ισόγειο</w:t>
            </w:r>
            <w:r w:rsidR="00664EB7" w:rsidRPr="00B23ECB">
              <w:rPr>
                <w:sz w:val="16"/>
                <w:szCs w:val="16"/>
              </w:rPr>
              <w:t>)</w:t>
            </w:r>
          </w:p>
        </w:tc>
        <w:tc>
          <w:tcPr>
            <w:tcW w:w="2405" w:type="dxa"/>
          </w:tcPr>
          <w:p w14:paraId="0737E0BB" w14:textId="11EDB3F0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5B526D3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19F2BAC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54C49C99" w14:textId="77777777" w:rsidTr="00935D68">
        <w:trPr>
          <w:trHeight w:val="547"/>
          <w:jc w:val="center"/>
        </w:trPr>
        <w:tc>
          <w:tcPr>
            <w:tcW w:w="1134" w:type="dxa"/>
          </w:tcPr>
          <w:p w14:paraId="1A77D6F3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7DE37A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28C5F77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E372F26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3618AA42" w14:textId="62F0C1CB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ΖΩΙΚΟΙ ΕΧΘΡΟΙ ΙΙ (Δ) </w:t>
            </w:r>
            <w:r w:rsidR="00F00AC8" w:rsidRPr="00C85FF2">
              <w:rPr>
                <w:sz w:val="16"/>
                <w:szCs w:val="16"/>
              </w:rPr>
              <w:t>ΥΦΑΝΤΗ</w:t>
            </w:r>
            <w:r w:rsidR="00716B91">
              <w:rPr>
                <w:sz w:val="16"/>
                <w:szCs w:val="16"/>
              </w:rPr>
              <w:t xml:space="preserve"> </w:t>
            </w:r>
          </w:p>
          <w:p w14:paraId="6B487D91" w14:textId="6CA5C452" w:rsidR="00C07B48" w:rsidRPr="00C85FF2" w:rsidRDefault="00F00AC8" w:rsidP="00C07B4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Β22 (ΚΥΛ,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57060A7A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DCCCC41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1DCFB80B" w14:textId="77777777" w:rsidTr="00935D68">
        <w:trPr>
          <w:jc w:val="center"/>
        </w:trPr>
        <w:tc>
          <w:tcPr>
            <w:tcW w:w="1134" w:type="dxa"/>
            <w:tcBorders>
              <w:bottom w:val="single" w:sz="18" w:space="0" w:color="auto"/>
            </w:tcBorders>
          </w:tcPr>
          <w:p w14:paraId="15B88242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269EE4C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4E7CF06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BFDE4DC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671CC9CA" w14:textId="77777777" w:rsidR="00F00AC8" w:rsidRPr="00C85FF2" w:rsidRDefault="00F00AC8" w:rsidP="00F00AC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ΖΩΙΚΟΙ ΕΧΘΡΟΙ ΙΙ (Ε) ΥΦΑΝΤΗ-ΔΗΜΟΥ</w:t>
            </w:r>
          </w:p>
          <w:p w14:paraId="764190EE" w14:textId="1C060297" w:rsidR="00C07B48" w:rsidRPr="00C85FF2" w:rsidRDefault="000D737B" w:rsidP="00F00AC8">
            <w:pPr>
              <w:rPr>
                <w:sz w:val="16"/>
                <w:szCs w:val="16"/>
              </w:rPr>
            </w:pPr>
            <w:proofErr w:type="spellStart"/>
            <w:r w:rsidRPr="000D737B">
              <w:rPr>
                <w:sz w:val="16"/>
                <w:szCs w:val="16"/>
              </w:rPr>
              <w:t>Εργ</w:t>
            </w:r>
            <w:proofErr w:type="spellEnd"/>
            <w:r w:rsidRPr="000D737B">
              <w:rPr>
                <w:sz w:val="16"/>
                <w:szCs w:val="16"/>
              </w:rPr>
              <w:t>. Φυτοπροστασίας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C61DF77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1C6AC6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600B61A8" w14:textId="77777777" w:rsidTr="00935D68">
        <w:trPr>
          <w:trHeight w:val="541"/>
          <w:jc w:val="center"/>
        </w:trPr>
        <w:tc>
          <w:tcPr>
            <w:tcW w:w="1134" w:type="dxa"/>
            <w:tcBorders>
              <w:top w:val="single" w:sz="18" w:space="0" w:color="auto"/>
            </w:tcBorders>
          </w:tcPr>
          <w:p w14:paraId="44D43751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ΠΑΡΑΣΚΕΥΗ </w:t>
            </w:r>
          </w:p>
          <w:p w14:paraId="1C5AF68B" w14:textId="290963B8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6-</w:t>
            </w:r>
            <w:r w:rsidR="001667D4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</w:t>
            </w:r>
            <w:r w:rsidR="00572835" w:rsidRPr="00C85FF2">
              <w:rPr>
                <w:b/>
                <w:bCs/>
                <w:sz w:val="16"/>
                <w:szCs w:val="16"/>
              </w:rPr>
              <w:t>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8B0FD59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7A1A0043" w14:textId="3CDC1A6E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28900BA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6CEDB91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76E34355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79AFDE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7088E545" w14:textId="77777777" w:rsidTr="00935D68">
        <w:trPr>
          <w:jc w:val="center"/>
        </w:trPr>
        <w:tc>
          <w:tcPr>
            <w:tcW w:w="1134" w:type="dxa"/>
          </w:tcPr>
          <w:p w14:paraId="2FAE4299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3DB5E2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shd w:val="clear" w:color="auto" w:fill="auto"/>
          </w:tcPr>
          <w:p w14:paraId="197771D3" w14:textId="3AF63959" w:rsidR="00C07B48" w:rsidRPr="00D711CA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ΓΕΩΡΓ ΥΔΡΑΥΛΙΚΗ ΣΤΡΑΓΓΙΣΕΙΣ (Δ) ΤΣΙΡΟΓΙΑΝΝΗΣ </w:t>
            </w:r>
          </w:p>
          <w:p w14:paraId="16567383" w14:textId="72479D42" w:rsidR="00C07B48" w:rsidRPr="00C85FF2" w:rsidRDefault="003802DB" w:rsidP="00C07B48">
            <w:pPr>
              <w:rPr>
                <w:sz w:val="16"/>
                <w:szCs w:val="16"/>
              </w:rPr>
            </w:pPr>
            <w:proofErr w:type="spellStart"/>
            <w:r w:rsidRPr="003802DB">
              <w:rPr>
                <w:sz w:val="16"/>
                <w:szCs w:val="16"/>
              </w:rPr>
              <w:t>Αμφ</w:t>
            </w:r>
            <w:proofErr w:type="spellEnd"/>
            <w:r w:rsidRPr="003802DB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9A237D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6D501D0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77945CAD" w14:textId="77777777" w:rsidR="003F54CB" w:rsidRPr="00C85FF2" w:rsidRDefault="003F54CB" w:rsidP="003F54C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ΥΔΡΟΠΟΝΙΑ - ΚΑΛΛ. ΣΕ ΥΠΟΣΤΡΩΜΑ (Δ+Ε)</w:t>
            </w:r>
          </w:p>
          <w:p w14:paraId="11B46138" w14:textId="77777777" w:rsidR="003F54CB" w:rsidRPr="00C85FF2" w:rsidRDefault="003F54CB" w:rsidP="003F54C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ΜΑΝΤΖΟΣ</w:t>
            </w:r>
          </w:p>
          <w:p w14:paraId="35771666" w14:textId="50026B4C" w:rsidR="00C07B48" w:rsidRPr="00C85FF2" w:rsidRDefault="003F54CB" w:rsidP="003F54C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A2 (ΑΑΤ, ισόγειο)</w:t>
            </w:r>
          </w:p>
        </w:tc>
        <w:tc>
          <w:tcPr>
            <w:tcW w:w="2552" w:type="dxa"/>
          </w:tcPr>
          <w:p w14:paraId="34A31402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ΕΦΑΡΜ Η/</w:t>
            </w:r>
            <w:r w:rsidR="00412F68" w:rsidRPr="00C85FF2">
              <w:rPr>
                <w:sz w:val="16"/>
                <w:szCs w:val="16"/>
              </w:rPr>
              <w:t>Υ ΣΤΗΝ ΑΡΧΙΤ ΤΟΠΙΟΥ (Δ+Ε)</w:t>
            </w:r>
          </w:p>
          <w:p w14:paraId="6F43591B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ΚΑΝΤΑΡΤΖΗΣ </w:t>
            </w:r>
          </w:p>
          <w:p w14:paraId="05BE4C7C" w14:textId="7E3C14B2" w:rsidR="00C07B48" w:rsidRPr="00C85FF2" w:rsidRDefault="00527494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Σχεδιαστήριο (ΑΑΤ)</w:t>
            </w:r>
          </w:p>
        </w:tc>
      </w:tr>
      <w:tr w:rsidR="00385C6B" w:rsidRPr="00C85FF2" w14:paraId="774891BA" w14:textId="77777777" w:rsidTr="00935D68">
        <w:trPr>
          <w:trHeight w:val="570"/>
          <w:jc w:val="center"/>
        </w:trPr>
        <w:tc>
          <w:tcPr>
            <w:tcW w:w="1134" w:type="dxa"/>
          </w:tcPr>
          <w:p w14:paraId="4ED0790F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C10AFE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3ECF843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34BBAE1" w14:textId="706741B0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7B4D07A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52A86AD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B7D76E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76A12403" w14:textId="77777777" w:rsidTr="00935D68">
        <w:trPr>
          <w:jc w:val="center"/>
        </w:trPr>
        <w:tc>
          <w:tcPr>
            <w:tcW w:w="1134" w:type="dxa"/>
            <w:tcBorders>
              <w:bottom w:val="single" w:sz="18" w:space="0" w:color="auto"/>
            </w:tcBorders>
          </w:tcPr>
          <w:p w14:paraId="360B83C8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2CB6931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08F7F54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C147D2E" w14:textId="26EED376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ΚΑΛΛΙΕΡΓΕΙΕΣ ΥΠΟ ΚΑΛΥΨΗ (Δ+Ε) </w:t>
            </w:r>
            <w:r w:rsidR="00664EB7" w:rsidRPr="00C85FF2">
              <w:rPr>
                <w:sz w:val="16"/>
                <w:szCs w:val="16"/>
              </w:rPr>
              <w:t>ΚΑΡΙΠΙΔΗΣ/ΠΑΠΠΑ</w:t>
            </w:r>
          </w:p>
          <w:p w14:paraId="59130203" w14:textId="0AB1538E" w:rsidR="00C07B48" w:rsidRPr="00C85FF2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405" w:type="dxa"/>
          </w:tcPr>
          <w:p w14:paraId="49410A3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F30B48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A8B21E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1F918F51" w14:textId="77777777" w:rsidTr="00935D68">
        <w:trPr>
          <w:trHeight w:val="350"/>
          <w:jc w:val="center"/>
        </w:trPr>
        <w:tc>
          <w:tcPr>
            <w:tcW w:w="1134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1EEF79A8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641AF187" w14:textId="43D7DD0A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9-</w:t>
            </w:r>
            <w:r w:rsidR="001667D4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78B0BD87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2F63DD0E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13073F42" w14:textId="1832E176" w:rsidR="00C07B48" w:rsidRPr="00C85FF2" w:rsidRDefault="00C07B48" w:rsidP="00BC0E1A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18128BFD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E7E6E6" w:themeFill="background2"/>
          </w:tcPr>
          <w:p w14:paraId="1A91278E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4DA7205E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7B89BDA3" w14:textId="77777777" w:rsidTr="00935D68">
        <w:trPr>
          <w:trHeight w:val="360"/>
          <w:jc w:val="center"/>
        </w:trPr>
        <w:tc>
          <w:tcPr>
            <w:tcW w:w="1134" w:type="dxa"/>
            <w:shd w:val="clear" w:color="auto" w:fill="E7E6E6" w:themeFill="background2"/>
          </w:tcPr>
          <w:p w14:paraId="2E33CFBF" w14:textId="07DB272B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14B5AA81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shd w:val="clear" w:color="auto" w:fill="E7E6E6" w:themeFill="background2"/>
          </w:tcPr>
          <w:p w14:paraId="185AE1B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1CBDE6A4" w14:textId="0BB97D42" w:rsidR="00C07B48" w:rsidRPr="00C85FF2" w:rsidRDefault="00C07B48" w:rsidP="00BC0E1A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shd w:val="clear" w:color="auto" w:fill="E7E6E6" w:themeFill="background2"/>
          </w:tcPr>
          <w:p w14:paraId="3C45DBB9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A0F36EB" w14:textId="2F51FE45" w:rsidR="00C07B48" w:rsidRPr="00C85FF2" w:rsidRDefault="00C07B48" w:rsidP="00BC0E1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E7E6E6" w:themeFill="background2"/>
          </w:tcPr>
          <w:p w14:paraId="34BAC0F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35B27641" w14:textId="77777777" w:rsidTr="00935D68">
        <w:trPr>
          <w:trHeight w:val="408"/>
          <w:jc w:val="center"/>
        </w:trPr>
        <w:tc>
          <w:tcPr>
            <w:tcW w:w="1134" w:type="dxa"/>
            <w:shd w:val="clear" w:color="auto" w:fill="E7E6E6" w:themeFill="background2"/>
          </w:tcPr>
          <w:p w14:paraId="6E3D045B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35DD17DC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shd w:val="clear" w:color="auto" w:fill="E7E6E6" w:themeFill="background2"/>
          </w:tcPr>
          <w:p w14:paraId="7DE9360C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76CB7679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shd w:val="clear" w:color="auto" w:fill="E7E6E6" w:themeFill="background2"/>
          </w:tcPr>
          <w:p w14:paraId="110C5462" w14:textId="572E769F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10DEC1A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E7E6E6" w:themeFill="background2"/>
          </w:tcPr>
          <w:p w14:paraId="2E275346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3A36607B" w14:textId="77777777" w:rsidTr="00935D68">
        <w:trPr>
          <w:trHeight w:val="427"/>
          <w:jc w:val="center"/>
        </w:trPr>
        <w:tc>
          <w:tcPr>
            <w:tcW w:w="1134" w:type="dxa"/>
            <w:tcBorders>
              <w:bottom w:val="single" w:sz="18" w:space="0" w:color="auto"/>
            </w:tcBorders>
            <w:shd w:val="clear" w:color="auto" w:fill="E7E6E6" w:themeFill="background2"/>
          </w:tcPr>
          <w:p w14:paraId="1A6F5C94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E7E6E6" w:themeFill="background2"/>
          </w:tcPr>
          <w:p w14:paraId="3D3F5FC0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7E6E6" w:themeFill="background2"/>
          </w:tcPr>
          <w:p w14:paraId="4349154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7E6E6" w:themeFill="background2"/>
          </w:tcPr>
          <w:p w14:paraId="65C1238C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shd w:val="clear" w:color="auto" w:fill="E7E6E6" w:themeFill="background2"/>
          </w:tcPr>
          <w:p w14:paraId="267E8D4C" w14:textId="448FCC35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7E6E6" w:themeFill="background2"/>
          </w:tcPr>
          <w:p w14:paraId="5FFF5973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E7E6E6" w:themeFill="background2"/>
          </w:tcPr>
          <w:p w14:paraId="62177D7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28CD9D31" w14:textId="77777777" w:rsidTr="00935D68">
        <w:trPr>
          <w:jc w:val="center"/>
        </w:trPr>
        <w:tc>
          <w:tcPr>
            <w:tcW w:w="1134" w:type="dxa"/>
            <w:tcBorders>
              <w:top w:val="single" w:sz="18" w:space="0" w:color="auto"/>
            </w:tcBorders>
          </w:tcPr>
          <w:p w14:paraId="53202560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ΤΡΙΤΗ</w:t>
            </w:r>
          </w:p>
          <w:p w14:paraId="1346B3C9" w14:textId="1FFE0A24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10-</w:t>
            </w:r>
            <w:r w:rsidR="001667D4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A6BECAE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39638DB4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B3FF899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2030E6FE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F1A56D9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0827BA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233BA6B7" w14:textId="77777777" w:rsidTr="00935D68">
        <w:trPr>
          <w:jc w:val="center"/>
        </w:trPr>
        <w:tc>
          <w:tcPr>
            <w:tcW w:w="1134" w:type="dxa"/>
          </w:tcPr>
          <w:p w14:paraId="73142223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6E8D0A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3A25A5A7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ΔΕΝΔΡΟΚΟΜΙΑ (Ε)</w:t>
            </w:r>
          </w:p>
          <w:p w14:paraId="5150DC85" w14:textId="55932900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ΒΑΣΣΗ </w:t>
            </w:r>
            <w:proofErr w:type="spellStart"/>
            <w:r w:rsidR="00103402" w:rsidRPr="00C85FF2">
              <w:rPr>
                <w:sz w:val="16"/>
                <w:szCs w:val="16"/>
              </w:rPr>
              <w:t>Αίθ</w:t>
            </w:r>
            <w:proofErr w:type="spellEnd"/>
            <w:r w:rsidR="00103402" w:rsidRPr="00C85FF2">
              <w:rPr>
                <w:sz w:val="16"/>
                <w:szCs w:val="16"/>
              </w:rPr>
              <w:t xml:space="preserve">. Β22 (ΚΥΛ, 1ος </w:t>
            </w:r>
            <w:proofErr w:type="spellStart"/>
            <w:r w:rsidR="00103402" w:rsidRPr="00C85FF2">
              <w:rPr>
                <w:sz w:val="16"/>
                <w:szCs w:val="16"/>
              </w:rPr>
              <w:t>όροφ</w:t>
            </w:r>
            <w:proofErr w:type="spellEnd"/>
            <w:r w:rsidR="00103402"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15B49EA3" w14:textId="77777777" w:rsidR="00DF662A" w:rsidRPr="00C85FF2" w:rsidRDefault="00DF662A" w:rsidP="00DF662A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ΘΡΕΨΗ ΦΥΤΩΝ - ΛΙΠΑΣΜΑΤΑ (Δ) ΑΝΑΣΤΟΠΟΥΛΟΣ</w:t>
            </w:r>
          </w:p>
          <w:p w14:paraId="2628C6E4" w14:textId="5B049607" w:rsidR="00C07B48" w:rsidRPr="00C85FF2" w:rsidRDefault="007476F6" w:rsidP="00DF662A">
            <w:pPr>
              <w:rPr>
                <w:sz w:val="16"/>
                <w:szCs w:val="16"/>
              </w:rPr>
            </w:pPr>
            <w:proofErr w:type="spellStart"/>
            <w:r w:rsidRPr="007476F6">
              <w:rPr>
                <w:sz w:val="16"/>
                <w:szCs w:val="16"/>
              </w:rPr>
              <w:t>Αίθ</w:t>
            </w:r>
            <w:proofErr w:type="spellEnd"/>
            <w:r w:rsidRPr="007476F6">
              <w:rPr>
                <w:sz w:val="16"/>
                <w:szCs w:val="16"/>
              </w:rPr>
              <w:t>. Ζ3  (ΖΠ)</w:t>
            </w:r>
          </w:p>
        </w:tc>
        <w:tc>
          <w:tcPr>
            <w:tcW w:w="2405" w:type="dxa"/>
          </w:tcPr>
          <w:p w14:paraId="2C8983CF" w14:textId="77777777" w:rsidR="003F54CB" w:rsidRPr="00264654" w:rsidRDefault="003F54CB" w:rsidP="003F54CB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>ΕΙΔΙΚΗ ΔΕΝΔΡΟΚΟΜΙΑ Ι (Ε)</w:t>
            </w:r>
          </w:p>
          <w:p w14:paraId="458EFF64" w14:textId="77777777" w:rsidR="00F00AC8" w:rsidRPr="00264654" w:rsidRDefault="00F00AC8" w:rsidP="003F54CB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 xml:space="preserve">ΣΤΟΥΡΝΑΡΑΣ/ΒΑΣΣΗ </w:t>
            </w:r>
          </w:p>
          <w:p w14:paraId="408F9602" w14:textId="77777777" w:rsidR="00C07B48" w:rsidRPr="00264654" w:rsidRDefault="003F54CB" w:rsidP="003F54CB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 xml:space="preserve">Β22 </w:t>
            </w:r>
            <w:r w:rsidR="00995F2F" w:rsidRPr="00264654">
              <w:rPr>
                <w:sz w:val="16"/>
                <w:szCs w:val="16"/>
              </w:rPr>
              <w:t xml:space="preserve">(ΚΥΛ, 1ος </w:t>
            </w:r>
            <w:proofErr w:type="spellStart"/>
            <w:r w:rsidR="00995F2F" w:rsidRPr="00264654">
              <w:rPr>
                <w:sz w:val="16"/>
                <w:szCs w:val="16"/>
              </w:rPr>
              <w:t>όροφ</w:t>
            </w:r>
            <w:proofErr w:type="spellEnd"/>
            <w:r w:rsidR="00995F2F" w:rsidRPr="00264654">
              <w:rPr>
                <w:sz w:val="16"/>
                <w:szCs w:val="16"/>
              </w:rPr>
              <w:t>.</w:t>
            </w:r>
            <w:r w:rsidRPr="00264654">
              <w:rPr>
                <w:sz w:val="16"/>
                <w:szCs w:val="16"/>
              </w:rPr>
              <w:t>)</w:t>
            </w:r>
          </w:p>
          <w:p w14:paraId="0562D3E0" w14:textId="5B429BEE" w:rsidR="00995F2F" w:rsidRPr="00264654" w:rsidRDefault="00995F2F" w:rsidP="003F54CB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>Επιτηρητής: Βασιλάκη</w:t>
            </w:r>
          </w:p>
        </w:tc>
        <w:tc>
          <w:tcPr>
            <w:tcW w:w="2268" w:type="dxa"/>
          </w:tcPr>
          <w:p w14:paraId="3B66F0F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7365312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ΟΛΟΚΛΗΡΟΜΕΝΗ ΦΥΤΟΠΡΟΣΤΑΣΙΑ (Ε)</w:t>
            </w:r>
          </w:p>
          <w:p w14:paraId="7A1DCD9A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ΥΦΑΝΤΗ</w:t>
            </w:r>
          </w:p>
          <w:p w14:paraId="646574B8" w14:textId="1EB4EE5D" w:rsidR="00C07B48" w:rsidRPr="00C85FF2" w:rsidRDefault="007476F6" w:rsidP="00C07B48">
            <w:pPr>
              <w:rPr>
                <w:sz w:val="16"/>
                <w:szCs w:val="16"/>
              </w:rPr>
            </w:pPr>
            <w:proofErr w:type="spellStart"/>
            <w:r w:rsidRPr="007476F6">
              <w:rPr>
                <w:sz w:val="16"/>
                <w:szCs w:val="16"/>
              </w:rPr>
              <w:t>Αμφ</w:t>
            </w:r>
            <w:proofErr w:type="spellEnd"/>
            <w:r w:rsidRPr="007476F6">
              <w:rPr>
                <w:sz w:val="16"/>
                <w:szCs w:val="16"/>
              </w:rPr>
              <w:t>. Α2 (ΑΑΤ, ισόγειο)</w:t>
            </w:r>
          </w:p>
        </w:tc>
      </w:tr>
      <w:tr w:rsidR="00385C6B" w:rsidRPr="00C85FF2" w14:paraId="740F7221" w14:textId="77777777" w:rsidTr="00935D68">
        <w:trPr>
          <w:trHeight w:val="1053"/>
          <w:jc w:val="center"/>
        </w:trPr>
        <w:tc>
          <w:tcPr>
            <w:tcW w:w="1134" w:type="dxa"/>
          </w:tcPr>
          <w:p w14:paraId="42777539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D8F521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40E2A2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ΔΕΝΔΡΟΚΟΜΙΑ (Δ)</w:t>
            </w:r>
          </w:p>
          <w:p w14:paraId="4D432D34" w14:textId="56C91B89" w:rsidR="00F90526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ΣΤΟΥΡΝΑΡΑΣ </w:t>
            </w:r>
          </w:p>
          <w:p w14:paraId="3CF03E79" w14:textId="45629F7E" w:rsidR="00C07B48" w:rsidRDefault="009932D9" w:rsidP="00C07B4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  <w:p w14:paraId="252A0141" w14:textId="679982FE" w:rsidR="00995F2F" w:rsidRPr="00C85FF2" w:rsidRDefault="00995F2F" w:rsidP="00C07B48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>Επιτηρητής: Βασιλάκη</w:t>
            </w:r>
          </w:p>
        </w:tc>
        <w:tc>
          <w:tcPr>
            <w:tcW w:w="2268" w:type="dxa"/>
          </w:tcPr>
          <w:p w14:paraId="577EDA87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1FC879EA" w14:textId="77777777" w:rsidR="00995F2F" w:rsidRPr="00264654" w:rsidRDefault="00995F2F" w:rsidP="00995F2F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>ΕΙΔΙΚΗ ΔΕΝΔΡΟΚΟΜΙΑ Ι (Δ)</w:t>
            </w:r>
          </w:p>
          <w:p w14:paraId="68F9D26F" w14:textId="77777777" w:rsidR="00995F2F" w:rsidRPr="00264654" w:rsidRDefault="00995F2F" w:rsidP="00995F2F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 xml:space="preserve">ΣΤΟΥΡΝΑΡΑΣ  </w:t>
            </w:r>
          </w:p>
          <w:p w14:paraId="72814B47" w14:textId="77777777" w:rsidR="00C07B48" w:rsidRPr="00264654" w:rsidRDefault="00995F2F" w:rsidP="00995F2F">
            <w:pPr>
              <w:rPr>
                <w:sz w:val="16"/>
                <w:szCs w:val="16"/>
              </w:rPr>
            </w:pPr>
            <w:proofErr w:type="spellStart"/>
            <w:r w:rsidRPr="00264654">
              <w:rPr>
                <w:sz w:val="16"/>
                <w:szCs w:val="16"/>
              </w:rPr>
              <w:t>Αίθ</w:t>
            </w:r>
            <w:proofErr w:type="spellEnd"/>
            <w:r w:rsidRPr="00264654">
              <w:rPr>
                <w:sz w:val="16"/>
                <w:szCs w:val="16"/>
              </w:rPr>
              <w:t>. Α2 (ΑΑΤ, ισόγειο)</w:t>
            </w:r>
          </w:p>
          <w:p w14:paraId="3892448F" w14:textId="16EE5846" w:rsidR="00995F2F" w:rsidRPr="00264654" w:rsidRDefault="00995F2F" w:rsidP="00995F2F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>Επιτηρητής: Βασιλάκη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5D01C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A0B06C4" w14:textId="28803B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441B82C2" w14:textId="77777777" w:rsidTr="00935D68">
        <w:trPr>
          <w:trHeight w:val="670"/>
          <w:jc w:val="center"/>
        </w:trPr>
        <w:tc>
          <w:tcPr>
            <w:tcW w:w="1134" w:type="dxa"/>
            <w:tcBorders>
              <w:bottom w:val="single" w:sz="18" w:space="0" w:color="auto"/>
            </w:tcBorders>
          </w:tcPr>
          <w:p w14:paraId="0F9A4F88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DE9CB7B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7D2FF49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3C6321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557BBCD2" w14:textId="3E31430F" w:rsidR="00C07B48" w:rsidRPr="00C85FF2" w:rsidRDefault="00C07B48" w:rsidP="00F00AC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707ADCB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ΜΕΛΙΣΣΟΚΟΜΙΑ (Δ+Ε)</w:t>
            </w:r>
          </w:p>
          <w:p w14:paraId="4CA2EEA1" w14:textId="6E59BA9B" w:rsidR="00C07B48" w:rsidRPr="00C85FF2" w:rsidRDefault="00866662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ΦΡΑΓΚΟΠΟΥΛΟΣ</w:t>
            </w:r>
          </w:p>
          <w:p w14:paraId="21A984EF" w14:textId="56ED5A96" w:rsidR="00C07B48" w:rsidRPr="00C85FF2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F5D949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42BDC5EB" w14:textId="77777777" w:rsidTr="00935D68">
        <w:trPr>
          <w:jc w:val="center"/>
        </w:trPr>
        <w:tc>
          <w:tcPr>
            <w:tcW w:w="1134" w:type="dxa"/>
            <w:tcBorders>
              <w:top w:val="single" w:sz="18" w:space="0" w:color="auto"/>
            </w:tcBorders>
          </w:tcPr>
          <w:p w14:paraId="6E743500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 xml:space="preserve">ΤΕΤΑΡΤΗ </w:t>
            </w:r>
          </w:p>
          <w:p w14:paraId="7B2229BF" w14:textId="188199DA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11-</w:t>
            </w:r>
            <w:r w:rsidR="001667D4" w:rsidRPr="00C85FF2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8A88230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3976ABE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02E6C5CE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ΘΡΕΨΗ ΦΥΤΩΝ - ΛΙΠΑΣΜΑΤΑ (Ε) ΑΝΑΣΤΟΠΟΥΛΟΣ / ΥΦΑΝΤΗ</w:t>
            </w:r>
          </w:p>
          <w:p w14:paraId="6A3F2DF3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Εδαφολογίας (ΦΜ, ισόγειο)</w:t>
            </w: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14D2B36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72382A29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FB6614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472288D4" w14:textId="77777777" w:rsidTr="00935D68">
        <w:trPr>
          <w:jc w:val="center"/>
        </w:trPr>
        <w:tc>
          <w:tcPr>
            <w:tcW w:w="1134" w:type="dxa"/>
          </w:tcPr>
          <w:p w14:paraId="055E90FB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ECA109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6BEAA46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18F811" w14:textId="2D0E3930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3FF16C42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ΚΗΠΟΙ ΕΙΔΙΚΗΣ ΜΟΡΦΗΣ (Δ+Ε)</w:t>
            </w:r>
          </w:p>
          <w:p w14:paraId="2BD2EFC7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ΚΑΝΤΑΡΤΖΗΣ ΠΕΤΡΟΠΟΥΛΟΣ </w:t>
            </w:r>
          </w:p>
          <w:p w14:paraId="564569ED" w14:textId="57F3B80E" w:rsidR="00C07B48" w:rsidRPr="00C85FF2" w:rsidRDefault="00A35959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Σχεδιαστήριο (ΑΑΤ,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3FFD919F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ΦΥΤΟΠΑΘΟΛΟΓΙΑ ΙΙ (E)</w:t>
            </w:r>
          </w:p>
          <w:p w14:paraId="7DC86982" w14:textId="5A1F4FA9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ΔΗΜΟΥ </w:t>
            </w:r>
          </w:p>
          <w:p w14:paraId="0C849DE3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 xml:space="preserve">. Φυτοπροστασίας (ΦΜ,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552" w:type="dxa"/>
          </w:tcPr>
          <w:p w14:paraId="5A761EE4" w14:textId="77777777" w:rsidR="00C85FF2" w:rsidRPr="00C85FF2" w:rsidRDefault="00C85FF2" w:rsidP="00C85FF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ΟΛΟΚΛΗΡΟΜΕΝΗ ΦΥΤΟΠΡΟΣΤΑΣΙΑ (Δ)</w:t>
            </w:r>
          </w:p>
          <w:p w14:paraId="008C08CB" w14:textId="77777777" w:rsidR="00C85FF2" w:rsidRPr="00C85FF2" w:rsidRDefault="00C85FF2" w:rsidP="00C85FF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ΥΦΑΝΤΗ</w:t>
            </w:r>
          </w:p>
          <w:p w14:paraId="56A9B21B" w14:textId="1739FFCF" w:rsidR="00C07B48" w:rsidRPr="00C85FF2" w:rsidRDefault="00C85FF2" w:rsidP="00C85FF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</w:tr>
      <w:tr w:rsidR="00385C6B" w:rsidRPr="00C85FF2" w14:paraId="588EE484" w14:textId="77777777" w:rsidTr="00935D68">
        <w:trPr>
          <w:jc w:val="center"/>
        </w:trPr>
        <w:tc>
          <w:tcPr>
            <w:tcW w:w="1134" w:type="dxa"/>
          </w:tcPr>
          <w:p w14:paraId="12E810C0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D74028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3BC53764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EAD0B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2655F11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A0E0B4B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ΦΥΤΟΠΑΘΟΛΟΓΙΑ ΙΙ (Δ)</w:t>
            </w:r>
          </w:p>
          <w:p w14:paraId="17D4083A" w14:textId="7DE33CD2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ΠΑΤΑΚΙΟΥΤΑΣ</w:t>
            </w:r>
            <w:r w:rsidR="00994A8D">
              <w:rPr>
                <w:sz w:val="16"/>
                <w:szCs w:val="16"/>
              </w:rPr>
              <w:t>/ΔΗΜΟΥ</w:t>
            </w:r>
          </w:p>
          <w:p w14:paraId="3C4C5397" w14:textId="5C7DFE2D" w:rsidR="00C07B48" w:rsidRPr="00C85FF2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A2 (ΑΑΤ, ισόγειο)</w:t>
            </w:r>
          </w:p>
        </w:tc>
        <w:tc>
          <w:tcPr>
            <w:tcW w:w="2552" w:type="dxa"/>
          </w:tcPr>
          <w:p w14:paraId="572F9C6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3F995D1D" w14:textId="77777777" w:rsidTr="00935D68">
        <w:trPr>
          <w:trHeight w:val="454"/>
          <w:jc w:val="center"/>
        </w:trPr>
        <w:tc>
          <w:tcPr>
            <w:tcW w:w="1134" w:type="dxa"/>
            <w:tcBorders>
              <w:bottom w:val="single" w:sz="18" w:space="0" w:color="auto"/>
            </w:tcBorders>
          </w:tcPr>
          <w:p w14:paraId="7CE18D64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3FA35AD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</w:tcPr>
          <w:p w14:paraId="60EA33E5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13D5B063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07DC716D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EF8239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079114D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9932D9" w:rsidRPr="00C85FF2" w14:paraId="49B4910E" w14:textId="77777777" w:rsidTr="00935D68">
        <w:trPr>
          <w:jc w:val="center"/>
        </w:trPr>
        <w:tc>
          <w:tcPr>
            <w:tcW w:w="1134" w:type="dxa"/>
            <w:tcBorders>
              <w:top w:val="single" w:sz="18" w:space="0" w:color="auto"/>
            </w:tcBorders>
          </w:tcPr>
          <w:p w14:paraId="7995E678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ΠΕΜΠΤΗ </w:t>
            </w:r>
          </w:p>
          <w:p w14:paraId="06B77319" w14:textId="41F13F2D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12-6-2025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6C72FF8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5B6BB0F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ΖΩΙΚΟΙ ΕΧΘΡΟΙ </w:t>
            </w:r>
            <w:r w:rsidRPr="00C85FF2">
              <w:rPr>
                <w:sz w:val="16"/>
                <w:szCs w:val="16"/>
                <w:lang w:val="en-US"/>
              </w:rPr>
              <w:t>I</w:t>
            </w:r>
            <w:r w:rsidRPr="00C85FF2">
              <w:rPr>
                <w:sz w:val="16"/>
                <w:szCs w:val="16"/>
              </w:rPr>
              <w:t xml:space="preserve"> (Δ)</w:t>
            </w:r>
          </w:p>
          <w:p w14:paraId="4CA05AF4" w14:textId="77777777" w:rsidR="00716B91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ΠΑΤΑΚΙΟΥΤΑΣ </w:t>
            </w:r>
          </w:p>
          <w:p w14:paraId="6288052C" w14:textId="66649578" w:rsidR="009932D9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73B5F26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5BBDF970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2172637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D21CE5D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ΔΑΣΟΚΟΜΙΑ ΠΟΛΕΩΝ (Δ+Ε)</w:t>
            </w:r>
          </w:p>
          <w:p w14:paraId="72A0DD48" w14:textId="77777777" w:rsidR="00EB6993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ΠΕΤΡΟΠΟΥΛΟΣ </w:t>
            </w:r>
          </w:p>
          <w:p w14:paraId="44F6C371" w14:textId="55A33E7B" w:rsidR="009932D9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ΑΑΤ</w:t>
            </w:r>
          </w:p>
        </w:tc>
      </w:tr>
      <w:tr w:rsidR="009932D9" w:rsidRPr="00C85FF2" w14:paraId="09F5F6D9" w14:textId="77777777" w:rsidTr="00935D68">
        <w:trPr>
          <w:jc w:val="center"/>
        </w:trPr>
        <w:tc>
          <w:tcPr>
            <w:tcW w:w="1134" w:type="dxa"/>
          </w:tcPr>
          <w:p w14:paraId="2F2D991C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57848B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4F8472E8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A5F077F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ΧΛΟΟΤΑΠΗΤΕΣ - ΦΥΤΑ ΕΔΑΦΟΚΑΛΥΨΗΣ (Δ+Ε)</w:t>
            </w:r>
          </w:p>
          <w:p w14:paraId="3AAF70A6" w14:textId="334C0BA4" w:rsidR="009932D9" w:rsidRPr="00C85FF2" w:rsidRDefault="00791BA3" w:rsidP="009932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ΠΑΠΠΑ</w:t>
            </w:r>
            <w:r w:rsidR="008C2DA7">
              <w:rPr>
                <w:sz w:val="16"/>
                <w:szCs w:val="16"/>
              </w:rPr>
              <w:t>/ΜΑΓΓΑΝΟΣ</w:t>
            </w:r>
          </w:p>
          <w:p w14:paraId="273900C7" w14:textId="77815E27" w:rsidR="009932D9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405" w:type="dxa"/>
          </w:tcPr>
          <w:p w14:paraId="50DFAB9B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63E2308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ΛΑΧΑΝΟΚΟΜΙΑ (Δ)</w:t>
            </w:r>
          </w:p>
          <w:p w14:paraId="48D2D6A1" w14:textId="3B3AC0A5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ΚΑΡΙΠΙΔΗΣ</w:t>
            </w:r>
            <w:r w:rsidR="00994A8D">
              <w:rPr>
                <w:sz w:val="16"/>
                <w:szCs w:val="16"/>
              </w:rPr>
              <w:t>/ΧΑΡΔΑΛΙΑ</w:t>
            </w:r>
          </w:p>
          <w:p w14:paraId="2FC746EE" w14:textId="5B80A78B" w:rsidR="009932D9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Αιθ</w:t>
            </w:r>
            <w:proofErr w:type="spellEnd"/>
            <w:r w:rsidRPr="00C85FF2">
              <w:rPr>
                <w:sz w:val="16"/>
                <w:szCs w:val="16"/>
              </w:rPr>
              <w:t xml:space="preserve"> Β22 </w:t>
            </w:r>
            <w:proofErr w:type="spellStart"/>
            <w:r w:rsidRPr="00C85FF2">
              <w:rPr>
                <w:sz w:val="16"/>
                <w:szCs w:val="16"/>
              </w:rPr>
              <w:t>Κυλ</w:t>
            </w:r>
            <w:proofErr w:type="spellEnd"/>
          </w:p>
        </w:tc>
        <w:tc>
          <w:tcPr>
            <w:tcW w:w="2552" w:type="dxa"/>
          </w:tcPr>
          <w:p w14:paraId="0AF8E857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71FADB22" w14:textId="77777777" w:rsidTr="00935D68">
        <w:trPr>
          <w:trHeight w:val="392"/>
          <w:jc w:val="center"/>
        </w:trPr>
        <w:tc>
          <w:tcPr>
            <w:tcW w:w="1134" w:type="dxa"/>
          </w:tcPr>
          <w:p w14:paraId="3C0BA0E0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277423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759F367B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7FA0FBB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4F3A6D4C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0F7FD9E6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6D70580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1B4CE7C0" w14:textId="77777777" w:rsidTr="00935D68">
        <w:trPr>
          <w:trHeight w:val="338"/>
          <w:jc w:val="center"/>
        </w:trPr>
        <w:tc>
          <w:tcPr>
            <w:tcW w:w="1134" w:type="dxa"/>
            <w:tcBorders>
              <w:bottom w:val="single" w:sz="18" w:space="0" w:color="auto"/>
            </w:tcBorders>
          </w:tcPr>
          <w:p w14:paraId="3FB5AD2D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7C15AB6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FC1B6E9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592C45E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3A83F4B5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34FA42F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15A9682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1D601ECD" w14:textId="77777777" w:rsidTr="00935D68">
        <w:trPr>
          <w:jc w:val="center"/>
        </w:trPr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6127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ΠΑΡΑΣΚΕΥΗ </w:t>
            </w:r>
          </w:p>
          <w:p w14:paraId="2F92FC0C" w14:textId="5A8D8662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13-6-2025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1AF9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519063CF" w14:textId="1A0094B8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ΖΩΙΚΟΙ ΕΧΘΡΟΙ </w:t>
            </w:r>
            <w:r w:rsidRPr="00C85FF2">
              <w:rPr>
                <w:sz w:val="16"/>
                <w:szCs w:val="16"/>
                <w:lang w:val="en-US"/>
              </w:rPr>
              <w:t>I</w:t>
            </w:r>
            <w:r w:rsidRPr="00C85FF2">
              <w:rPr>
                <w:sz w:val="16"/>
                <w:szCs w:val="16"/>
              </w:rPr>
              <w:t xml:space="preserve"> (Ε) ΠΑΤΑΚΙΟΥΤΑΣ</w:t>
            </w:r>
            <w:r w:rsidRPr="00C85FF2">
              <w:t>/</w:t>
            </w:r>
            <w:r w:rsidRPr="00C85FF2">
              <w:rPr>
                <w:sz w:val="16"/>
                <w:szCs w:val="16"/>
              </w:rPr>
              <w:t>ΔΗΜΟΥ</w:t>
            </w:r>
          </w:p>
          <w:p w14:paraId="2B51EFD1" w14:textId="4D5EF63D" w:rsidR="009932D9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E2D2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F471D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7FF8C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ΛΑΧΑΝΟΚΟΜΙΑ (E)</w:t>
            </w:r>
          </w:p>
          <w:p w14:paraId="09A38544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ΚΑΡΙΠΙΔΗΣ / ΒΑΣΣΗ</w:t>
            </w:r>
          </w:p>
          <w:p w14:paraId="613C284A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Αιθ</w:t>
            </w:r>
            <w:proofErr w:type="spellEnd"/>
            <w:r w:rsidRPr="00C85FF2">
              <w:rPr>
                <w:sz w:val="16"/>
                <w:szCs w:val="16"/>
              </w:rPr>
              <w:t xml:space="preserve"> Β22 </w:t>
            </w:r>
            <w:proofErr w:type="spellStart"/>
            <w:r w:rsidRPr="00C85FF2">
              <w:rPr>
                <w:sz w:val="16"/>
                <w:szCs w:val="16"/>
              </w:rPr>
              <w:t>Κυλ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5BE28DA0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2294E33C" w14:textId="77777777" w:rsidTr="00935D68">
        <w:trPr>
          <w:jc w:val="center"/>
        </w:trPr>
        <w:tc>
          <w:tcPr>
            <w:tcW w:w="1134" w:type="dxa"/>
            <w:tcBorders>
              <w:top w:val="single" w:sz="2" w:space="0" w:color="auto"/>
            </w:tcBorders>
          </w:tcPr>
          <w:p w14:paraId="0B8A52A0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549087C9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6EC18D67" w14:textId="7AF7EDB6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796B4B48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ΓΕΩΡΓΙΚΕΣ ΚΑΤΑΣΚΕΥΕΣ (Δ+Ε)</w:t>
            </w:r>
          </w:p>
          <w:p w14:paraId="1CA9515C" w14:textId="3B99C1E2" w:rsidR="009932D9" w:rsidRPr="00C85FF2" w:rsidRDefault="00D11BFC" w:rsidP="009932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ΜΑΓΓΑΝΟΣ</w:t>
            </w:r>
          </w:p>
          <w:p w14:paraId="125AA121" w14:textId="089BAE05" w:rsidR="009932D9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5D592F"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405" w:type="dxa"/>
            <w:tcBorders>
              <w:top w:val="single" w:sz="2" w:space="0" w:color="auto"/>
            </w:tcBorders>
          </w:tcPr>
          <w:p w14:paraId="39E43A71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4E0820CF" w14:textId="7C6628F4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</w:tcPr>
          <w:p w14:paraId="28DF88EE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27BEA591" w14:textId="77777777" w:rsidTr="00935D68">
        <w:trPr>
          <w:jc w:val="center"/>
        </w:trPr>
        <w:tc>
          <w:tcPr>
            <w:tcW w:w="1134" w:type="dxa"/>
          </w:tcPr>
          <w:p w14:paraId="44DE474B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61E190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2C171892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1668EB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2FC3A49D" w14:textId="070A8B6A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ΔΙΑΧΕΙΡΙΣΗ ΑΣΤΙΚΟΥ ΠΕΡΙΑΣΤΙΚΟΥ ΠΡΑΣΙΝΟΥ </w:t>
            </w:r>
            <w:r w:rsidR="00A35959" w:rsidRPr="00C85FF2">
              <w:rPr>
                <w:sz w:val="16"/>
                <w:szCs w:val="16"/>
              </w:rPr>
              <w:t xml:space="preserve"> (Δ+Ε)</w:t>
            </w:r>
          </w:p>
          <w:p w14:paraId="7F8ED912" w14:textId="14AFDC96" w:rsidR="009932D9" w:rsidRPr="00C85FF2" w:rsidRDefault="00A3595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ΚΑΝΤΑΡΤΖΗΣ</w:t>
            </w:r>
            <w:r w:rsidR="00D11BFC">
              <w:rPr>
                <w:sz w:val="16"/>
                <w:szCs w:val="16"/>
              </w:rPr>
              <w:t>/</w:t>
            </w:r>
            <w:r w:rsidR="009932D9" w:rsidRPr="00C85FF2">
              <w:rPr>
                <w:sz w:val="16"/>
                <w:szCs w:val="16"/>
              </w:rPr>
              <w:t xml:space="preserve">ΠΑΠΠΑ </w:t>
            </w:r>
          </w:p>
          <w:p w14:paraId="262A9707" w14:textId="63E99F64" w:rsidR="009932D9" w:rsidRPr="00C85FF2" w:rsidRDefault="00F00AC8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 (ΑΑΤ, ισόγειο)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AF0BB63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051A89F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54C08DAF" w14:textId="77777777" w:rsidTr="00935D68">
        <w:trPr>
          <w:jc w:val="center"/>
        </w:trPr>
        <w:tc>
          <w:tcPr>
            <w:tcW w:w="1134" w:type="dxa"/>
            <w:tcBorders>
              <w:bottom w:val="single" w:sz="18" w:space="0" w:color="auto"/>
            </w:tcBorders>
          </w:tcPr>
          <w:p w14:paraId="57E2824B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7AD5030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EEA0C37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EA9433B" w14:textId="597BB212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2E850B7F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116D18A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23718323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519E51C0" w14:textId="77777777" w:rsidTr="00935D68">
        <w:trPr>
          <w:jc w:val="center"/>
        </w:trPr>
        <w:tc>
          <w:tcPr>
            <w:tcW w:w="1134" w:type="dxa"/>
            <w:tcBorders>
              <w:top w:val="single" w:sz="18" w:space="0" w:color="auto"/>
            </w:tcBorders>
          </w:tcPr>
          <w:p w14:paraId="7A0866B6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2F5942CA" w14:textId="1AE78820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16-6-2025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0E63FDCD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79501BF8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ΛΑΧΑΝΟΚΟΜΙΑ (Ε)</w:t>
            </w:r>
          </w:p>
          <w:p w14:paraId="114DE30C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ΚΑΡΙΠΙΔΗΣ / ΒΑΣΣΗ</w:t>
            </w:r>
          </w:p>
          <w:p w14:paraId="2D0C60B7" w14:textId="740BF0D7" w:rsidR="009932D9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Β22 (ΚΥΛ,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7DEEC2E" w14:textId="079A6D48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  <w:bottom w:val="single" w:sz="2" w:space="0" w:color="auto"/>
            </w:tcBorders>
          </w:tcPr>
          <w:p w14:paraId="4E178304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ΓΕΩΡΓΙΚΑ ΜΗΧΑΝΗΜΑΤΑ (Ε) </w:t>
            </w:r>
          </w:p>
          <w:p w14:paraId="770A1647" w14:textId="2C7982AA" w:rsidR="009932D9" w:rsidRPr="00C85FF2" w:rsidRDefault="00F00AC8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ΜΑΓΓΑΝΟΣ</w:t>
            </w:r>
          </w:p>
          <w:p w14:paraId="59059C39" w14:textId="0C32381E" w:rsidR="009932D9" w:rsidRPr="00C85FF2" w:rsidRDefault="00F00AC8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(ΑΑΤ, ισόγειο)</w:t>
            </w:r>
          </w:p>
        </w:tc>
        <w:tc>
          <w:tcPr>
            <w:tcW w:w="2268" w:type="dxa"/>
          </w:tcPr>
          <w:p w14:paraId="47472F6B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  <w:tl2br w:val="nil"/>
            </w:tcBorders>
          </w:tcPr>
          <w:p w14:paraId="10F2E741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24FAEA6D" w14:textId="77777777" w:rsidTr="00935D68">
        <w:trPr>
          <w:jc w:val="center"/>
        </w:trPr>
        <w:tc>
          <w:tcPr>
            <w:tcW w:w="1134" w:type="dxa"/>
          </w:tcPr>
          <w:p w14:paraId="41B301E0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0B5BC106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A08C411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1D56A58E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2" w:space="0" w:color="auto"/>
            </w:tcBorders>
          </w:tcPr>
          <w:p w14:paraId="2E659CE8" w14:textId="4591D16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807669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ΔΕΝΔΡΟΚΟΜΙΑ ΙΙ (E)</w:t>
            </w:r>
          </w:p>
          <w:p w14:paraId="004B8F30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ΒΑΣΣΗ</w:t>
            </w:r>
          </w:p>
          <w:p w14:paraId="0B4136CB" w14:textId="6DC0CD45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Β22 (</w:t>
            </w:r>
            <w:proofErr w:type="spellStart"/>
            <w:r w:rsidRPr="00C85FF2">
              <w:rPr>
                <w:sz w:val="16"/>
                <w:szCs w:val="16"/>
              </w:rPr>
              <w:t>Κτ</w:t>
            </w:r>
            <w:proofErr w:type="spellEnd"/>
            <w:r w:rsidRPr="00C85FF2">
              <w:rPr>
                <w:sz w:val="16"/>
                <w:szCs w:val="16"/>
              </w:rPr>
              <w:t xml:space="preserve"> Β </w:t>
            </w:r>
            <w:proofErr w:type="spellStart"/>
            <w:r w:rsidRPr="00C85FF2">
              <w:rPr>
                <w:sz w:val="16"/>
                <w:szCs w:val="16"/>
              </w:rPr>
              <w:t>Φυτ</w:t>
            </w:r>
            <w:proofErr w:type="spellEnd"/>
            <w:r w:rsidRPr="00C85FF2">
              <w:rPr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FDFBA4C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36A31375" w14:textId="77777777" w:rsidTr="00935D68">
        <w:trPr>
          <w:jc w:val="center"/>
        </w:trPr>
        <w:tc>
          <w:tcPr>
            <w:tcW w:w="1134" w:type="dxa"/>
          </w:tcPr>
          <w:p w14:paraId="490011E4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22BB3DCF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43EE9D9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C9DCD6B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4CDE8CCA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0CBF23C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189AE5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ΔΙΑΣΦ ΠΟΙΟΤΗΤΑΣ &amp;ΠΙΣΤΟΠ ΑΓΡ ΠΡΟΪΟΝΤΩΝ (Δ) </w:t>
            </w:r>
          </w:p>
          <w:p w14:paraId="79FB3EBF" w14:textId="0F788E95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ΦΡΑΓΚΟΠΟΥΛΟΣ </w:t>
            </w: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</w:t>
            </w:r>
          </w:p>
        </w:tc>
      </w:tr>
      <w:tr w:rsidR="009932D9" w:rsidRPr="00C85FF2" w14:paraId="754A73E9" w14:textId="77777777" w:rsidTr="00935D68">
        <w:trPr>
          <w:trHeight w:val="1353"/>
          <w:jc w:val="center"/>
        </w:trPr>
        <w:tc>
          <w:tcPr>
            <w:tcW w:w="1134" w:type="dxa"/>
            <w:tcBorders>
              <w:bottom w:val="single" w:sz="18" w:space="0" w:color="auto"/>
            </w:tcBorders>
          </w:tcPr>
          <w:p w14:paraId="292E42E7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6EC951C3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3C52885F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454678F5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ΔΙΑΧΕΙΡΙΣΗ ΕΝΕΡΓΕΙΑΣ ΣΤΗ ΓΕΩΡΓΙΑ (Δ+Ε)</w:t>
            </w:r>
          </w:p>
          <w:p w14:paraId="3B9B1DAE" w14:textId="6126E89D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ΜΑΓΓΑΝΟΣ</w:t>
            </w:r>
          </w:p>
          <w:p w14:paraId="48CE6B69" w14:textId="79AA5A7B" w:rsidR="009932D9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 Β22 (ΚΥΛ,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31FB74C3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6BB199C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22D23510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50370C70" w14:textId="77777777" w:rsidTr="00935D68">
        <w:trPr>
          <w:jc w:val="center"/>
        </w:trPr>
        <w:tc>
          <w:tcPr>
            <w:tcW w:w="1134" w:type="dxa"/>
            <w:tcBorders>
              <w:top w:val="single" w:sz="18" w:space="0" w:color="auto"/>
            </w:tcBorders>
          </w:tcPr>
          <w:p w14:paraId="444DAE53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>ΤΡΙΤΗ</w:t>
            </w:r>
          </w:p>
          <w:p w14:paraId="73258994" w14:textId="4E9290CE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17-6-2025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21BF465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4299913" w14:textId="198AB50B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AE22C05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061B38A9" w14:textId="77777777" w:rsidR="00C07024" w:rsidRPr="00C85FF2" w:rsidRDefault="00C07024" w:rsidP="00C0702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ΓΕΩΡΓΙΚΑ ΜΗΧΑΝΗΜΑΤΑ (Δ) </w:t>
            </w:r>
          </w:p>
          <w:p w14:paraId="5D594F82" w14:textId="77777777" w:rsidR="00C07024" w:rsidRPr="00C85FF2" w:rsidRDefault="00C07024" w:rsidP="00C0702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ΜΑΓΓΑΝΟΣ</w:t>
            </w:r>
          </w:p>
          <w:p w14:paraId="11BF858D" w14:textId="464C1D32" w:rsidR="009932D9" w:rsidRPr="00C85FF2" w:rsidRDefault="00C07024" w:rsidP="00C07024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 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B731B81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9F3274B" w14:textId="02E67B88" w:rsidR="009932D9" w:rsidRPr="00C85FF2" w:rsidRDefault="009932D9" w:rsidP="00C85FF2">
            <w:pPr>
              <w:rPr>
                <w:sz w:val="16"/>
                <w:szCs w:val="16"/>
              </w:rPr>
            </w:pPr>
          </w:p>
        </w:tc>
      </w:tr>
      <w:tr w:rsidR="009932D9" w:rsidRPr="00C85FF2" w14:paraId="2D2C9853" w14:textId="77777777" w:rsidTr="00935D68">
        <w:trPr>
          <w:jc w:val="center"/>
        </w:trPr>
        <w:tc>
          <w:tcPr>
            <w:tcW w:w="1134" w:type="dxa"/>
          </w:tcPr>
          <w:p w14:paraId="6AE4F442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7B846E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599464EC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ΛΑΧΑΝΟΚΟΜΙΑ (Δ)</w:t>
            </w:r>
          </w:p>
          <w:p w14:paraId="2CF0A068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ΚΑΡΙΠΙΔΗΣ </w:t>
            </w:r>
          </w:p>
          <w:p w14:paraId="26467420" w14:textId="51557728" w:rsidR="009932D9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Β22 (ΚΥΛ,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79A162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ΑΡΔΕΥΣΕΙΣ (Δ)</w:t>
            </w:r>
          </w:p>
          <w:p w14:paraId="33312397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ΤΣΙΡΟΓΙΑΝΝΗΣ</w:t>
            </w:r>
          </w:p>
          <w:p w14:paraId="77E1A7E5" w14:textId="2CE44A45" w:rsidR="009932D9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(ΑΑΤ, ισόγειο)</w:t>
            </w:r>
          </w:p>
        </w:tc>
        <w:tc>
          <w:tcPr>
            <w:tcW w:w="2405" w:type="dxa"/>
          </w:tcPr>
          <w:p w14:paraId="26F2E5D8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684771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E8987D3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255BD6C2" w14:textId="77777777" w:rsidTr="00935D68">
        <w:trPr>
          <w:jc w:val="center"/>
        </w:trPr>
        <w:tc>
          <w:tcPr>
            <w:tcW w:w="1134" w:type="dxa"/>
          </w:tcPr>
          <w:p w14:paraId="22DC6692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57AE46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4AC5BF52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498B6D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637697E2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57AD9749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991B1B9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4BA4B9E8" w14:textId="77777777" w:rsidTr="00935D68">
        <w:trPr>
          <w:jc w:val="center"/>
        </w:trPr>
        <w:tc>
          <w:tcPr>
            <w:tcW w:w="1134" w:type="dxa"/>
            <w:tcBorders>
              <w:bottom w:val="single" w:sz="18" w:space="0" w:color="auto"/>
            </w:tcBorders>
          </w:tcPr>
          <w:p w14:paraId="4F4A8E11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A3907DA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78EF22B0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0912BABE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2E92C7CB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50077623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ΓΕΩΡΓΙΑ - ΚΤΗΝΟΤΡΟΦΙΑ ΑΚΡΙΒΕΙΑΣ (Δ+Ε)</w:t>
            </w:r>
          </w:p>
          <w:p w14:paraId="494BE9D1" w14:textId="499E8653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</w:t>
            </w:r>
            <w:r w:rsidR="00994A8D">
              <w:rPr>
                <w:sz w:val="16"/>
                <w:szCs w:val="16"/>
              </w:rPr>
              <w:t>/ΓΕΡΟΚΟΜΟΥ/ΔΗΜΟΥ/ΜΑΓΓΑΝΟΣ</w:t>
            </w:r>
          </w:p>
          <w:p w14:paraId="0055CD3F" w14:textId="7ED2E978" w:rsidR="009932D9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6AFA6F3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3753BB3E" w14:textId="77777777" w:rsidTr="00935D68">
        <w:trPr>
          <w:jc w:val="center"/>
        </w:trPr>
        <w:tc>
          <w:tcPr>
            <w:tcW w:w="1134" w:type="dxa"/>
            <w:tcBorders>
              <w:top w:val="single" w:sz="18" w:space="0" w:color="auto"/>
            </w:tcBorders>
          </w:tcPr>
          <w:p w14:paraId="097CC44A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ΤΕΤΑΡΤΗ</w:t>
            </w:r>
          </w:p>
          <w:p w14:paraId="1282F78B" w14:textId="738D71F2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18-6-2025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55F4CDD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4148B0E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32790F2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ΑΡΔΕΥΣΕΙΣ (Ε)</w:t>
            </w:r>
          </w:p>
          <w:p w14:paraId="2FF06D4E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ΤΣΙΡΟΓΙΑΝΝΗΣ</w:t>
            </w:r>
          </w:p>
          <w:p w14:paraId="359E1790" w14:textId="7A25E1FA" w:rsidR="009932D9" w:rsidRPr="00C85FF2" w:rsidRDefault="003802DB" w:rsidP="009932D9">
            <w:pPr>
              <w:rPr>
                <w:sz w:val="16"/>
                <w:szCs w:val="16"/>
              </w:rPr>
            </w:pPr>
            <w:proofErr w:type="spellStart"/>
            <w:r w:rsidRPr="003802DB">
              <w:rPr>
                <w:sz w:val="16"/>
                <w:szCs w:val="16"/>
              </w:rPr>
              <w:t>Αμφ</w:t>
            </w:r>
            <w:proofErr w:type="spellEnd"/>
            <w:r w:rsidRPr="003802DB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0CFABB12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9E74728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8A1840E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112B1286" w14:textId="77777777" w:rsidTr="00935D68">
        <w:trPr>
          <w:jc w:val="center"/>
        </w:trPr>
        <w:tc>
          <w:tcPr>
            <w:tcW w:w="1134" w:type="dxa"/>
          </w:tcPr>
          <w:p w14:paraId="22430F2B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A9AFB4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65C64004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93C578E" w14:textId="411FA7EA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2" w:space="0" w:color="auto"/>
            </w:tcBorders>
          </w:tcPr>
          <w:p w14:paraId="2AF7C891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5AD2A7" w14:textId="1321404E" w:rsidR="009932D9" w:rsidRPr="00C85FF2" w:rsidRDefault="009932D9" w:rsidP="007F160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F50286A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0E10CEE1" w14:textId="77777777" w:rsidTr="00935D68">
        <w:trPr>
          <w:jc w:val="center"/>
        </w:trPr>
        <w:tc>
          <w:tcPr>
            <w:tcW w:w="1134" w:type="dxa"/>
          </w:tcPr>
          <w:p w14:paraId="3C725202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C0DA77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6989C27F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64F775F9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2" w:space="0" w:color="auto"/>
            </w:tcBorders>
          </w:tcPr>
          <w:p w14:paraId="0475CA9F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ΓΕΩΡΓΙΚΟΣ ΠΕΙΡΑΜΑΤΙΣΜΟΣ (Δ+Ε)</w:t>
            </w:r>
          </w:p>
          <w:p w14:paraId="35EADE39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ΚΟΡΡΕΣ ΚΑΡΙΠΙΔΗΣ </w:t>
            </w:r>
          </w:p>
          <w:p w14:paraId="0E5C0DD9" w14:textId="597E9C9F" w:rsidR="009932D9" w:rsidRPr="00C85FF2" w:rsidRDefault="00A3595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Β22(</w:t>
            </w:r>
            <w:proofErr w:type="spellStart"/>
            <w:r w:rsidRPr="00C85FF2">
              <w:rPr>
                <w:sz w:val="16"/>
                <w:szCs w:val="16"/>
              </w:rPr>
              <w:t>Κτ</w:t>
            </w:r>
            <w:proofErr w:type="spellEnd"/>
            <w:r w:rsidRPr="00C85FF2">
              <w:rPr>
                <w:sz w:val="16"/>
                <w:szCs w:val="16"/>
              </w:rPr>
              <w:t xml:space="preserve"> Β </w:t>
            </w:r>
            <w:proofErr w:type="spellStart"/>
            <w:r w:rsidRPr="00C85FF2">
              <w:rPr>
                <w:sz w:val="16"/>
                <w:szCs w:val="16"/>
              </w:rPr>
              <w:t>Φυτ</w:t>
            </w:r>
            <w:proofErr w:type="spellEnd"/>
            <w:r w:rsidRPr="00C85FF2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C8BE8D6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ΔΕΝΔΡΟΚΟΜΙΑ ΙΙ (Δ)</w:t>
            </w:r>
          </w:p>
          <w:p w14:paraId="1E7063FD" w14:textId="7E3FE6C0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ΣΤΟΥΡΝΑΡΑΣ </w:t>
            </w:r>
          </w:p>
          <w:p w14:paraId="515C0E21" w14:textId="77777777" w:rsidR="009932D9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  <w:p w14:paraId="58B89954" w14:textId="1E7601AB" w:rsidR="00995F2F" w:rsidRPr="00C85FF2" w:rsidRDefault="00995F2F" w:rsidP="009932D9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 xml:space="preserve">Επιτηρητές: </w:t>
            </w:r>
            <w:proofErr w:type="spellStart"/>
            <w:r w:rsidRPr="00264654">
              <w:rPr>
                <w:sz w:val="16"/>
                <w:szCs w:val="16"/>
              </w:rPr>
              <w:t>Αγγέλη</w:t>
            </w:r>
            <w:proofErr w:type="spellEnd"/>
            <w:r w:rsidRPr="00264654">
              <w:rPr>
                <w:sz w:val="16"/>
                <w:szCs w:val="16"/>
              </w:rPr>
              <w:t>/</w:t>
            </w:r>
            <w:proofErr w:type="spellStart"/>
            <w:r w:rsidRPr="00264654">
              <w:rPr>
                <w:sz w:val="16"/>
                <w:szCs w:val="16"/>
              </w:rPr>
              <w:t>Χαρδαλιά</w:t>
            </w:r>
            <w:proofErr w:type="spellEnd"/>
          </w:p>
        </w:tc>
        <w:tc>
          <w:tcPr>
            <w:tcW w:w="2552" w:type="dxa"/>
          </w:tcPr>
          <w:p w14:paraId="64EE30AA" w14:textId="77777777" w:rsidR="00527494" w:rsidRPr="00C85FF2" w:rsidRDefault="00527494" w:rsidP="0052749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ΒΙΟΛΟΓΙΚΗ ΓΕΩΡΓΙΑ ΚΤΗΝΟΤΡΟΦΙΑ (Δ+Ε) </w:t>
            </w:r>
          </w:p>
          <w:p w14:paraId="20CDDDA3" w14:textId="2030282C" w:rsidR="00527494" w:rsidRPr="00C85FF2" w:rsidRDefault="00527494" w:rsidP="0052749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ΚΑΖΑΝΑ / ΜΑΓΚΛΑΡΑΣ</w:t>
            </w:r>
          </w:p>
          <w:p w14:paraId="10FB26EB" w14:textId="14BC795B" w:rsidR="009932D9" w:rsidRPr="00C85FF2" w:rsidRDefault="00527494" w:rsidP="00527494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</w:tr>
      <w:tr w:rsidR="009932D9" w:rsidRPr="00C85FF2" w14:paraId="6AF355BC" w14:textId="77777777" w:rsidTr="00935D68">
        <w:trPr>
          <w:jc w:val="center"/>
        </w:trPr>
        <w:tc>
          <w:tcPr>
            <w:tcW w:w="1134" w:type="dxa"/>
            <w:tcBorders>
              <w:bottom w:val="single" w:sz="18" w:space="0" w:color="auto"/>
            </w:tcBorders>
          </w:tcPr>
          <w:p w14:paraId="35DD487C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0532801D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D697B73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52B1DD58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0C854879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039F2B7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A214F7D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7E86F438" w14:textId="77777777" w:rsidTr="00935D68">
        <w:trPr>
          <w:jc w:val="center"/>
        </w:trPr>
        <w:tc>
          <w:tcPr>
            <w:tcW w:w="1134" w:type="dxa"/>
            <w:tcBorders>
              <w:top w:val="single" w:sz="18" w:space="0" w:color="auto"/>
            </w:tcBorders>
          </w:tcPr>
          <w:p w14:paraId="142CF9B9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ΠΕΜΠΤΗ</w:t>
            </w:r>
          </w:p>
          <w:p w14:paraId="1C74DB64" w14:textId="14595491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19-6-2025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A11531C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A36C90E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ΑΝΘΟΚΟΜΙΑ (Δ)</w:t>
            </w:r>
          </w:p>
          <w:p w14:paraId="72CBCDF6" w14:textId="45AD92D9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ΜΑΝΤΖΟΣ</w:t>
            </w:r>
            <w:r w:rsidR="00103402" w:rsidRPr="00C85FF2">
              <w:rPr>
                <w:sz w:val="16"/>
                <w:szCs w:val="16"/>
              </w:rPr>
              <w:t>/ΚΥΡΚΑΣ</w:t>
            </w:r>
            <w:r w:rsidRPr="00C85FF2">
              <w:rPr>
                <w:sz w:val="16"/>
                <w:szCs w:val="16"/>
              </w:rPr>
              <w:t xml:space="preserve"> </w:t>
            </w:r>
          </w:p>
          <w:p w14:paraId="15AE3377" w14:textId="0FA95932" w:rsidR="009932D9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6F90AFC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2B274C93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DB173E1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BB7355D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0A26AD87" w14:textId="77777777" w:rsidTr="00935D68">
        <w:trPr>
          <w:jc w:val="center"/>
        </w:trPr>
        <w:tc>
          <w:tcPr>
            <w:tcW w:w="1134" w:type="dxa"/>
          </w:tcPr>
          <w:p w14:paraId="1A53F478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D65745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36DEA3F8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AF33A0D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ΦΥΤΟΠΑΘΟΛΟΓΙΑ (Δ)</w:t>
            </w:r>
          </w:p>
          <w:p w14:paraId="4006FD35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ΠΑΤΑΚΙΟΥΤΑΣ</w:t>
            </w:r>
          </w:p>
          <w:p w14:paraId="164539E3" w14:textId="064AC37C" w:rsidR="009932D9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405" w:type="dxa"/>
          </w:tcPr>
          <w:p w14:paraId="78CA764E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A297B0F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14:paraId="05D0C0E3" w14:textId="77777777" w:rsidR="009D0425" w:rsidRPr="00C85FF2" w:rsidRDefault="00527494" w:rsidP="009932D9">
            <w:r w:rsidRPr="00C85FF2">
              <w:rPr>
                <w:sz w:val="16"/>
                <w:szCs w:val="16"/>
              </w:rPr>
              <w:t>ΚΑΛΛΙΕΡΓΕΙΕΣ IN VITRO (Δ</w:t>
            </w:r>
            <w:r w:rsidR="009D0425" w:rsidRPr="00C85FF2">
              <w:rPr>
                <w:sz w:val="16"/>
                <w:szCs w:val="16"/>
              </w:rPr>
              <w:t>+Ε</w:t>
            </w:r>
            <w:r w:rsidRPr="00C85FF2">
              <w:rPr>
                <w:sz w:val="16"/>
                <w:szCs w:val="16"/>
              </w:rPr>
              <w:t>)</w:t>
            </w:r>
            <w:r w:rsidR="009D0425" w:rsidRPr="00C85FF2">
              <w:t xml:space="preserve"> </w:t>
            </w:r>
            <w:r w:rsidR="009D0425" w:rsidRPr="00C85FF2">
              <w:rPr>
                <w:sz w:val="16"/>
                <w:szCs w:val="16"/>
              </w:rPr>
              <w:t>ΚΑΡΙΠΙΔΗΣ</w:t>
            </w:r>
            <w:r w:rsidR="009D0425" w:rsidRPr="00C85FF2">
              <w:t xml:space="preserve"> </w:t>
            </w:r>
            <w:r w:rsidR="009D0425" w:rsidRPr="00C85FF2">
              <w:rPr>
                <w:sz w:val="16"/>
                <w:szCs w:val="16"/>
              </w:rPr>
              <w:t>ΚΥΡΚΑΣ</w:t>
            </w:r>
            <w:r w:rsidR="009D0425" w:rsidRPr="00C85FF2">
              <w:t xml:space="preserve"> </w:t>
            </w:r>
          </w:p>
          <w:p w14:paraId="7462B780" w14:textId="59FE24A5" w:rsidR="009932D9" w:rsidRPr="00C85FF2" w:rsidRDefault="009D0425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</w:tr>
      <w:tr w:rsidR="009932D9" w:rsidRPr="00C85FF2" w14:paraId="53A80341" w14:textId="77777777" w:rsidTr="00935D68">
        <w:trPr>
          <w:jc w:val="center"/>
        </w:trPr>
        <w:tc>
          <w:tcPr>
            <w:tcW w:w="1134" w:type="dxa"/>
          </w:tcPr>
          <w:p w14:paraId="08DBC99F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D2875D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119FFA3E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ΑΝΘΟΚΟΜΙΑ (Ε)</w:t>
            </w:r>
          </w:p>
          <w:p w14:paraId="414FCEF3" w14:textId="2819B3CC" w:rsidR="009932D9" w:rsidRPr="00C85FF2" w:rsidRDefault="00C1702A" w:rsidP="009932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ΜΑΝΤΖΟΣ </w:t>
            </w:r>
            <w:r w:rsidR="00103402" w:rsidRPr="00C85FF2">
              <w:rPr>
                <w:sz w:val="16"/>
                <w:szCs w:val="16"/>
              </w:rPr>
              <w:t>/</w:t>
            </w:r>
            <w:r w:rsidR="009932D9" w:rsidRPr="00C85FF2">
              <w:rPr>
                <w:sz w:val="16"/>
                <w:szCs w:val="16"/>
              </w:rPr>
              <w:t xml:space="preserve"> </w:t>
            </w:r>
            <w:r w:rsidRPr="00C85FF2">
              <w:rPr>
                <w:sz w:val="16"/>
                <w:szCs w:val="16"/>
              </w:rPr>
              <w:t>ΠΑΠΠΑ</w:t>
            </w:r>
          </w:p>
          <w:p w14:paraId="2DC3237C" w14:textId="587F4A35" w:rsidR="009932D9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268" w:type="dxa"/>
          </w:tcPr>
          <w:p w14:paraId="32351268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390FE8C3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118BF7" w14:textId="77777777" w:rsidR="00995F2F" w:rsidRPr="00992BBA" w:rsidRDefault="00995F2F" w:rsidP="00995F2F">
            <w:pPr>
              <w:rPr>
                <w:sz w:val="16"/>
                <w:szCs w:val="16"/>
              </w:rPr>
            </w:pPr>
            <w:r w:rsidRPr="00992BBA">
              <w:rPr>
                <w:sz w:val="16"/>
                <w:szCs w:val="16"/>
              </w:rPr>
              <w:t>ΑΜΠΕΛΟΥΡΓΙΑ (E)</w:t>
            </w:r>
          </w:p>
          <w:p w14:paraId="6D3366FB" w14:textId="77777777" w:rsidR="00995F2F" w:rsidRPr="00992BBA" w:rsidRDefault="00995F2F" w:rsidP="00995F2F">
            <w:pPr>
              <w:rPr>
                <w:sz w:val="16"/>
                <w:szCs w:val="16"/>
              </w:rPr>
            </w:pPr>
            <w:r w:rsidRPr="00992BBA">
              <w:rPr>
                <w:sz w:val="16"/>
                <w:szCs w:val="16"/>
              </w:rPr>
              <w:t>ΣΤΟΥΡΝΑΡΑΣ</w:t>
            </w:r>
          </w:p>
          <w:p w14:paraId="1D2E0F02" w14:textId="77777777" w:rsidR="009932D9" w:rsidRPr="00992BBA" w:rsidRDefault="00995F2F" w:rsidP="00995F2F">
            <w:pPr>
              <w:rPr>
                <w:sz w:val="16"/>
                <w:szCs w:val="16"/>
              </w:rPr>
            </w:pPr>
            <w:proofErr w:type="spellStart"/>
            <w:r w:rsidRPr="00992BBA">
              <w:rPr>
                <w:sz w:val="16"/>
                <w:szCs w:val="16"/>
              </w:rPr>
              <w:t>Αμφιθ</w:t>
            </w:r>
            <w:proofErr w:type="spellEnd"/>
            <w:r w:rsidRPr="00992BBA">
              <w:rPr>
                <w:sz w:val="16"/>
                <w:szCs w:val="16"/>
              </w:rPr>
              <w:t>. Α1 (ΑΑΤ, ισόγειο)</w:t>
            </w:r>
          </w:p>
          <w:p w14:paraId="3A7BD615" w14:textId="31AF270F" w:rsidR="00995F2F" w:rsidRPr="00C85FF2" w:rsidRDefault="00995F2F" w:rsidP="00995F2F">
            <w:pPr>
              <w:rPr>
                <w:sz w:val="16"/>
                <w:szCs w:val="16"/>
              </w:rPr>
            </w:pPr>
            <w:r w:rsidRPr="00992BBA">
              <w:rPr>
                <w:sz w:val="16"/>
                <w:szCs w:val="16"/>
              </w:rPr>
              <w:t xml:space="preserve">Επιτηρητές: </w:t>
            </w:r>
            <w:proofErr w:type="spellStart"/>
            <w:r w:rsidRPr="00992BBA">
              <w:rPr>
                <w:sz w:val="16"/>
                <w:szCs w:val="16"/>
              </w:rPr>
              <w:t>Αγγέλη</w:t>
            </w:r>
            <w:proofErr w:type="spellEnd"/>
            <w:r w:rsidRPr="00992BBA">
              <w:rPr>
                <w:sz w:val="16"/>
                <w:szCs w:val="16"/>
              </w:rPr>
              <w:t>/</w:t>
            </w:r>
            <w:proofErr w:type="spellStart"/>
            <w:r w:rsidRPr="00992BBA">
              <w:rPr>
                <w:sz w:val="16"/>
                <w:szCs w:val="16"/>
              </w:rPr>
              <w:t>Χαρδαλιά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</w:tcBorders>
          </w:tcPr>
          <w:p w14:paraId="3BD0C87C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36A1E17C" w14:textId="77777777" w:rsidTr="00935D68">
        <w:trPr>
          <w:jc w:val="center"/>
        </w:trPr>
        <w:tc>
          <w:tcPr>
            <w:tcW w:w="1134" w:type="dxa"/>
            <w:tcBorders>
              <w:bottom w:val="single" w:sz="18" w:space="0" w:color="auto"/>
            </w:tcBorders>
          </w:tcPr>
          <w:p w14:paraId="6F91B604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400BCC0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</w:tcPr>
          <w:p w14:paraId="47AFC9B6" w14:textId="3817F5A0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DDA1BE4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736CCC52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2FE76578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ΑΜΠΕΛΟΥΡΓΙΑ (Δ)</w:t>
            </w:r>
          </w:p>
          <w:p w14:paraId="5B2C73D9" w14:textId="5CE2A51A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ΣΤΟΥΡΝΑΡΑΣ </w:t>
            </w:r>
          </w:p>
          <w:p w14:paraId="55575824" w14:textId="77777777" w:rsidR="009932D9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  <w:p w14:paraId="53654211" w14:textId="12DD4708" w:rsidR="00995F2F" w:rsidRPr="00C85FF2" w:rsidRDefault="00995F2F" w:rsidP="009932D9">
            <w:pPr>
              <w:rPr>
                <w:sz w:val="16"/>
                <w:szCs w:val="16"/>
              </w:rPr>
            </w:pPr>
            <w:r w:rsidRPr="00992BBA">
              <w:rPr>
                <w:sz w:val="16"/>
                <w:szCs w:val="16"/>
              </w:rPr>
              <w:t xml:space="preserve">Επιτηρητές: </w:t>
            </w:r>
            <w:proofErr w:type="spellStart"/>
            <w:r w:rsidRPr="00992BBA">
              <w:rPr>
                <w:sz w:val="16"/>
                <w:szCs w:val="16"/>
              </w:rPr>
              <w:t>Αγγέλη</w:t>
            </w:r>
            <w:proofErr w:type="spellEnd"/>
            <w:r w:rsidRPr="00992BBA">
              <w:rPr>
                <w:sz w:val="16"/>
                <w:szCs w:val="16"/>
              </w:rPr>
              <w:t>/</w:t>
            </w:r>
            <w:proofErr w:type="spellStart"/>
            <w:r w:rsidRPr="00992BBA">
              <w:rPr>
                <w:sz w:val="16"/>
                <w:szCs w:val="16"/>
              </w:rPr>
              <w:t>Χαρδαλιά</w:t>
            </w:r>
            <w:proofErr w:type="spellEnd"/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EA47824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3DC00950" w14:textId="77777777" w:rsidTr="00935D68">
        <w:trPr>
          <w:jc w:val="center"/>
        </w:trPr>
        <w:tc>
          <w:tcPr>
            <w:tcW w:w="1134" w:type="dxa"/>
            <w:tcBorders>
              <w:top w:val="single" w:sz="18" w:space="0" w:color="auto"/>
            </w:tcBorders>
          </w:tcPr>
          <w:p w14:paraId="7B5414CE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ΠΑΡΑΣΚΕΥΗ</w:t>
            </w:r>
          </w:p>
          <w:p w14:paraId="63AF1CF8" w14:textId="420DF7B2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20-6-2025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FF732EE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969B052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69E2E27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ΦΥΤΟΠΑΘΟΛΟΓΙΑ (Ε)</w:t>
            </w:r>
          </w:p>
          <w:p w14:paraId="6B0A9845" w14:textId="50DCC9F5" w:rsidR="007476F6" w:rsidRPr="007476F6" w:rsidRDefault="009932D9" w:rsidP="007476F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ΥΦΑΝΤΗ</w:t>
            </w:r>
            <w:r w:rsidR="007476F6">
              <w:rPr>
                <w:sz w:val="16"/>
                <w:szCs w:val="16"/>
              </w:rPr>
              <w:t>/</w:t>
            </w:r>
            <w:r w:rsidR="007476F6" w:rsidRPr="007476F6">
              <w:rPr>
                <w:sz w:val="16"/>
                <w:szCs w:val="16"/>
              </w:rPr>
              <w:t>ΔΗΜΟΥ</w:t>
            </w:r>
          </w:p>
          <w:p w14:paraId="43ED4094" w14:textId="10808382" w:rsidR="009932D9" w:rsidRPr="00C85FF2" w:rsidRDefault="007476F6" w:rsidP="007476F6">
            <w:pPr>
              <w:rPr>
                <w:sz w:val="16"/>
                <w:szCs w:val="16"/>
              </w:rPr>
            </w:pPr>
            <w:proofErr w:type="spellStart"/>
            <w:r w:rsidRPr="007476F6">
              <w:rPr>
                <w:sz w:val="16"/>
                <w:szCs w:val="16"/>
              </w:rPr>
              <w:t>Αμφιθ</w:t>
            </w:r>
            <w:proofErr w:type="spellEnd"/>
            <w:r w:rsidRPr="007476F6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7FD34D85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851ECC3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29F4E203" w14:textId="77777777" w:rsidR="009932D9" w:rsidRPr="00264654" w:rsidRDefault="009932D9" w:rsidP="009932D9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>ΕΛΑΙΟΚΟΜΙΑ (Ε)</w:t>
            </w:r>
          </w:p>
          <w:p w14:paraId="328F5985" w14:textId="77777777" w:rsidR="009932D9" w:rsidRPr="00264654" w:rsidRDefault="009932D9" w:rsidP="009932D9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 xml:space="preserve">ΣΤΟΥΡΝΑΡΑΣ </w:t>
            </w:r>
          </w:p>
          <w:p w14:paraId="09C098B2" w14:textId="77777777" w:rsidR="009932D9" w:rsidRPr="00264654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264654">
              <w:rPr>
                <w:sz w:val="16"/>
                <w:szCs w:val="16"/>
              </w:rPr>
              <w:t>Αμφ</w:t>
            </w:r>
            <w:proofErr w:type="spellEnd"/>
            <w:r w:rsidRPr="00264654">
              <w:rPr>
                <w:sz w:val="16"/>
                <w:szCs w:val="16"/>
              </w:rPr>
              <w:t>. Ζ1</w:t>
            </w:r>
            <w:r w:rsidR="00527494" w:rsidRPr="00264654">
              <w:rPr>
                <w:sz w:val="16"/>
                <w:szCs w:val="16"/>
              </w:rPr>
              <w:t xml:space="preserve"> (ΖΠ, ισόγειο)</w:t>
            </w:r>
          </w:p>
          <w:p w14:paraId="406A0148" w14:textId="5FA608CA" w:rsidR="00995F2F" w:rsidRPr="00264654" w:rsidRDefault="00995F2F" w:rsidP="009932D9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>Επιτηρητής: Βασιλάκη</w:t>
            </w:r>
          </w:p>
        </w:tc>
      </w:tr>
      <w:tr w:rsidR="009932D9" w:rsidRPr="00C85FF2" w14:paraId="3BCA0598" w14:textId="77777777" w:rsidTr="00935D68">
        <w:trPr>
          <w:jc w:val="center"/>
        </w:trPr>
        <w:tc>
          <w:tcPr>
            <w:tcW w:w="1134" w:type="dxa"/>
          </w:tcPr>
          <w:p w14:paraId="0B3219F5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1A81F4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3FF83F17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ADCA24B" w14:textId="40DC353D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0D4AEDCB" w14:textId="7137EF25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ΣΠΟΡΟΠΑΡΑΓΩΓΗ &amp; ΤΕΧΝΟΛΟΓΙΑ ΣΠΟΡΟΥ (Δ) </w:t>
            </w:r>
          </w:p>
          <w:p w14:paraId="3322AFE6" w14:textId="77777777" w:rsidR="008D4EA8" w:rsidRDefault="00A3595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ΚΑΡΙΠΙΔΗΣ/ΚΟΡΡΕΣ</w:t>
            </w:r>
          </w:p>
          <w:p w14:paraId="72F8E1F5" w14:textId="3E03CED6" w:rsidR="009932D9" w:rsidRPr="00C85FF2" w:rsidRDefault="00A3595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268" w:type="dxa"/>
          </w:tcPr>
          <w:p w14:paraId="5101581B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4CA3A76A" w14:textId="77777777" w:rsidR="00995F2F" w:rsidRPr="00264654" w:rsidRDefault="00995F2F" w:rsidP="00995F2F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>ΕΛΑΙΟΚΟΜΙΑ (Δ)</w:t>
            </w:r>
          </w:p>
          <w:p w14:paraId="3D5A5943" w14:textId="77777777" w:rsidR="00995F2F" w:rsidRPr="00264654" w:rsidRDefault="00995F2F" w:rsidP="00995F2F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 xml:space="preserve">ΣΤΟΥΡΝΑΡΑΣ </w:t>
            </w:r>
          </w:p>
          <w:p w14:paraId="579F52E6" w14:textId="77777777" w:rsidR="009932D9" w:rsidRPr="00264654" w:rsidRDefault="00995F2F" w:rsidP="00995F2F">
            <w:pPr>
              <w:rPr>
                <w:sz w:val="16"/>
                <w:szCs w:val="16"/>
              </w:rPr>
            </w:pPr>
            <w:proofErr w:type="spellStart"/>
            <w:r w:rsidRPr="00264654">
              <w:rPr>
                <w:sz w:val="16"/>
                <w:szCs w:val="16"/>
              </w:rPr>
              <w:t>Αμφ</w:t>
            </w:r>
            <w:proofErr w:type="spellEnd"/>
            <w:r w:rsidRPr="00264654">
              <w:rPr>
                <w:sz w:val="16"/>
                <w:szCs w:val="16"/>
              </w:rPr>
              <w:t>. Ζ1 (ΖΠ, ισόγειο</w:t>
            </w:r>
          </w:p>
          <w:p w14:paraId="7CE36C98" w14:textId="0D269EE3" w:rsidR="00995F2F" w:rsidRPr="00264654" w:rsidRDefault="00995F2F" w:rsidP="00995F2F">
            <w:pPr>
              <w:rPr>
                <w:sz w:val="16"/>
                <w:szCs w:val="16"/>
                <w:lang w:val="en-US"/>
              </w:rPr>
            </w:pPr>
            <w:r w:rsidRPr="00264654">
              <w:rPr>
                <w:sz w:val="16"/>
                <w:szCs w:val="16"/>
              </w:rPr>
              <w:t xml:space="preserve">Επιτηρητής: </w:t>
            </w:r>
            <w:r w:rsidR="007F1602" w:rsidRPr="00264654">
              <w:rPr>
                <w:sz w:val="16"/>
                <w:szCs w:val="16"/>
              </w:rPr>
              <w:t>Βασιλάκη</w:t>
            </w:r>
          </w:p>
        </w:tc>
      </w:tr>
      <w:tr w:rsidR="009932D9" w:rsidRPr="00C85FF2" w14:paraId="020C1390" w14:textId="77777777" w:rsidTr="00935D68">
        <w:trPr>
          <w:trHeight w:val="606"/>
          <w:jc w:val="center"/>
        </w:trPr>
        <w:tc>
          <w:tcPr>
            <w:tcW w:w="1134" w:type="dxa"/>
          </w:tcPr>
          <w:p w14:paraId="50457428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85F781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1574C298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B59F392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7031FE4E" w14:textId="2E3BA73B" w:rsidR="00A35959" w:rsidRPr="00C85FF2" w:rsidRDefault="00A35959" w:rsidP="00A3595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ΣΠΟΡΟΠΑΡΑΓΩΓΗ &amp; ΤΕΧΝΟΛΟΓΙΑ ΣΠΟΡΟΥ (Ε) </w:t>
            </w:r>
          </w:p>
          <w:p w14:paraId="04E20448" w14:textId="304315C6" w:rsidR="009932D9" w:rsidRPr="00C85FF2" w:rsidRDefault="00A35959" w:rsidP="00A3595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ΔΗΜΟΥ </w:t>
            </w: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6DCAE245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B57600A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385C6B" w14:paraId="755B2ABF" w14:textId="77777777" w:rsidTr="00935D68">
        <w:trPr>
          <w:jc w:val="center"/>
        </w:trPr>
        <w:tc>
          <w:tcPr>
            <w:tcW w:w="1134" w:type="dxa"/>
            <w:tcBorders>
              <w:bottom w:val="single" w:sz="18" w:space="0" w:color="auto"/>
            </w:tcBorders>
          </w:tcPr>
          <w:p w14:paraId="24572A12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EF5B534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335735D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497B111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  <w:right w:val="single" w:sz="2" w:space="0" w:color="auto"/>
            </w:tcBorders>
          </w:tcPr>
          <w:p w14:paraId="2A70C3CD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3145528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ΔΙΑΧ. ΖΙΖΑΝΙΩΝ &amp; ΑΞΙΟΠ. ΑΥΤΟΦ. ΧΛΩΡΙΔ. (Δ+Ε)</w:t>
            </w:r>
          </w:p>
          <w:p w14:paraId="7E13B685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 / ΖΗΣΗΣ</w:t>
            </w:r>
          </w:p>
          <w:p w14:paraId="554E0819" w14:textId="21D321DC" w:rsidR="009932D9" w:rsidRPr="00385C6B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A2 (ΑΑΤ, ισόγειο)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18" w:space="0" w:color="auto"/>
            </w:tcBorders>
          </w:tcPr>
          <w:p w14:paraId="2D99839F" w14:textId="77777777" w:rsidR="009932D9" w:rsidRPr="00385C6B" w:rsidRDefault="009932D9" w:rsidP="009932D9">
            <w:pPr>
              <w:rPr>
                <w:sz w:val="16"/>
                <w:szCs w:val="16"/>
              </w:rPr>
            </w:pPr>
          </w:p>
        </w:tc>
      </w:tr>
    </w:tbl>
    <w:p w14:paraId="1072BB91" w14:textId="3E6D6DA1" w:rsidR="00EC3DD9" w:rsidRDefault="00EC3DD9" w:rsidP="00EC3DD9">
      <w:pPr>
        <w:rPr>
          <w:sz w:val="16"/>
          <w:szCs w:val="16"/>
        </w:rPr>
      </w:pPr>
    </w:p>
    <w:sectPr w:rsidR="00EC3DD9" w:rsidSect="00F962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1B"/>
    <w:rsid w:val="0000004B"/>
    <w:rsid w:val="00007B65"/>
    <w:rsid w:val="000230CA"/>
    <w:rsid w:val="00046DA9"/>
    <w:rsid w:val="00053AEF"/>
    <w:rsid w:val="00071AE7"/>
    <w:rsid w:val="000815E8"/>
    <w:rsid w:val="00087B0E"/>
    <w:rsid w:val="000A1F3C"/>
    <w:rsid w:val="000C0F6B"/>
    <w:rsid w:val="000C7F5F"/>
    <w:rsid w:val="000D4839"/>
    <w:rsid w:val="000D737B"/>
    <w:rsid w:val="000E2B35"/>
    <w:rsid w:val="00102029"/>
    <w:rsid w:val="00103402"/>
    <w:rsid w:val="0010457B"/>
    <w:rsid w:val="00124F89"/>
    <w:rsid w:val="00142998"/>
    <w:rsid w:val="00146AA6"/>
    <w:rsid w:val="00155558"/>
    <w:rsid w:val="001615F9"/>
    <w:rsid w:val="0016493E"/>
    <w:rsid w:val="001667D4"/>
    <w:rsid w:val="00183DFF"/>
    <w:rsid w:val="00196992"/>
    <w:rsid w:val="001976B0"/>
    <w:rsid w:val="00197BF5"/>
    <w:rsid w:val="001B7CDC"/>
    <w:rsid w:val="001C1679"/>
    <w:rsid w:val="001C75CF"/>
    <w:rsid w:val="001C7C6B"/>
    <w:rsid w:val="001E1A36"/>
    <w:rsid w:val="00201175"/>
    <w:rsid w:val="00210879"/>
    <w:rsid w:val="00220F9C"/>
    <w:rsid w:val="00226689"/>
    <w:rsid w:val="002267B6"/>
    <w:rsid w:val="0023416F"/>
    <w:rsid w:val="0024382F"/>
    <w:rsid w:val="0025049D"/>
    <w:rsid w:val="00260E3A"/>
    <w:rsid w:val="00261EDD"/>
    <w:rsid w:val="00264654"/>
    <w:rsid w:val="00271DD0"/>
    <w:rsid w:val="00276320"/>
    <w:rsid w:val="00296DD0"/>
    <w:rsid w:val="002A39AB"/>
    <w:rsid w:val="002C4291"/>
    <w:rsid w:val="002D4003"/>
    <w:rsid w:val="002F3AB6"/>
    <w:rsid w:val="00310F57"/>
    <w:rsid w:val="00320026"/>
    <w:rsid w:val="00320FB2"/>
    <w:rsid w:val="00330E77"/>
    <w:rsid w:val="0035346D"/>
    <w:rsid w:val="003548B7"/>
    <w:rsid w:val="0035767E"/>
    <w:rsid w:val="00371FAF"/>
    <w:rsid w:val="003802DB"/>
    <w:rsid w:val="00385C6B"/>
    <w:rsid w:val="00391B88"/>
    <w:rsid w:val="00396EEE"/>
    <w:rsid w:val="003B77D4"/>
    <w:rsid w:val="003C18D9"/>
    <w:rsid w:val="003C5E0E"/>
    <w:rsid w:val="003D4CAB"/>
    <w:rsid w:val="003E3C28"/>
    <w:rsid w:val="003E76BC"/>
    <w:rsid w:val="003F54CB"/>
    <w:rsid w:val="003F6C0A"/>
    <w:rsid w:val="00412F68"/>
    <w:rsid w:val="00417A70"/>
    <w:rsid w:val="0045257D"/>
    <w:rsid w:val="004641E4"/>
    <w:rsid w:val="00492B11"/>
    <w:rsid w:val="0049527F"/>
    <w:rsid w:val="004972CD"/>
    <w:rsid w:val="004974C3"/>
    <w:rsid w:val="004C62A9"/>
    <w:rsid w:val="004D0CE0"/>
    <w:rsid w:val="00501729"/>
    <w:rsid w:val="00503B75"/>
    <w:rsid w:val="0050525E"/>
    <w:rsid w:val="005063FF"/>
    <w:rsid w:val="00522D75"/>
    <w:rsid w:val="00525F30"/>
    <w:rsid w:val="00527494"/>
    <w:rsid w:val="00537FC5"/>
    <w:rsid w:val="005557D6"/>
    <w:rsid w:val="00557B6E"/>
    <w:rsid w:val="0056698A"/>
    <w:rsid w:val="00572835"/>
    <w:rsid w:val="00572F80"/>
    <w:rsid w:val="005749CB"/>
    <w:rsid w:val="005965FC"/>
    <w:rsid w:val="005A02BB"/>
    <w:rsid w:val="005A32CA"/>
    <w:rsid w:val="005A66FC"/>
    <w:rsid w:val="005B6096"/>
    <w:rsid w:val="005D10F6"/>
    <w:rsid w:val="005D3FED"/>
    <w:rsid w:val="005D592F"/>
    <w:rsid w:val="005E17FF"/>
    <w:rsid w:val="005F4DE6"/>
    <w:rsid w:val="005F6A72"/>
    <w:rsid w:val="005F7CA0"/>
    <w:rsid w:val="006169A0"/>
    <w:rsid w:val="00617DB7"/>
    <w:rsid w:val="00625768"/>
    <w:rsid w:val="006307FF"/>
    <w:rsid w:val="00664EB7"/>
    <w:rsid w:val="0066656E"/>
    <w:rsid w:val="0067193C"/>
    <w:rsid w:val="00680129"/>
    <w:rsid w:val="00684516"/>
    <w:rsid w:val="006A1BC2"/>
    <w:rsid w:val="006D3E8B"/>
    <w:rsid w:val="006E795F"/>
    <w:rsid w:val="006F0F4D"/>
    <w:rsid w:val="006F46EE"/>
    <w:rsid w:val="006F5886"/>
    <w:rsid w:val="007037B4"/>
    <w:rsid w:val="00711683"/>
    <w:rsid w:val="00715315"/>
    <w:rsid w:val="00716B91"/>
    <w:rsid w:val="00722233"/>
    <w:rsid w:val="00726F7C"/>
    <w:rsid w:val="00727555"/>
    <w:rsid w:val="00732FF1"/>
    <w:rsid w:val="007350F3"/>
    <w:rsid w:val="007476F6"/>
    <w:rsid w:val="00751B00"/>
    <w:rsid w:val="00761B2B"/>
    <w:rsid w:val="00791BA3"/>
    <w:rsid w:val="00795683"/>
    <w:rsid w:val="00796583"/>
    <w:rsid w:val="007A7D5F"/>
    <w:rsid w:val="007B2EA5"/>
    <w:rsid w:val="007B48A5"/>
    <w:rsid w:val="007B70C3"/>
    <w:rsid w:val="007D1359"/>
    <w:rsid w:val="007E7E86"/>
    <w:rsid w:val="007F1602"/>
    <w:rsid w:val="007F4E5F"/>
    <w:rsid w:val="007F609A"/>
    <w:rsid w:val="00801325"/>
    <w:rsid w:val="00830BA9"/>
    <w:rsid w:val="00830DBC"/>
    <w:rsid w:val="008559A4"/>
    <w:rsid w:val="00860F51"/>
    <w:rsid w:val="00861AF7"/>
    <w:rsid w:val="00866662"/>
    <w:rsid w:val="008712F4"/>
    <w:rsid w:val="00873E25"/>
    <w:rsid w:val="008859FC"/>
    <w:rsid w:val="008A6832"/>
    <w:rsid w:val="008B0FFA"/>
    <w:rsid w:val="008B5591"/>
    <w:rsid w:val="008B6764"/>
    <w:rsid w:val="008B6BF1"/>
    <w:rsid w:val="008C2DA7"/>
    <w:rsid w:val="008C57F6"/>
    <w:rsid w:val="008D1850"/>
    <w:rsid w:val="008D4EA8"/>
    <w:rsid w:val="008E277D"/>
    <w:rsid w:val="008E4775"/>
    <w:rsid w:val="008E722D"/>
    <w:rsid w:val="00914AC9"/>
    <w:rsid w:val="00917CB1"/>
    <w:rsid w:val="00927B46"/>
    <w:rsid w:val="00930BE4"/>
    <w:rsid w:val="00935D68"/>
    <w:rsid w:val="00943BC0"/>
    <w:rsid w:val="00967871"/>
    <w:rsid w:val="009702CC"/>
    <w:rsid w:val="009712CE"/>
    <w:rsid w:val="009866ED"/>
    <w:rsid w:val="00992BBA"/>
    <w:rsid w:val="009932D9"/>
    <w:rsid w:val="00994A8D"/>
    <w:rsid w:val="00995F2F"/>
    <w:rsid w:val="00997BA9"/>
    <w:rsid w:val="009C2B6D"/>
    <w:rsid w:val="009D0425"/>
    <w:rsid w:val="009D613E"/>
    <w:rsid w:val="00A022E7"/>
    <w:rsid w:val="00A04F09"/>
    <w:rsid w:val="00A31822"/>
    <w:rsid w:val="00A35959"/>
    <w:rsid w:val="00A455EB"/>
    <w:rsid w:val="00A71EDB"/>
    <w:rsid w:val="00A733A1"/>
    <w:rsid w:val="00A7452F"/>
    <w:rsid w:val="00A774C2"/>
    <w:rsid w:val="00A82CA0"/>
    <w:rsid w:val="00A938B9"/>
    <w:rsid w:val="00AB15A2"/>
    <w:rsid w:val="00AE5FA1"/>
    <w:rsid w:val="00AF6E3B"/>
    <w:rsid w:val="00B00525"/>
    <w:rsid w:val="00B1145C"/>
    <w:rsid w:val="00B1416A"/>
    <w:rsid w:val="00B23ECB"/>
    <w:rsid w:val="00B248E6"/>
    <w:rsid w:val="00B61F96"/>
    <w:rsid w:val="00B65A1A"/>
    <w:rsid w:val="00B820A3"/>
    <w:rsid w:val="00BC0E1A"/>
    <w:rsid w:val="00BC70C8"/>
    <w:rsid w:val="00BD16EA"/>
    <w:rsid w:val="00C013F3"/>
    <w:rsid w:val="00C022AE"/>
    <w:rsid w:val="00C0685E"/>
    <w:rsid w:val="00C07024"/>
    <w:rsid w:val="00C07B48"/>
    <w:rsid w:val="00C12463"/>
    <w:rsid w:val="00C1702A"/>
    <w:rsid w:val="00C31DC4"/>
    <w:rsid w:val="00C36E4F"/>
    <w:rsid w:val="00C42CC3"/>
    <w:rsid w:val="00C603F5"/>
    <w:rsid w:val="00C80284"/>
    <w:rsid w:val="00C85FF2"/>
    <w:rsid w:val="00C92A62"/>
    <w:rsid w:val="00CA13F9"/>
    <w:rsid w:val="00CA67AE"/>
    <w:rsid w:val="00CD2502"/>
    <w:rsid w:val="00CE5D38"/>
    <w:rsid w:val="00CE77BC"/>
    <w:rsid w:val="00D010AE"/>
    <w:rsid w:val="00D02455"/>
    <w:rsid w:val="00D11BFC"/>
    <w:rsid w:val="00D126D4"/>
    <w:rsid w:val="00D165E8"/>
    <w:rsid w:val="00D30C30"/>
    <w:rsid w:val="00D51C21"/>
    <w:rsid w:val="00D60157"/>
    <w:rsid w:val="00D63C7B"/>
    <w:rsid w:val="00D65C8A"/>
    <w:rsid w:val="00D711CA"/>
    <w:rsid w:val="00D72034"/>
    <w:rsid w:val="00D72933"/>
    <w:rsid w:val="00D77C99"/>
    <w:rsid w:val="00D8189B"/>
    <w:rsid w:val="00DB760D"/>
    <w:rsid w:val="00DC15B0"/>
    <w:rsid w:val="00DE0DC9"/>
    <w:rsid w:val="00DE2D57"/>
    <w:rsid w:val="00DE3179"/>
    <w:rsid w:val="00DF37E5"/>
    <w:rsid w:val="00DF662A"/>
    <w:rsid w:val="00E006C1"/>
    <w:rsid w:val="00E00BB3"/>
    <w:rsid w:val="00E00FFD"/>
    <w:rsid w:val="00E02851"/>
    <w:rsid w:val="00E05AC7"/>
    <w:rsid w:val="00E15A1B"/>
    <w:rsid w:val="00E42CB8"/>
    <w:rsid w:val="00E70338"/>
    <w:rsid w:val="00E73F07"/>
    <w:rsid w:val="00E84784"/>
    <w:rsid w:val="00EA2EA9"/>
    <w:rsid w:val="00EA4F2C"/>
    <w:rsid w:val="00EA55E5"/>
    <w:rsid w:val="00EB0E5F"/>
    <w:rsid w:val="00EB6993"/>
    <w:rsid w:val="00EC3DD9"/>
    <w:rsid w:val="00EC4087"/>
    <w:rsid w:val="00EC55D3"/>
    <w:rsid w:val="00EC7500"/>
    <w:rsid w:val="00EE00B8"/>
    <w:rsid w:val="00EF0A91"/>
    <w:rsid w:val="00F00AC8"/>
    <w:rsid w:val="00F00E52"/>
    <w:rsid w:val="00F01B72"/>
    <w:rsid w:val="00F07916"/>
    <w:rsid w:val="00F14DD4"/>
    <w:rsid w:val="00F23F39"/>
    <w:rsid w:val="00F37E97"/>
    <w:rsid w:val="00F76A92"/>
    <w:rsid w:val="00F83284"/>
    <w:rsid w:val="00F90526"/>
    <w:rsid w:val="00F96266"/>
    <w:rsid w:val="00FA15D4"/>
    <w:rsid w:val="00FA2D90"/>
    <w:rsid w:val="00FA4B8B"/>
    <w:rsid w:val="00FB018F"/>
    <w:rsid w:val="00FB1D3A"/>
    <w:rsid w:val="00FC6944"/>
    <w:rsid w:val="00FD4732"/>
    <w:rsid w:val="00FD692E"/>
    <w:rsid w:val="00FE5243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BDFA"/>
  <w15:chartTrackingRefBased/>
  <w15:docId w15:val="{A0F4CC95-FEC0-406C-BAF7-AF6C3B71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1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16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F090-818C-4E92-B90F-24866446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2442</Words>
  <Characters>13190</Characters>
  <Application>Microsoft Office Word</Application>
  <DocSecurity>0</DocSecurity>
  <Lines>109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labpc7</dc:creator>
  <cp:keywords/>
  <dc:description/>
  <cp:lastModifiedBy>ΠΑΝΑΓΙΩΤΑ ΦΙΛΙΠΠΑ</cp:lastModifiedBy>
  <cp:revision>2</cp:revision>
  <cp:lastPrinted>2024-07-24T08:02:00Z</cp:lastPrinted>
  <dcterms:created xsi:type="dcterms:W3CDTF">2025-05-21T10:55:00Z</dcterms:created>
  <dcterms:modified xsi:type="dcterms:W3CDTF">2025-05-21T10:55:00Z</dcterms:modified>
</cp:coreProperties>
</file>