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D515" w14:textId="777B6C3F" w:rsidR="00A756D5" w:rsidRDefault="00A756D5" w:rsidP="00A756D5">
      <w:pPr>
        <w:jc w:val="both"/>
      </w:pPr>
      <w:r>
        <w:t>Για λόγους πέρα</w:t>
      </w:r>
      <w:r w:rsidR="00754BF1">
        <w:t>ν</w:t>
      </w:r>
      <w:r>
        <w:t xml:space="preserve"> της βούλησής μου, την Παρασκευή 6/6 και συνεπώς και την ώρα εξέτασης του μαθήματος «Υδροπονία-Καλλιέργειες σε υποστρώματα» δεν είναι δυνατόν να βρίσκομαι στο χώρο του Πανεπιστημίου. Ως εκ τούτου η εξέταση του μαθήματος αναβάλλεται και θα πραγματοποιηθεί την Τρίτη 10/6/2025 στις 14:30 στην αίθουσα Α1 του (πρώην) κτηρίου ΑΑΤ.</w:t>
      </w:r>
    </w:p>
    <w:p w14:paraId="3B02E5A4" w14:textId="77777777" w:rsidR="00A756D5" w:rsidRDefault="00A756D5">
      <w:r>
        <w:t>Συγγνώμη για την όποια αναστάτωση στο πρόγραμμά σας.</w:t>
      </w:r>
    </w:p>
    <w:p w14:paraId="18AC411C" w14:textId="6DB66BC8" w:rsidR="00683C3A" w:rsidRDefault="00A756D5">
      <w:r>
        <w:t xml:space="preserve">Καλή επιτυχία στην εξεταστική. </w:t>
      </w:r>
    </w:p>
    <w:p w14:paraId="085A798E" w14:textId="77777777" w:rsidR="0016124C" w:rsidRDefault="0016124C"/>
    <w:p w14:paraId="25BC2852" w14:textId="1B5B05A6" w:rsidR="0016124C" w:rsidRDefault="0016124C" w:rsidP="0016124C">
      <w:pPr>
        <w:jc w:val="right"/>
      </w:pPr>
      <w:r>
        <w:t>Ο διδάσκων</w:t>
      </w:r>
    </w:p>
    <w:p w14:paraId="73440467" w14:textId="1235B7EB" w:rsidR="0016124C" w:rsidRDefault="0016124C" w:rsidP="0016124C">
      <w:pPr>
        <w:jc w:val="right"/>
      </w:pPr>
      <w:r>
        <w:t>Μάντζος Νικόλαος</w:t>
      </w:r>
    </w:p>
    <w:sectPr w:rsidR="00161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8D"/>
    <w:rsid w:val="00073C7B"/>
    <w:rsid w:val="0016124C"/>
    <w:rsid w:val="004A008D"/>
    <w:rsid w:val="004F4FD2"/>
    <w:rsid w:val="005D7A9E"/>
    <w:rsid w:val="00683C3A"/>
    <w:rsid w:val="00754BF1"/>
    <w:rsid w:val="00A756D5"/>
    <w:rsid w:val="00AC4FAD"/>
    <w:rsid w:val="00E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494"/>
  <w15:chartTrackingRefBased/>
  <w15:docId w15:val="{8A3BB49C-21B5-44B6-B619-529A8EA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00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00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00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00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00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00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00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00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00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00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0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ΜΑΝΤΖΟΣ</dc:creator>
  <cp:keywords/>
  <dc:description/>
  <cp:lastModifiedBy>ΝΙΚΟΛΑΟΣ ΜΑΝΤΖΟΣ</cp:lastModifiedBy>
  <cp:revision>4</cp:revision>
  <dcterms:created xsi:type="dcterms:W3CDTF">2025-05-28T10:32:00Z</dcterms:created>
  <dcterms:modified xsi:type="dcterms:W3CDTF">2025-05-29T08:18:00Z</dcterms:modified>
</cp:coreProperties>
</file>