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E2" w14:textId="7630D58E" w:rsidR="00B00525" w:rsidRPr="009A0122" w:rsidRDefault="00EC3DD9">
      <w:pPr>
        <w:rPr>
          <w:b/>
          <w:bCs/>
        </w:rPr>
      </w:pPr>
      <w:r w:rsidRPr="009A0122">
        <w:rPr>
          <w:b/>
          <w:bCs/>
        </w:rPr>
        <w:t xml:space="preserve">ΠΡΟΓΡΑΜΜΑ </w:t>
      </w:r>
      <w:r w:rsidR="00B00525" w:rsidRPr="009A0122">
        <w:rPr>
          <w:b/>
          <w:bCs/>
        </w:rPr>
        <w:t xml:space="preserve">ΕΞΕΤΑΣΤΙΚΗΣ ΠΕΡΙΟΔΟΥ </w:t>
      </w:r>
      <w:r w:rsidR="009A0122">
        <w:rPr>
          <w:b/>
          <w:bCs/>
        </w:rPr>
        <w:t xml:space="preserve">ΧΕΙΜΕΡΙΝΟΥ ΕΞΑΜΗΝΟΥ </w:t>
      </w:r>
      <w:r w:rsidR="00B00525" w:rsidRPr="009A0122">
        <w:rPr>
          <w:b/>
          <w:bCs/>
        </w:rPr>
        <w:t xml:space="preserve"> ΑΚΑΔ. ΕΤΟΥΣ 202</w:t>
      </w:r>
      <w:r w:rsidR="004E1115" w:rsidRPr="009A0122">
        <w:rPr>
          <w:b/>
          <w:bCs/>
        </w:rPr>
        <w:t>4</w:t>
      </w:r>
      <w:r w:rsidR="00B00525" w:rsidRPr="009A0122">
        <w:rPr>
          <w:b/>
          <w:bCs/>
        </w:rPr>
        <w:t>-2</w:t>
      </w:r>
      <w:r w:rsidR="004E1115" w:rsidRPr="009A0122">
        <w:rPr>
          <w:b/>
          <w:bCs/>
        </w:rPr>
        <w:t>5</w:t>
      </w:r>
      <w:r w:rsidR="00B00525" w:rsidRPr="009A0122">
        <w:rPr>
          <w:b/>
          <w:bCs/>
        </w:rPr>
        <w:t xml:space="preserve">: </w:t>
      </w:r>
      <w:r w:rsidR="00492B11" w:rsidRPr="009A0122">
        <w:rPr>
          <w:b/>
          <w:bCs/>
        </w:rPr>
        <w:t xml:space="preserve">Α΄, </w:t>
      </w:r>
      <w:r w:rsidR="00B00525" w:rsidRPr="009A0122">
        <w:rPr>
          <w:b/>
          <w:bCs/>
        </w:rPr>
        <w:t>Β'</w:t>
      </w:r>
      <w:r w:rsidR="00492B11" w:rsidRPr="009A0122">
        <w:rPr>
          <w:b/>
          <w:bCs/>
        </w:rPr>
        <w:t>΄, Γ</w:t>
      </w:r>
      <w:r w:rsidR="00B00525" w:rsidRPr="009A0122">
        <w:rPr>
          <w:b/>
          <w:bCs/>
        </w:rPr>
        <w:t xml:space="preserve"> &amp; Δ' εξάμηνα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911"/>
        <w:gridCol w:w="4898"/>
        <w:gridCol w:w="4898"/>
        <w:gridCol w:w="1491"/>
        <w:gridCol w:w="1843"/>
      </w:tblGrid>
      <w:tr w:rsidR="003C2FEF" w:rsidRPr="009A0122" w14:paraId="6BE7198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83A7CA9" w14:textId="77777777" w:rsidR="00C07B48" w:rsidRPr="009A0122" w:rsidRDefault="00C07B48" w:rsidP="004D0CE0">
            <w:r w:rsidRPr="009A0122">
              <w:t>ΗΜΕΡΟΜΗΝΙΑ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6CD260E" w14:textId="77777777" w:rsidR="00C07B48" w:rsidRPr="009A0122" w:rsidRDefault="00C07B48" w:rsidP="004D0CE0">
            <w:r w:rsidRPr="009A0122">
              <w:t>ΔΙΑΡΚΕΙΑ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739A593" w14:textId="77777777" w:rsidR="00C07B48" w:rsidRPr="009A0122" w:rsidRDefault="00C07B48" w:rsidP="004D0CE0">
            <w:r w:rsidRPr="009A0122">
              <w:t>Α' ΕΞΑΜΗΝΟ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991E4F9" w14:textId="77777777" w:rsidR="00C07B48" w:rsidRPr="009A0122" w:rsidRDefault="00C07B48" w:rsidP="004D0CE0">
            <w:r w:rsidRPr="009A0122">
              <w:t>Β' ΕΞΑΜΗΝΟ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D0A05DD" w14:textId="77777777" w:rsidR="00C07B48" w:rsidRPr="009A0122" w:rsidRDefault="00C07B48" w:rsidP="004D0CE0">
            <w:r w:rsidRPr="009A0122">
              <w:t>Γ' ΕΞΑΜΗΝΟ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FCE39" w14:textId="77777777" w:rsidR="00C07B48" w:rsidRPr="009A0122" w:rsidRDefault="00C07B48" w:rsidP="004D0CE0">
            <w:r w:rsidRPr="009A0122">
              <w:t>Δ' ΕΞΑΜΗΝΟ</w:t>
            </w:r>
          </w:p>
        </w:tc>
      </w:tr>
      <w:tr w:rsidR="003C2FEF" w:rsidRPr="009A0122" w14:paraId="12226D91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1BCA3791" w14:textId="77777777" w:rsidR="00726F7C" w:rsidRPr="009A0122" w:rsidRDefault="00726F7C" w:rsidP="00726F7C">
            <w:r w:rsidRPr="009A0122">
              <w:t xml:space="preserve">ΔΕΥΤΕΡΑ </w:t>
            </w:r>
          </w:p>
          <w:p w14:paraId="37C27717" w14:textId="0655D409" w:rsidR="00726F7C" w:rsidRPr="009A0122" w:rsidRDefault="003156E4" w:rsidP="00726F7C">
            <w:pPr>
              <w:rPr>
                <w:lang w:val="en-US"/>
              </w:rPr>
            </w:pPr>
            <w:r w:rsidRPr="009A0122">
              <w:rPr>
                <w:lang w:val="en-US"/>
              </w:rPr>
              <w:t>20-1-2025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3A5F76C9" w14:textId="77777777" w:rsidR="00726F7C" w:rsidRPr="009A0122" w:rsidRDefault="00726F7C" w:rsidP="00726F7C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B5CD728" w14:textId="77777777" w:rsidR="00726F7C" w:rsidRPr="009A0122" w:rsidRDefault="00726F7C" w:rsidP="00726F7C"/>
        </w:tc>
        <w:tc>
          <w:tcPr>
            <w:tcW w:w="2200" w:type="dxa"/>
            <w:tcBorders>
              <w:top w:val="single" w:sz="18" w:space="0" w:color="auto"/>
            </w:tcBorders>
          </w:tcPr>
          <w:p w14:paraId="33B70714" w14:textId="77777777" w:rsidR="00726F7C" w:rsidRPr="009A0122" w:rsidRDefault="00726F7C" w:rsidP="00726F7C"/>
        </w:tc>
        <w:tc>
          <w:tcPr>
            <w:tcW w:w="2336" w:type="dxa"/>
          </w:tcPr>
          <w:p w14:paraId="0F975353" w14:textId="77777777" w:rsidR="00726F7C" w:rsidRPr="009A0122" w:rsidRDefault="00726F7C" w:rsidP="00726F7C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3B644E73" w14:textId="77777777" w:rsidR="00726F7C" w:rsidRPr="009A0122" w:rsidRDefault="00726F7C" w:rsidP="00726F7C"/>
        </w:tc>
      </w:tr>
      <w:tr w:rsidR="003C2FEF" w:rsidRPr="009A0122" w14:paraId="65DB1988" w14:textId="77777777" w:rsidTr="00CE5063">
        <w:tc>
          <w:tcPr>
            <w:tcW w:w="1192" w:type="dxa"/>
          </w:tcPr>
          <w:p w14:paraId="4DD21AB5" w14:textId="77777777" w:rsidR="00726F7C" w:rsidRPr="009A0122" w:rsidRDefault="00726F7C" w:rsidP="00726F7C"/>
        </w:tc>
        <w:tc>
          <w:tcPr>
            <w:tcW w:w="1112" w:type="dxa"/>
            <w:tcBorders>
              <w:right w:val="single" w:sz="2" w:space="0" w:color="auto"/>
            </w:tcBorders>
          </w:tcPr>
          <w:p w14:paraId="10577317" w14:textId="77777777" w:rsidR="00726F7C" w:rsidRPr="009A0122" w:rsidRDefault="00726F7C" w:rsidP="00726F7C">
            <w:r w:rsidRPr="009A0122">
              <w:t>11.30 - 14.00</w:t>
            </w:r>
          </w:p>
        </w:tc>
        <w:tc>
          <w:tcPr>
            <w:tcW w:w="2227" w:type="dxa"/>
          </w:tcPr>
          <w:p w14:paraId="05E6EAF6" w14:textId="77777777" w:rsidR="00726F7C" w:rsidRPr="009A0122" w:rsidRDefault="00726F7C" w:rsidP="00726F7C">
            <w:r w:rsidRPr="009A0122">
              <w:t xml:space="preserve">ΓΕΝΙΚΗ ΒΙΟΛΟΓΙΑ ΒΙΟΤΕΧΝΟΛΟΓΙΑ (Ε) ΓΚΟΥΒΑ / ΝΙΚΟΛΑΟΥ </w:t>
            </w:r>
          </w:p>
          <w:p w14:paraId="06D09C4A" w14:textId="753B1591" w:rsidR="00726F7C" w:rsidRPr="009A0122" w:rsidRDefault="00726F7C" w:rsidP="00726F7C">
            <w:r w:rsidRPr="009A0122">
              <w:t>(</w:t>
            </w:r>
            <w:r w:rsidR="00EC5BE0" w:rsidRPr="009A0122">
              <w:t>ΖΠ, ισόγειο</w:t>
            </w:r>
            <w:r w:rsidRPr="009A0122">
              <w:t>)</w:t>
            </w:r>
          </w:p>
        </w:tc>
        <w:tc>
          <w:tcPr>
            <w:tcW w:w="2200" w:type="dxa"/>
          </w:tcPr>
          <w:p w14:paraId="0C0869D9" w14:textId="77777777" w:rsidR="00726F7C" w:rsidRPr="009A0122" w:rsidRDefault="00726F7C" w:rsidP="00726F7C"/>
        </w:tc>
        <w:tc>
          <w:tcPr>
            <w:tcW w:w="2336" w:type="dxa"/>
          </w:tcPr>
          <w:p w14:paraId="39D16EB1" w14:textId="77777777" w:rsidR="00726F7C" w:rsidRPr="009A0122" w:rsidRDefault="00726F7C" w:rsidP="00726F7C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3290535E" w14:textId="77777777" w:rsidR="00726F7C" w:rsidRPr="009A0122" w:rsidRDefault="00726F7C" w:rsidP="00726F7C"/>
        </w:tc>
      </w:tr>
      <w:tr w:rsidR="003C2FEF" w:rsidRPr="009A0122" w14:paraId="505BB1D0" w14:textId="77777777" w:rsidTr="00CE5063">
        <w:tc>
          <w:tcPr>
            <w:tcW w:w="1192" w:type="dxa"/>
          </w:tcPr>
          <w:p w14:paraId="216F7530" w14:textId="77777777" w:rsidR="00726F7C" w:rsidRPr="009A0122" w:rsidRDefault="00726F7C" w:rsidP="00726F7C"/>
        </w:tc>
        <w:tc>
          <w:tcPr>
            <w:tcW w:w="1112" w:type="dxa"/>
            <w:tcBorders>
              <w:right w:val="single" w:sz="2" w:space="0" w:color="auto"/>
            </w:tcBorders>
          </w:tcPr>
          <w:p w14:paraId="4BEF72CD" w14:textId="77777777" w:rsidR="00726F7C" w:rsidRPr="009A0122" w:rsidRDefault="00726F7C" w:rsidP="00726F7C">
            <w:r w:rsidRPr="009A0122">
              <w:t>14.30 - 17.00</w:t>
            </w:r>
          </w:p>
        </w:tc>
        <w:tc>
          <w:tcPr>
            <w:tcW w:w="2227" w:type="dxa"/>
          </w:tcPr>
          <w:p w14:paraId="3C13FD70" w14:textId="57B8B653" w:rsidR="00726F7C" w:rsidRPr="009A0122" w:rsidRDefault="00726F7C" w:rsidP="00726F7C">
            <w:r w:rsidRPr="009A0122">
              <w:t xml:space="preserve">ΓΕΝΙΚΗ ΒΙΟΛΟΓΙΑ ΒΙΟΤΕΧΝΟΛΟΓΙΑ (Δ) ΝΙΚΟΛΑΟΥ </w:t>
            </w:r>
            <w:r w:rsidR="002241E6" w:rsidRPr="009A0122">
              <w:t xml:space="preserve">/ </w:t>
            </w:r>
            <w:r w:rsidR="00907FAD" w:rsidRPr="009A0122">
              <w:t>ΓΚΟΥΒΑ</w:t>
            </w:r>
          </w:p>
          <w:p w14:paraId="65EE78CB" w14:textId="77777777" w:rsidR="00726F7C" w:rsidRPr="009A0122" w:rsidRDefault="00726F7C" w:rsidP="00726F7C">
            <w:r w:rsidRPr="009A0122">
              <w:t>Αμφιθ. Ζ2 (ΖΠ, ισόγειο)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89CEC0D" w14:textId="77777777" w:rsidR="00726F7C" w:rsidRPr="009A0122" w:rsidRDefault="00726F7C" w:rsidP="00726F7C"/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7185C35" w14:textId="77777777" w:rsidR="00726F7C" w:rsidRPr="009A0122" w:rsidRDefault="00726F7C" w:rsidP="00726F7C"/>
        </w:tc>
        <w:tc>
          <w:tcPr>
            <w:tcW w:w="2268" w:type="dxa"/>
            <w:tcBorders>
              <w:bottom w:val="single" w:sz="4" w:space="0" w:color="auto"/>
            </w:tcBorders>
          </w:tcPr>
          <w:p w14:paraId="528EEE60" w14:textId="7124FB01" w:rsidR="00726F7C" w:rsidRPr="009A0122" w:rsidRDefault="00726F7C" w:rsidP="00726F7C"/>
        </w:tc>
      </w:tr>
      <w:tr w:rsidR="003C2FEF" w:rsidRPr="009A0122" w14:paraId="24D0AA54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169B4" w14:textId="77777777" w:rsidR="00726F7C" w:rsidRPr="009A0122" w:rsidRDefault="00726F7C" w:rsidP="00726F7C"/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5F0102DE" w14:textId="77777777" w:rsidR="00726F7C" w:rsidRPr="009A0122" w:rsidRDefault="00726F7C" w:rsidP="00726F7C">
            <w:r w:rsidRPr="009A0122">
              <w:t>17.30 - 20.00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4D7EEBE" w14:textId="77777777" w:rsidR="00726F7C" w:rsidRPr="009A0122" w:rsidRDefault="00726F7C" w:rsidP="00726F7C"/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2AEEBEAC" w14:textId="77777777" w:rsidR="00726F7C" w:rsidRPr="009A0122" w:rsidRDefault="00726F7C" w:rsidP="00726F7C"/>
        </w:tc>
        <w:tc>
          <w:tcPr>
            <w:tcW w:w="2336" w:type="dxa"/>
            <w:tcBorders>
              <w:bottom w:val="single" w:sz="18" w:space="0" w:color="auto"/>
            </w:tcBorders>
          </w:tcPr>
          <w:p w14:paraId="2415A98C" w14:textId="77777777" w:rsidR="00726F7C" w:rsidRPr="009A0122" w:rsidRDefault="00726F7C" w:rsidP="00726F7C">
            <w:r w:rsidRPr="009A0122">
              <w:t>ΑΡΧΕΣ ΑΓΡΟΤ ΟΙΚ &amp; ΠΟΛΙΤ ΝΟΜΟΘ (Δ)</w:t>
            </w:r>
          </w:p>
          <w:p w14:paraId="6E162A43" w14:textId="77777777" w:rsidR="00726F7C" w:rsidRPr="009A0122" w:rsidRDefault="00726F7C" w:rsidP="00726F7C">
            <w:r w:rsidRPr="009A0122">
              <w:t>ΣΩΤΗΡΟΠΟΥΛΟΣ</w:t>
            </w:r>
          </w:p>
          <w:p w14:paraId="63603457" w14:textId="77777777" w:rsidR="00726F7C" w:rsidRPr="009A0122" w:rsidRDefault="00726F7C" w:rsidP="00726F7C">
            <w:r w:rsidRPr="009A0122">
              <w:t>Αμφ. Α2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7CC4CBF0" w14:textId="77777777" w:rsidR="00726F7C" w:rsidRPr="009A0122" w:rsidRDefault="00726F7C" w:rsidP="00726F7C"/>
        </w:tc>
      </w:tr>
      <w:tr w:rsidR="003C2FEF" w:rsidRPr="009A0122" w14:paraId="557FF52E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2320F8" w14:textId="77777777" w:rsidR="00E02851" w:rsidRPr="009A0122" w:rsidRDefault="00E02851" w:rsidP="00E02851">
            <w:r w:rsidRPr="009A0122">
              <w:t xml:space="preserve">ΤΡΙΤΗ </w:t>
            </w:r>
          </w:p>
          <w:p w14:paraId="02B4BCBD" w14:textId="33106EB0" w:rsidR="00E02851" w:rsidRPr="009A0122" w:rsidRDefault="003156E4" w:rsidP="00E02851">
            <w:r w:rsidRPr="009A0122">
              <w:rPr>
                <w:lang w:val="en-US"/>
              </w:rPr>
              <w:t>21-1-2025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AB94ED6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62126014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75FCC52A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  <w:bottom w:val="single" w:sz="4" w:space="0" w:color="auto"/>
            </w:tcBorders>
          </w:tcPr>
          <w:p w14:paraId="7D24DDA8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0A586A8C" w14:textId="77777777" w:rsidR="00E02851" w:rsidRPr="009A0122" w:rsidRDefault="00E02851" w:rsidP="00E02851">
            <w:r w:rsidRPr="009A0122">
              <w:t>ΚΤΗΝ. ΦΥΤΑ &amp; ΔΙΑΧ. ΒΟΣΚΟΤΟΠΩΝ (Δ+Ε)</w:t>
            </w:r>
          </w:p>
          <w:p w14:paraId="7CFC41B7" w14:textId="77777777" w:rsidR="00E02851" w:rsidRPr="009A0122" w:rsidRDefault="00E02851" w:rsidP="00E02851">
            <w:r w:rsidRPr="009A0122">
              <w:t xml:space="preserve">ΚΟΥΤΣΟΥΚΗΣ </w:t>
            </w:r>
          </w:p>
          <w:p w14:paraId="747206E8" w14:textId="77777777" w:rsidR="00E02851" w:rsidRPr="009A0122" w:rsidRDefault="00E02851" w:rsidP="00E02851">
            <w:r w:rsidRPr="009A0122">
              <w:t>Αμφ. Α1 (ΑΑΤ, ισόγειο)</w:t>
            </w:r>
          </w:p>
        </w:tc>
      </w:tr>
      <w:tr w:rsidR="003C2FEF" w:rsidRPr="009A0122" w14:paraId="49B7D611" w14:textId="77777777" w:rsidTr="00CE5063">
        <w:tc>
          <w:tcPr>
            <w:tcW w:w="1192" w:type="dxa"/>
          </w:tcPr>
          <w:p w14:paraId="28EDCC24" w14:textId="77777777" w:rsidR="00E02851" w:rsidRPr="009A0122" w:rsidRDefault="00E02851" w:rsidP="00E02851"/>
        </w:tc>
        <w:tc>
          <w:tcPr>
            <w:tcW w:w="1112" w:type="dxa"/>
          </w:tcPr>
          <w:p w14:paraId="45BD402B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08538937" w14:textId="77777777" w:rsidR="00E02851" w:rsidRPr="009A0122" w:rsidRDefault="00E02851" w:rsidP="00E02851"/>
        </w:tc>
        <w:tc>
          <w:tcPr>
            <w:tcW w:w="2200" w:type="dxa"/>
          </w:tcPr>
          <w:p w14:paraId="07C3C36C" w14:textId="77777777" w:rsidR="00E02851" w:rsidRPr="009A0122" w:rsidRDefault="00E02851" w:rsidP="00E02851"/>
        </w:tc>
        <w:tc>
          <w:tcPr>
            <w:tcW w:w="2336" w:type="dxa"/>
          </w:tcPr>
          <w:p w14:paraId="7C2CC1CD" w14:textId="77777777" w:rsidR="00E02851" w:rsidRPr="009A0122" w:rsidRDefault="00E02851" w:rsidP="00E02851">
            <w:r w:rsidRPr="009A0122">
              <w:t>ΕΔΑΦΟΛΟΓΙΑ (Ε)</w:t>
            </w:r>
          </w:p>
          <w:p w14:paraId="5C13BED2" w14:textId="58E3DCBA" w:rsidR="00E02851" w:rsidRPr="009A0122" w:rsidRDefault="00E02851" w:rsidP="00E02851">
            <w:r w:rsidRPr="009A0122">
              <w:t>ΑΝΑΣΤΟΠΟΥΛΟΣ</w:t>
            </w:r>
            <w:r w:rsidR="00CE5063" w:rsidRPr="009A0122">
              <w:t xml:space="preserve"> / </w:t>
            </w:r>
            <w:r w:rsidRPr="009A0122">
              <w:t>ΥΦΑΝΤΗ</w:t>
            </w:r>
          </w:p>
          <w:p w14:paraId="7C8C671C" w14:textId="77777777" w:rsidR="00E02851" w:rsidRPr="009A0122" w:rsidRDefault="00E02851" w:rsidP="00E02851">
            <w:r w:rsidRPr="009A0122">
              <w:t>Αμφ. Α1 ΑΑΤ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15CA1CC" w14:textId="77777777" w:rsidR="00E02851" w:rsidRPr="009A0122" w:rsidRDefault="00E02851" w:rsidP="00E02851"/>
        </w:tc>
      </w:tr>
      <w:tr w:rsidR="003C2FEF" w:rsidRPr="009A0122" w14:paraId="54D57D6A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2C9C248A" w14:textId="77777777" w:rsidR="00E02851" w:rsidRPr="009A0122" w:rsidRDefault="00E02851" w:rsidP="00E02851"/>
        </w:tc>
        <w:tc>
          <w:tcPr>
            <w:tcW w:w="1112" w:type="dxa"/>
            <w:tcBorders>
              <w:bottom w:val="single" w:sz="4" w:space="0" w:color="auto"/>
            </w:tcBorders>
          </w:tcPr>
          <w:p w14:paraId="7D329E37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9ECAD40" w14:textId="77777777" w:rsidR="00E02851" w:rsidRPr="009A0122" w:rsidRDefault="00E02851" w:rsidP="00E02851"/>
        </w:tc>
        <w:tc>
          <w:tcPr>
            <w:tcW w:w="2200" w:type="dxa"/>
            <w:tcBorders>
              <w:bottom w:val="single" w:sz="4" w:space="0" w:color="auto"/>
            </w:tcBorders>
          </w:tcPr>
          <w:p w14:paraId="27BF4119" w14:textId="77777777" w:rsidR="00E02851" w:rsidRPr="009A0122" w:rsidRDefault="00E02851" w:rsidP="00E02851"/>
        </w:tc>
        <w:tc>
          <w:tcPr>
            <w:tcW w:w="2336" w:type="dxa"/>
            <w:tcBorders>
              <w:top w:val="single" w:sz="4" w:space="0" w:color="auto"/>
              <w:bottom w:val="single" w:sz="2" w:space="0" w:color="auto"/>
            </w:tcBorders>
          </w:tcPr>
          <w:p w14:paraId="6F31358B" w14:textId="77777777" w:rsidR="00E02851" w:rsidRPr="009A0122" w:rsidRDefault="00E02851" w:rsidP="00E02851">
            <w:r w:rsidRPr="009A0122">
              <w:t>ΕΔΑΦΟΛΟΓΙΑ (Δ)</w:t>
            </w:r>
          </w:p>
          <w:p w14:paraId="4DE0110D" w14:textId="77777777" w:rsidR="00E02851" w:rsidRPr="009A0122" w:rsidRDefault="00E02851" w:rsidP="00E02851">
            <w:r w:rsidRPr="009A0122">
              <w:t xml:space="preserve">ΑΝΑΣΤΟΠΟΥΛΟΣ </w:t>
            </w:r>
          </w:p>
          <w:p w14:paraId="27FB0DCB" w14:textId="77777777" w:rsidR="00E02851" w:rsidRPr="009A0122" w:rsidRDefault="00E02851" w:rsidP="00E02851">
            <w:r w:rsidRPr="009A0122">
              <w:t>Αμφ. Α1 ΑΑΤ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4CF810" w14:textId="77777777" w:rsidR="00E02851" w:rsidRPr="009A0122" w:rsidRDefault="00E02851" w:rsidP="00E02851"/>
        </w:tc>
      </w:tr>
      <w:tr w:rsidR="003C2FEF" w:rsidRPr="009A0122" w14:paraId="7ED95858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D393229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364622E4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BB5500F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35CD1103" w14:textId="77777777" w:rsidR="00E02851" w:rsidRPr="009A0122" w:rsidRDefault="00E02851" w:rsidP="00E02851"/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17127776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3A7D9567" w14:textId="77777777" w:rsidR="00E02851" w:rsidRPr="009A0122" w:rsidRDefault="00E02851" w:rsidP="00E02851"/>
        </w:tc>
      </w:tr>
      <w:tr w:rsidR="003C2FEF" w:rsidRPr="009A0122" w14:paraId="1BD88D8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31F368E" w14:textId="77777777" w:rsidR="00E02851" w:rsidRPr="009A0122" w:rsidRDefault="00E02851" w:rsidP="00E02851">
            <w:r w:rsidRPr="009A0122">
              <w:t xml:space="preserve">ΤΕΤΑΡΤΗ </w:t>
            </w:r>
          </w:p>
          <w:p w14:paraId="0F7CD8E7" w14:textId="34698E31" w:rsidR="00E02851" w:rsidRPr="009A0122" w:rsidRDefault="003156E4" w:rsidP="00E02851">
            <w:r w:rsidRPr="009A0122">
              <w:rPr>
                <w:lang w:val="en-US"/>
              </w:rPr>
              <w:t>22-1-2025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4399DE60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0F4D528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4BA20F8F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233BCB5A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47F4F7F0" w14:textId="77777777" w:rsidR="00E02851" w:rsidRPr="009A0122" w:rsidRDefault="00E02851" w:rsidP="00E02851"/>
        </w:tc>
      </w:tr>
      <w:tr w:rsidR="003C2FEF" w:rsidRPr="009A0122" w14:paraId="75A35570" w14:textId="77777777" w:rsidTr="00CE5063">
        <w:tc>
          <w:tcPr>
            <w:tcW w:w="1192" w:type="dxa"/>
          </w:tcPr>
          <w:p w14:paraId="5DBA37A0" w14:textId="77777777" w:rsidR="00E02851" w:rsidRPr="009A0122" w:rsidRDefault="00E02851" w:rsidP="00E02851"/>
        </w:tc>
        <w:tc>
          <w:tcPr>
            <w:tcW w:w="1112" w:type="dxa"/>
          </w:tcPr>
          <w:p w14:paraId="4BF4EF2F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0E88B3CC" w14:textId="77777777" w:rsidR="00E02851" w:rsidRPr="009A0122" w:rsidRDefault="00E02851" w:rsidP="00E02851"/>
        </w:tc>
        <w:tc>
          <w:tcPr>
            <w:tcW w:w="2200" w:type="dxa"/>
            <w:tcBorders>
              <w:bottom w:val="single" w:sz="2" w:space="0" w:color="auto"/>
            </w:tcBorders>
          </w:tcPr>
          <w:p w14:paraId="2D6644CB" w14:textId="77777777" w:rsidR="00E02851" w:rsidRPr="009A0122" w:rsidRDefault="00E02851" w:rsidP="00E02851"/>
        </w:tc>
        <w:tc>
          <w:tcPr>
            <w:tcW w:w="2336" w:type="dxa"/>
          </w:tcPr>
          <w:p w14:paraId="4769F59D" w14:textId="77777777" w:rsidR="00E02851" w:rsidRPr="009A0122" w:rsidRDefault="00E02851" w:rsidP="00E02851"/>
        </w:tc>
        <w:tc>
          <w:tcPr>
            <w:tcW w:w="2268" w:type="dxa"/>
          </w:tcPr>
          <w:p w14:paraId="47006805" w14:textId="77777777" w:rsidR="00E02851" w:rsidRPr="009A0122" w:rsidRDefault="00E02851" w:rsidP="00E02851"/>
        </w:tc>
      </w:tr>
      <w:tr w:rsidR="003C2FEF" w:rsidRPr="009A0122" w14:paraId="6F353F23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1611B0C9" w14:textId="77777777" w:rsidR="00E02851" w:rsidRPr="009A0122" w:rsidRDefault="00E02851" w:rsidP="00E02851"/>
        </w:tc>
        <w:tc>
          <w:tcPr>
            <w:tcW w:w="1112" w:type="dxa"/>
            <w:tcBorders>
              <w:bottom w:val="single" w:sz="4" w:space="0" w:color="auto"/>
            </w:tcBorders>
          </w:tcPr>
          <w:p w14:paraId="3FB7D5AD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A8D32B4" w14:textId="77777777" w:rsidR="00E02851" w:rsidRPr="009A0122" w:rsidRDefault="00E02851" w:rsidP="00E02851"/>
        </w:tc>
        <w:tc>
          <w:tcPr>
            <w:tcW w:w="2200" w:type="dxa"/>
            <w:tcBorders>
              <w:top w:val="single" w:sz="2" w:space="0" w:color="auto"/>
            </w:tcBorders>
          </w:tcPr>
          <w:p w14:paraId="65DEE999" w14:textId="77777777" w:rsidR="00E02851" w:rsidRPr="009A0122" w:rsidRDefault="00E02851" w:rsidP="00E02851">
            <w:r w:rsidRPr="009A0122">
              <w:t>ΟΡΓΑΝΙΚΗ ΧΗΜΕΙΑ – ΒΙΟΧΗΜΕΙΑ (E)</w:t>
            </w:r>
          </w:p>
          <w:p w14:paraId="33B473FD" w14:textId="77777777" w:rsidR="00E02851" w:rsidRPr="009A0122" w:rsidRDefault="00E02851" w:rsidP="00E02851">
            <w:r w:rsidRPr="009A0122">
              <w:t>ΜΠΕΖΑ / ΚΥΡΚΑΣ</w:t>
            </w:r>
          </w:p>
          <w:p w14:paraId="2CD28FD9" w14:textId="77777777" w:rsidR="00E02851" w:rsidRPr="009A0122" w:rsidRDefault="00E02851" w:rsidP="00E02851">
            <w:r w:rsidRPr="009A0122">
              <w:t>Εργ. Χημείας (ΑΑΤ,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E530A1" w14:textId="77777777" w:rsidR="00E02851" w:rsidRPr="009A0122" w:rsidRDefault="00E02851" w:rsidP="00E02851"/>
        </w:tc>
        <w:tc>
          <w:tcPr>
            <w:tcW w:w="2268" w:type="dxa"/>
            <w:tcBorders>
              <w:bottom w:val="single" w:sz="4" w:space="0" w:color="auto"/>
            </w:tcBorders>
          </w:tcPr>
          <w:p w14:paraId="07875E31" w14:textId="77777777" w:rsidR="00E02851" w:rsidRPr="009A0122" w:rsidRDefault="00E02851" w:rsidP="00E02851"/>
        </w:tc>
      </w:tr>
      <w:tr w:rsidR="003C2FEF" w:rsidRPr="009A0122" w14:paraId="278CFD4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40A8A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43D52E78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4647F5E" w14:textId="77777777" w:rsidR="00E02851" w:rsidRPr="009A0122" w:rsidRDefault="00E02851" w:rsidP="00E02851"/>
        </w:tc>
        <w:tc>
          <w:tcPr>
            <w:tcW w:w="2200" w:type="dxa"/>
          </w:tcPr>
          <w:p w14:paraId="7E7727D0" w14:textId="77777777" w:rsidR="00E02851" w:rsidRPr="009A0122" w:rsidRDefault="00E02851" w:rsidP="00E02851">
            <w:r w:rsidRPr="009A0122">
              <w:t>ΟΡΓΑΝΙΚΗ ΧΗΜΕΙΑ – ΒΙΟΧΗΜΕΙΑ (Δ)</w:t>
            </w:r>
          </w:p>
          <w:p w14:paraId="3C3F61A1" w14:textId="185C312C" w:rsidR="00E02851" w:rsidRPr="009A0122" w:rsidRDefault="00E02851" w:rsidP="00E02851">
            <w:r w:rsidRPr="009A0122">
              <w:t>ΜΠΕΖΑ</w:t>
            </w:r>
            <w:r w:rsidR="00CE5063" w:rsidRPr="009A0122">
              <w:t xml:space="preserve"> / ΚΥΡΚΑΣ</w:t>
            </w:r>
          </w:p>
          <w:p w14:paraId="66913C1F" w14:textId="77777777" w:rsidR="00E02851" w:rsidRPr="009A0122" w:rsidRDefault="00E02851" w:rsidP="00E02851">
            <w:r w:rsidRPr="009A0122">
              <w:t>Αμφ. Ζ2 (ΖΠ, ισόγειο)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CBC5AE9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10F87AD5" w14:textId="77777777" w:rsidR="00E02851" w:rsidRPr="009A0122" w:rsidRDefault="00E02851" w:rsidP="00E02851"/>
        </w:tc>
      </w:tr>
      <w:tr w:rsidR="003C2FEF" w:rsidRPr="009A0122" w14:paraId="4586B4BF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66DDFDC3" w14:textId="77777777" w:rsidR="00E02851" w:rsidRPr="009A0122" w:rsidRDefault="00E02851" w:rsidP="00E02851">
            <w:r w:rsidRPr="009A0122">
              <w:t xml:space="preserve">ΠΕΜΠΤΗ </w:t>
            </w:r>
          </w:p>
          <w:p w14:paraId="6D5D01AC" w14:textId="31A9C215" w:rsidR="00E02851" w:rsidRPr="009A0122" w:rsidRDefault="003156E4" w:rsidP="00E02851">
            <w:r w:rsidRPr="009A0122">
              <w:rPr>
                <w:lang w:val="en-US"/>
              </w:rPr>
              <w:t>23-1-2025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2416098A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C78B5E4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3DE6E5F6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5E10EB34" w14:textId="116A0F28" w:rsidR="00E02851" w:rsidRPr="009A0122" w:rsidRDefault="00E02851" w:rsidP="00E02851">
            <w:r w:rsidRPr="009A0122">
              <w:t xml:space="preserve">ΦΥΣΙΟΛΟΓΙΑ ΦΥΤΩΝ (Ε) ΚΥΡΚΑΣ </w:t>
            </w:r>
            <w:r w:rsidR="00CE5063" w:rsidRPr="009A0122">
              <w:t xml:space="preserve">/ </w:t>
            </w:r>
            <w:r w:rsidRPr="009A0122">
              <w:t xml:space="preserve">ΜΑΝΤΖΟΣ </w:t>
            </w:r>
          </w:p>
          <w:p w14:paraId="4A1C05C1" w14:textId="77777777" w:rsidR="00E02851" w:rsidRPr="009A0122" w:rsidRDefault="00E02851" w:rsidP="00E02851">
            <w:r w:rsidRPr="009A0122">
              <w:t>Αμφ. A1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158B1D" w14:textId="77777777" w:rsidR="00E02851" w:rsidRPr="009A0122" w:rsidRDefault="00E02851" w:rsidP="00E02851"/>
        </w:tc>
      </w:tr>
      <w:tr w:rsidR="003C2FEF" w:rsidRPr="009A0122" w14:paraId="375D24DA" w14:textId="77777777" w:rsidTr="00CE5063">
        <w:tc>
          <w:tcPr>
            <w:tcW w:w="1192" w:type="dxa"/>
          </w:tcPr>
          <w:p w14:paraId="5BD0DBBA" w14:textId="77777777" w:rsidR="00E02851" w:rsidRPr="009A0122" w:rsidRDefault="00E02851" w:rsidP="00E02851"/>
        </w:tc>
        <w:tc>
          <w:tcPr>
            <w:tcW w:w="1112" w:type="dxa"/>
          </w:tcPr>
          <w:p w14:paraId="768A4E53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32EBCB9A" w14:textId="77777777" w:rsidR="00E02851" w:rsidRPr="009A0122" w:rsidRDefault="00E02851" w:rsidP="00E02851"/>
        </w:tc>
        <w:tc>
          <w:tcPr>
            <w:tcW w:w="2200" w:type="dxa"/>
          </w:tcPr>
          <w:p w14:paraId="1AEE99C1" w14:textId="77777777" w:rsidR="00E02851" w:rsidRPr="009A0122" w:rsidRDefault="00E02851" w:rsidP="00E02851"/>
        </w:tc>
        <w:tc>
          <w:tcPr>
            <w:tcW w:w="2336" w:type="dxa"/>
            <w:tcBorders>
              <w:top w:val="single" w:sz="2" w:space="0" w:color="auto"/>
            </w:tcBorders>
          </w:tcPr>
          <w:p w14:paraId="4E8D4D8A" w14:textId="77777777" w:rsidR="00E02851" w:rsidRPr="009A0122" w:rsidRDefault="00E02851" w:rsidP="00E02851">
            <w:r w:rsidRPr="009A0122">
              <w:t>ΦΥΣΙΟΛΟΓΙΑ ΦΥΤΩΝ (Δ)</w:t>
            </w:r>
          </w:p>
          <w:p w14:paraId="1DE48B77" w14:textId="4DDC63EE" w:rsidR="00E02851" w:rsidRPr="009A0122" w:rsidRDefault="00E02851" w:rsidP="00E02851">
            <w:r w:rsidRPr="009A0122">
              <w:t>ΚΟΡΡΕΣ</w:t>
            </w:r>
            <w:r w:rsidR="00CE5063" w:rsidRPr="009A0122">
              <w:t xml:space="preserve"> / ΜΑΝΤΖΟΣ</w:t>
            </w:r>
          </w:p>
          <w:p w14:paraId="63C71005" w14:textId="77777777" w:rsidR="00E02851" w:rsidRPr="009A0122" w:rsidRDefault="00E02851" w:rsidP="00E02851">
            <w:r w:rsidRPr="009A0122">
              <w:t>Αμφ. A1</w:t>
            </w:r>
          </w:p>
        </w:tc>
        <w:tc>
          <w:tcPr>
            <w:tcW w:w="2268" w:type="dxa"/>
          </w:tcPr>
          <w:p w14:paraId="66BE8E12" w14:textId="77777777" w:rsidR="00E02851" w:rsidRPr="009A0122" w:rsidRDefault="00E02851" w:rsidP="00E02851"/>
        </w:tc>
      </w:tr>
      <w:tr w:rsidR="003C2FEF" w:rsidRPr="009A0122" w14:paraId="08B538D4" w14:textId="77777777" w:rsidTr="00CE5063">
        <w:tc>
          <w:tcPr>
            <w:tcW w:w="1192" w:type="dxa"/>
          </w:tcPr>
          <w:p w14:paraId="0B5B90A5" w14:textId="77777777" w:rsidR="00E02851" w:rsidRPr="009A0122" w:rsidRDefault="00E02851" w:rsidP="00E02851"/>
        </w:tc>
        <w:tc>
          <w:tcPr>
            <w:tcW w:w="1112" w:type="dxa"/>
          </w:tcPr>
          <w:p w14:paraId="52C8CE6D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7CA4062F" w14:textId="77777777" w:rsidR="00E02851" w:rsidRPr="009A0122" w:rsidRDefault="00E02851" w:rsidP="00E02851"/>
        </w:tc>
        <w:tc>
          <w:tcPr>
            <w:tcW w:w="2200" w:type="dxa"/>
          </w:tcPr>
          <w:p w14:paraId="3B8E2A11" w14:textId="77777777" w:rsidR="00E02851" w:rsidRPr="009A0122" w:rsidRDefault="00E02851" w:rsidP="00E02851"/>
        </w:tc>
        <w:tc>
          <w:tcPr>
            <w:tcW w:w="2336" w:type="dxa"/>
          </w:tcPr>
          <w:p w14:paraId="57F0A4B8" w14:textId="77777777" w:rsidR="00E02851" w:rsidRPr="009A0122" w:rsidRDefault="00E02851" w:rsidP="00E02851"/>
        </w:tc>
        <w:tc>
          <w:tcPr>
            <w:tcW w:w="2268" w:type="dxa"/>
          </w:tcPr>
          <w:p w14:paraId="45EBF8D1" w14:textId="77777777" w:rsidR="00E02851" w:rsidRPr="009A0122" w:rsidRDefault="00E02851" w:rsidP="00E02851"/>
        </w:tc>
      </w:tr>
      <w:tr w:rsidR="00605B75" w:rsidRPr="009A0122" w14:paraId="7E603A1D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2B51DAC2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7E4211B9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47AEF0D3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1D59A9FE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13DB38DD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7210911E" w14:textId="77777777" w:rsidR="00CA4000" w:rsidRPr="009A0122" w:rsidRDefault="00CA4000" w:rsidP="00CA4000">
            <w:r w:rsidRPr="009A0122">
              <w:t>ΔΙΑΧ. ΓΕΩΡΓΟΚΤΗΝΟΤΡΟΦ. ΕΠΙΧΕΙΡΗΣΕΩΝ (Δ)</w:t>
            </w:r>
          </w:p>
          <w:p w14:paraId="009C1D0B" w14:textId="77777777" w:rsidR="00CA4000" w:rsidRPr="009A0122" w:rsidRDefault="00CA4000" w:rsidP="00CA4000">
            <w:r w:rsidRPr="009A0122">
              <w:t>ΣΩΤΗΡΟΠΟΥΛΟΣ</w:t>
            </w:r>
          </w:p>
          <w:p w14:paraId="5C21239E" w14:textId="0012ED44" w:rsidR="00E02851" w:rsidRPr="009A0122" w:rsidRDefault="00CA4000" w:rsidP="00CA4000">
            <w:r w:rsidRPr="009A0122">
              <w:t>Αμφ. Α1 ( Α ΖΩΙΚΗΣ, ισόγειο)</w:t>
            </w:r>
          </w:p>
        </w:tc>
      </w:tr>
      <w:tr w:rsidR="00605B75" w:rsidRPr="009A0122" w14:paraId="14E7869C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A262F2" w14:textId="77777777" w:rsidR="00E02851" w:rsidRPr="009A0122" w:rsidRDefault="00E02851" w:rsidP="00E02851">
            <w:r w:rsidRPr="009A0122">
              <w:t xml:space="preserve">ΠΑΡΑΣΚΕΥΗ </w:t>
            </w:r>
          </w:p>
          <w:p w14:paraId="0CBAB3DC" w14:textId="06DC51F8" w:rsidR="00E02851" w:rsidRPr="009A0122" w:rsidRDefault="003156E4" w:rsidP="00E02851">
            <w:r w:rsidRPr="009A0122">
              <w:rPr>
                <w:lang w:val="en-US"/>
              </w:rPr>
              <w:t>24-1-2025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192BF82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25C9CE19" w14:textId="77777777" w:rsidR="00E02851" w:rsidRPr="009A0122" w:rsidRDefault="00E02851" w:rsidP="00E02851">
            <w:r w:rsidRPr="009A0122">
              <w:t>ΓΕΝΙΚΗ &amp; ΑΝΟΡΓ ΧΗΜΕΙΑ (Ε) ΜΠΕΖΑ / ΚΥΡΚΑΣ</w:t>
            </w:r>
          </w:p>
          <w:p w14:paraId="49F44FE7" w14:textId="77777777" w:rsidR="00E02851" w:rsidRPr="009A0122" w:rsidRDefault="00E02851" w:rsidP="00E02851">
            <w:r w:rsidRPr="009A0122">
              <w:t xml:space="preserve">Εργ. Χημείας </w:t>
            </w: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CAA1AF3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64D8A16F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65B61243" w14:textId="77777777" w:rsidR="00E02851" w:rsidRPr="009A0122" w:rsidRDefault="00E02851" w:rsidP="00E02851"/>
        </w:tc>
      </w:tr>
      <w:tr w:rsidR="00605B75" w:rsidRPr="009A0122" w14:paraId="3EDB6151" w14:textId="77777777" w:rsidTr="00CE5063">
        <w:tc>
          <w:tcPr>
            <w:tcW w:w="1192" w:type="dxa"/>
          </w:tcPr>
          <w:p w14:paraId="1123C23A" w14:textId="77777777" w:rsidR="00E02851" w:rsidRPr="009A0122" w:rsidRDefault="00E02851" w:rsidP="00E02851"/>
        </w:tc>
        <w:tc>
          <w:tcPr>
            <w:tcW w:w="1112" w:type="dxa"/>
          </w:tcPr>
          <w:p w14:paraId="23DEDD59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37DE749A" w14:textId="1362467B" w:rsidR="00E02851" w:rsidRPr="009A0122" w:rsidRDefault="00E02851" w:rsidP="00E02851">
            <w:r w:rsidRPr="009A0122">
              <w:t>ΓΕΝΙΚΗ &amp; ΑΝΟΡΓ ΧΗΜΕΙΑ (Δ) ΜΠΕΖΑ</w:t>
            </w:r>
            <w:r w:rsidR="00CE5063" w:rsidRPr="009A0122">
              <w:t xml:space="preserve"> / ΚΥΡΚΑΣ</w:t>
            </w:r>
          </w:p>
          <w:p w14:paraId="6C2C068B" w14:textId="77777777" w:rsidR="00E02851" w:rsidRPr="009A0122" w:rsidRDefault="00E02851" w:rsidP="00E02851">
            <w:r w:rsidRPr="009A0122">
              <w:t xml:space="preserve">Αμφ. Ζ2 </w:t>
            </w:r>
          </w:p>
        </w:tc>
        <w:tc>
          <w:tcPr>
            <w:tcW w:w="2200" w:type="dxa"/>
          </w:tcPr>
          <w:p w14:paraId="7003F116" w14:textId="77777777" w:rsidR="00E02851" w:rsidRPr="009A0122" w:rsidRDefault="00E02851" w:rsidP="00E02851"/>
        </w:tc>
        <w:tc>
          <w:tcPr>
            <w:tcW w:w="2336" w:type="dxa"/>
          </w:tcPr>
          <w:p w14:paraId="6244DD17" w14:textId="77777777" w:rsidR="00E02851" w:rsidRPr="009A0122" w:rsidRDefault="00E02851" w:rsidP="00E02851"/>
        </w:tc>
        <w:tc>
          <w:tcPr>
            <w:tcW w:w="2268" w:type="dxa"/>
            <w:tcBorders>
              <w:bottom w:val="single" w:sz="4" w:space="0" w:color="auto"/>
            </w:tcBorders>
          </w:tcPr>
          <w:p w14:paraId="06E29E31" w14:textId="77777777" w:rsidR="00E02851" w:rsidRPr="009A0122" w:rsidRDefault="00E02851" w:rsidP="00E02851"/>
        </w:tc>
      </w:tr>
      <w:tr w:rsidR="00605B75" w:rsidRPr="009A0122" w14:paraId="1F3E52EB" w14:textId="77777777" w:rsidTr="00CE5063">
        <w:tc>
          <w:tcPr>
            <w:tcW w:w="1192" w:type="dxa"/>
          </w:tcPr>
          <w:p w14:paraId="01313E04" w14:textId="77777777" w:rsidR="00E02851" w:rsidRPr="009A0122" w:rsidRDefault="00E02851" w:rsidP="00E02851"/>
        </w:tc>
        <w:tc>
          <w:tcPr>
            <w:tcW w:w="1112" w:type="dxa"/>
          </w:tcPr>
          <w:p w14:paraId="5924CDE8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73FC2ECC" w14:textId="77777777" w:rsidR="00E02851" w:rsidRPr="009A0122" w:rsidRDefault="00E02851" w:rsidP="00E02851"/>
        </w:tc>
        <w:tc>
          <w:tcPr>
            <w:tcW w:w="2200" w:type="dxa"/>
          </w:tcPr>
          <w:p w14:paraId="2C9C3488" w14:textId="77777777" w:rsidR="00E02851" w:rsidRPr="009A0122" w:rsidRDefault="00E02851" w:rsidP="00E02851"/>
        </w:tc>
        <w:tc>
          <w:tcPr>
            <w:tcW w:w="2336" w:type="dxa"/>
          </w:tcPr>
          <w:p w14:paraId="7F9818F3" w14:textId="77777777" w:rsidR="00E02851" w:rsidRPr="009A0122" w:rsidRDefault="00E02851" w:rsidP="00E02851"/>
        </w:tc>
        <w:tc>
          <w:tcPr>
            <w:tcW w:w="2268" w:type="dxa"/>
            <w:tcBorders>
              <w:top w:val="single" w:sz="4" w:space="0" w:color="auto"/>
            </w:tcBorders>
          </w:tcPr>
          <w:p w14:paraId="0902106D" w14:textId="77777777" w:rsidR="00E02851" w:rsidRPr="009A0122" w:rsidRDefault="00E02851" w:rsidP="00E02851">
            <w:r w:rsidRPr="009A0122">
              <w:t>ΣΥΣΤΗΜΑΤΙΚΗ ΒΟΤΑΝΙΚΗ (Δ)</w:t>
            </w:r>
          </w:p>
          <w:p w14:paraId="2F3CD9AD" w14:textId="77777777" w:rsidR="00E02851" w:rsidRPr="009A0122" w:rsidRDefault="00E02851" w:rsidP="00E02851">
            <w:r w:rsidRPr="009A0122">
              <w:t>ΚΥΡΚΑΣ</w:t>
            </w:r>
          </w:p>
          <w:p w14:paraId="4C777E8A" w14:textId="77777777" w:rsidR="00E02851" w:rsidRPr="009A0122" w:rsidRDefault="00E02851" w:rsidP="00E02851">
            <w:r w:rsidRPr="009A0122">
              <w:t>Αμφ. A1 (ΑΑΤ, ισόγειο)</w:t>
            </w:r>
          </w:p>
        </w:tc>
      </w:tr>
      <w:tr w:rsidR="00605B75" w:rsidRPr="009A0122" w14:paraId="603A778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4FFD298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553EE729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936F6D8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7CA8AC55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6DE84059" w14:textId="77777777" w:rsidR="00E02851" w:rsidRPr="009A0122" w:rsidRDefault="00E02851" w:rsidP="00E02851"/>
        </w:tc>
        <w:tc>
          <w:tcPr>
            <w:tcW w:w="2268" w:type="dxa"/>
          </w:tcPr>
          <w:p w14:paraId="01F97FC3" w14:textId="77777777" w:rsidR="00E02851" w:rsidRPr="009A0122" w:rsidRDefault="00E02851" w:rsidP="00E02851">
            <w:r w:rsidRPr="009A0122">
              <w:t>ΣΥΣΤΗΜΑΤΙΚΗ ΒΟΤΑΝΙΚΗ (Ε )</w:t>
            </w:r>
          </w:p>
          <w:p w14:paraId="5BA6FED4" w14:textId="77777777" w:rsidR="00E02851" w:rsidRPr="009A0122" w:rsidRDefault="00E02851" w:rsidP="00E02851">
            <w:r w:rsidRPr="009A0122">
              <w:t>ΚΥΡΚΑΣ</w:t>
            </w:r>
          </w:p>
          <w:p w14:paraId="308B048E" w14:textId="77777777" w:rsidR="00E02851" w:rsidRPr="009A0122" w:rsidRDefault="00E02851" w:rsidP="00E02851">
            <w:r w:rsidRPr="009A0122">
              <w:t>Εργ. Μικροσκοπίας (ΑΑΤ, ισόγειο)</w:t>
            </w:r>
          </w:p>
        </w:tc>
      </w:tr>
      <w:tr w:rsidR="00605B75" w:rsidRPr="009A0122" w14:paraId="0E118CA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E085BDF" w14:textId="77777777" w:rsidR="00E02851" w:rsidRPr="009A0122" w:rsidRDefault="00E02851" w:rsidP="00E02851">
            <w:r w:rsidRPr="009A0122">
              <w:t xml:space="preserve">ΔΕΥΤΕΡΑ </w:t>
            </w:r>
          </w:p>
          <w:p w14:paraId="61B94E14" w14:textId="7B545CDB" w:rsidR="00E02851" w:rsidRPr="009A0122" w:rsidRDefault="003156E4" w:rsidP="00E02851">
            <w:r w:rsidRPr="009A0122">
              <w:rPr>
                <w:lang w:val="en-US"/>
              </w:rPr>
              <w:t>27-1-2025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CF54DD4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9B77B76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5F080F3E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533DB243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00EC8E08" w14:textId="77777777" w:rsidR="00E02851" w:rsidRPr="009A0122" w:rsidRDefault="00E02851" w:rsidP="00E02851"/>
        </w:tc>
      </w:tr>
      <w:tr w:rsidR="00605B75" w:rsidRPr="009A0122" w14:paraId="500BE636" w14:textId="77777777" w:rsidTr="00CE5063">
        <w:tc>
          <w:tcPr>
            <w:tcW w:w="1192" w:type="dxa"/>
          </w:tcPr>
          <w:p w14:paraId="524D5136" w14:textId="77777777" w:rsidR="00E02851" w:rsidRPr="009A0122" w:rsidRDefault="00E02851" w:rsidP="00E02851"/>
        </w:tc>
        <w:tc>
          <w:tcPr>
            <w:tcW w:w="1112" w:type="dxa"/>
          </w:tcPr>
          <w:p w14:paraId="7B315D97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2FE071A0" w14:textId="77777777" w:rsidR="00E02851" w:rsidRPr="009A0122" w:rsidRDefault="00E02851" w:rsidP="00E02851"/>
        </w:tc>
        <w:tc>
          <w:tcPr>
            <w:tcW w:w="2200" w:type="dxa"/>
            <w:tcBorders>
              <w:bottom w:val="single" w:sz="4" w:space="0" w:color="auto"/>
            </w:tcBorders>
          </w:tcPr>
          <w:p w14:paraId="5073E60F" w14:textId="77777777" w:rsidR="00E02851" w:rsidRPr="009A0122" w:rsidRDefault="00E02851" w:rsidP="00E02851"/>
        </w:tc>
        <w:tc>
          <w:tcPr>
            <w:tcW w:w="2336" w:type="dxa"/>
          </w:tcPr>
          <w:p w14:paraId="094DAC9D" w14:textId="77777777" w:rsidR="00E02851" w:rsidRPr="009A0122" w:rsidRDefault="00E02851" w:rsidP="00E02851"/>
        </w:tc>
        <w:tc>
          <w:tcPr>
            <w:tcW w:w="2268" w:type="dxa"/>
          </w:tcPr>
          <w:p w14:paraId="03E3AA60" w14:textId="77777777" w:rsidR="00E02851" w:rsidRPr="009A0122" w:rsidRDefault="00E02851" w:rsidP="00E02851"/>
        </w:tc>
      </w:tr>
      <w:tr w:rsidR="00605B75" w:rsidRPr="009A0122" w14:paraId="28B2C96F" w14:textId="77777777" w:rsidTr="00CE5063">
        <w:tc>
          <w:tcPr>
            <w:tcW w:w="1192" w:type="dxa"/>
          </w:tcPr>
          <w:p w14:paraId="738B8E70" w14:textId="77777777" w:rsidR="00E02851" w:rsidRPr="009A0122" w:rsidRDefault="00E02851" w:rsidP="00E02851"/>
        </w:tc>
        <w:tc>
          <w:tcPr>
            <w:tcW w:w="1112" w:type="dxa"/>
          </w:tcPr>
          <w:p w14:paraId="4BE4634F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13C2BB06" w14:textId="77777777" w:rsidR="00E02851" w:rsidRPr="009A0122" w:rsidRDefault="00E02851" w:rsidP="00E02851"/>
        </w:tc>
        <w:tc>
          <w:tcPr>
            <w:tcW w:w="2200" w:type="dxa"/>
            <w:tcBorders>
              <w:top w:val="single" w:sz="4" w:space="0" w:color="auto"/>
            </w:tcBorders>
          </w:tcPr>
          <w:p w14:paraId="308D892E" w14:textId="77777777" w:rsidR="00E02851" w:rsidRPr="009A0122" w:rsidRDefault="00E02851" w:rsidP="00E02851">
            <w:r w:rsidRPr="009A0122">
              <w:t>ΓΕΝΙΚΗ ΓΕΩΡΓΙΑ (Δ)</w:t>
            </w:r>
          </w:p>
          <w:p w14:paraId="40D485CC" w14:textId="1E79255C" w:rsidR="00E02851" w:rsidRPr="009A0122" w:rsidRDefault="00E02851" w:rsidP="00E02851">
            <w:r w:rsidRPr="009A0122">
              <w:t>ΚΟΡΡΕΣ</w:t>
            </w:r>
            <w:r w:rsidR="00CE5063" w:rsidRPr="009A0122">
              <w:t xml:space="preserve"> / ΖΗΣΗΣ</w:t>
            </w:r>
          </w:p>
          <w:p w14:paraId="341DC604" w14:textId="77777777" w:rsidR="00E02851" w:rsidRPr="009A0122" w:rsidRDefault="00E02851" w:rsidP="00E02851">
            <w:r w:rsidRPr="009A0122">
              <w:t>Αμφ. Ζ2 (ΖΠ, ισόγειο</w:t>
            </w:r>
          </w:p>
        </w:tc>
        <w:tc>
          <w:tcPr>
            <w:tcW w:w="2336" w:type="dxa"/>
          </w:tcPr>
          <w:p w14:paraId="7542584C" w14:textId="77777777" w:rsidR="00E02851" w:rsidRPr="009A0122" w:rsidRDefault="00E02851" w:rsidP="00E02851"/>
        </w:tc>
        <w:tc>
          <w:tcPr>
            <w:tcW w:w="2268" w:type="dxa"/>
          </w:tcPr>
          <w:p w14:paraId="0D425B71" w14:textId="16EB6D68" w:rsidR="00E02851" w:rsidRPr="009A0122" w:rsidRDefault="00E02851" w:rsidP="00E02851">
            <w:r w:rsidRPr="009A0122">
              <w:t>ΦΥΣΙΟΛΟΓΙΑ ΖΩΩΝ (</w:t>
            </w:r>
            <w:r w:rsidR="00CE5063" w:rsidRPr="009A0122">
              <w:t>Δ</w:t>
            </w:r>
            <w:r w:rsidRPr="009A0122">
              <w:t>)</w:t>
            </w:r>
          </w:p>
          <w:p w14:paraId="7A29EE50" w14:textId="0A55A3C2" w:rsidR="00CE5063" w:rsidRPr="009A0122" w:rsidRDefault="00CE5063" w:rsidP="00CE5063">
            <w:r w:rsidRPr="009A0122">
              <w:t>ΜΠΟΝΟΣ / ΣΚΟΥΦΟΣ / ΒΟΪΔΑΡΟΥ</w:t>
            </w:r>
          </w:p>
          <w:p w14:paraId="258CE17A" w14:textId="77777777" w:rsidR="00E02851" w:rsidRPr="009A0122" w:rsidRDefault="00E02851" w:rsidP="00E02851">
            <w:r w:rsidRPr="009A0122">
              <w:t>Αίθ. Ζ1 &amp; Z2 (ΖΠ)</w:t>
            </w:r>
          </w:p>
        </w:tc>
      </w:tr>
      <w:tr w:rsidR="00605B75" w:rsidRPr="009A0122" w14:paraId="55FC576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DE65F12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39DA14C6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E5BC4AC" w14:textId="77777777" w:rsidR="00E02851" w:rsidRPr="009A0122" w:rsidRDefault="00E02851" w:rsidP="00E02851"/>
        </w:tc>
        <w:tc>
          <w:tcPr>
            <w:tcW w:w="2200" w:type="dxa"/>
          </w:tcPr>
          <w:p w14:paraId="2194E509" w14:textId="77777777" w:rsidR="00E02851" w:rsidRPr="009A0122" w:rsidRDefault="00E02851" w:rsidP="00E02851">
            <w:r w:rsidRPr="009A0122">
              <w:t>ΓΕΝΙΚΗ ΓΕΩΡΓΙΑ (E)</w:t>
            </w:r>
          </w:p>
          <w:p w14:paraId="68234922" w14:textId="6F6D15D7" w:rsidR="00E02851" w:rsidRPr="009A0122" w:rsidRDefault="00E02851" w:rsidP="00E02851">
            <w:r w:rsidRPr="009A0122">
              <w:t>ΖΗΣΗΣ</w:t>
            </w:r>
            <w:r w:rsidR="00CE5063" w:rsidRPr="009A0122">
              <w:t xml:space="preserve"> / ΚΟΡΡΕΣ</w:t>
            </w:r>
          </w:p>
          <w:p w14:paraId="2CB98667" w14:textId="77777777" w:rsidR="00E02851" w:rsidRPr="009A0122" w:rsidRDefault="00E02851" w:rsidP="00E02851">
            <w:r w:rsidRPr="009A0122">
              <w:t>Εργ. Γεωργίας (ΚΥΛ, 1ος όροφ.)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465EA38" w14:textId="77777777" w:rsidR="00E02851" w:rsidRPr="009A0122" w:rsidRDefault="00E02851" w:rsidP="00E02851"/>
        </w:tc>
        <w:tc>
          <w:tcPr>
            <w:tcW w:w="2268" w:type="dxa"/>
          </w:tcPr>
          <w:p w14:paraId="34D74727" w14:textId="489BCE9D" w:rsidR="00E02851" w:rsidRPr="009A0122" w:rsidRDefault="00E02851" w:rsidP="00E02851">
            <w:r w:rsidRPr="009A0122">
              <w:t>ΦΥΣΙΟΛΟΓΙΑ ΖΩΩΝ (</w:t>
            </w:r>
            <w:r w:rsidR="00CE5063" w:rsidRPr="009A0122">
              <w:t>Ε</w:t>
            </w:r>
            <w:r w:rsidRPr="009A0122">
              <w:t>)</w:t>
            </w:r>
          </w:p>
          <w:p w14:paraId="54FEC1ED" w14:textId="18F54D7E" w:rsidR="00CE5063" w:rsidRPr="009A0122" w:rsidRDefault="00CE5063" w:rsidP="00CE5063">
            <w:r w:rsidRPr="009A0122">
              <w:t>ΒΟΪΔΑΡΟΥ / ΦΩΤΟΥ / ΜΑΓΚΛΑΡΑΣ</w:t>
            </w:r>
          </w:p>
          <w:p w14:paraId="1ADE1C9C" w14:textId="77777777" w:rsidR="00E02851" w:rsidRPr="009A0122" w:rsidRDefault="00E02851" w:rsidP="00E02851">
            <w:r w:rsidRPr="009A0122">
              <w:t>Αίθ. Ζ1 (ΖΠ)</w:t>
            </w:r>
          </w:p>
        </w:tc>
      </w:tr>
      <w:tr w:rsidR="00605B75" w:rsidRPr="009A0122" w14:paraId="3F8371A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B0DB63" w14:textId="77777777" w:rsidR="00E02851" w:rsidRPr="009A0122" w:rsidRDefault="00E02851" w:rsidP="00E02851">
            <w:r w:rsidRPr="009A0122">
              <w:t>ΤΡΙΤΗ</w:t>
            </w:r>
          </w:p>
          <w:p w14:paraId="37DD32D1" w14:textId="1446FB32" w:rsidR="00E02851" w:rsidRPr="009A0122" w:rsidRDefault="003156E4" w:rsidP="00E02851">
            <w:r w:rsidRPr="009A0122">
              <w:rPr>
                <w:lang w:val="en-US"/>
              </w:rPr>
              <w:t>28-1-2025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3BF34B33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F98C41B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22A8452F" w14:textId="77777777" w:rsidR="00E02851" w:rsidRPr="009A0122" w:rsidRDefault="00E02851" w:rsidP="00E02851"/>
        </w:tc>
        <w:tc>
          <w:tcPr>
            <w:tcW w:w="2336" w:type="dxa"/>
          </w:tcPr>
          <w:p w14:paraId="2C72DBD7" w14:textId="3F5A8610" w:rsidR="00E02851" w:rsidRPr="009A0122" w:rsidRDefault="00E02851" w:rsidP="00E02851">
            <w:r w:rsidRPr="009A0122">
              <w:t>ΓΕΝ ΓΕΩΡΓ ΖΩΟΛΟΓ &amp; ΕΝΤΟΜ (Ε) ΥΦΑΝΤΗ  Αμφ. Α1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D6890AF" w14:textId="77777777" w:rsidR="00E02851" w:rsidRPr="009A0122" w:rsidRDefault="00E02851" w:rsidP="00E02851"/>
        </w:tc>
      </w:tr>
      <w:tr w:rsidR="00605B75" w:rsidRPr="009A0122" w14:paraId="407C91C3" w14:textId="77777777" w:rsidTr="00CE5063">
        <w:tc>
          <w:tcPr>
            <w:tcW w:w="1192" w:type="dxa"/>
          </w:tcPr>
          <w:p w14:paraId="30ABD29C" w14:textId="77777777" w:rsidR="00E02851" w:rsidRPr="009A0122" w:rsidRDefault="00E02851" w:rsidP="00E02851"/>
        </w:tc>
        <w:tc>
          <w:tcPr>
            <w:tcW w:w="1112" w:type="dxa"/>
          </w:tcPr>
          <w:p w14:paraId="4ABB7453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789E5A84" w14:textId="300A5050" w:rsidR="009B1CA9" w:rsidRPr="009A0122" w:rsidRDefault="009B1CA9" w:rsidP="009B1CA9">
            <w:r w:rsidRPr="009A0122">
              <w:t>ΑΓΓΛΙΚΗ ΟΡΟΛΟΓΙΑ Ι (Δ)</w:t>
            </w:r>
          </w:p>
          <w:p w14:paraId="6E036B04" w14:textId="77777777" w:rsidR="009B1CA9" w:rsidRPr="009A0122" w:rsidRDefault="009B1CA9" w:rsidP="009B1CA9">
            <w:r w:rsidRPr="009A0122">
              <w:t>ΚΑΝΤΑΡΤΖΗΣ / ΤΣΙΡΟΓΙΑΝΝΗΣ/ΜΠΕΖΑ/ΜΠΟΝΟΣ/ΑΝΑΣΤΟΠΟΥΛΟΣ/ΒΟΥΡΑΚΗ</w:t>
            </w:r>
          </w:p>
          <w:p w14:paraId="5EF27E5C" w14:textId="142D7C68" w:rsidR="00E02851" w:rsidRPr="009A0122" w:rsidRDefault="009B1CA9" w:rsidP="009B1CA9">
            <w:r w:rsidRPr="009A0122">
              <w:t>Αμφ. Ζ2 (ΖΠ ισόγειο)</w:t>
            </w:r>
          </w:p>
        </w:tc>
        <w:tc>
          <w:tcPr>
            <w:tcW w:w="2200" w:type="dxa"/>
          </w:tcPr>
          <w:p w14:paraId="17E67AF2" w14:textId="77777777" w:rsidR="00E02851" w:rsidRPr="009A0122" w:rsidRDefault="00E02851" w:rsidP="00E02851"/>
        </w:tc>
        <w:tc>
          <w:tcPr>
            <w:tcW w:w="2336" w:type="dxa"/>
          </w:tcPr>
          <w:p w14:paraId="3132892E" w14:textId="77777777" w:rsidR="00E02851" w:rsidRPr="009A0122" w:rsidRDefault="00E02851" w:rsidP="00E02851">
            <w:r w:rsidRPr="009A0122">
              <w:t>ΓΕΝ ΓΕΩΡΓ ΖΩΟΛΟΓ &amp; ΕΝΤΟΜ (Δ) ΠΑΤΑΚΙΟΥΤΑΣ Αμφ. Α1</w:t>
            </w:r>
          </w:p>
          <w:p w14:paraId="0007627F" w14:textId="789CC893" w:rsidR="00D10A53" w:rsidRPr="009A0122" w:rsidRDefault="00D10A53" w:rsidP="00E02851">
            <w:r w:rsidRPr="009A0122">
              <w:t>ΕΠΙΤΗΡΗΤΗΣ ΜΑΓΓΑΝΟΣ</w:t>
            </w:r>
          </w:p>
        </w:tc>
        <w:tc>
          <w:tcPr>
            <w:tcW w:w="2268" w:type="dxa"/>
          </w:tcPr>
          <w:p w14:paraId="365A47AD" w14:textId="77777777" w:rsidR="00E02851" w:rsidRPr="009A0122" w:rsidRDefault="00E02851" w:rsidP="00E02851"/>
        </w:tc>
      </w:tr>
      <w:tr w:rsidR="00605B75" w:rsidRPr="009A0122" w14:paraId="40CB6993" w14:textId="77777777" w:rsidTr="00CE5063">
        <w:tc>
          <w:tcPr>
            <w:tcW w:w="1192" w:type="dxa"/>
          </w:tcPr>
          <w:p w14:paraId="05F0CC1F" w14:textId="77777777" w:rsidR="00E02851" w:rsidRPr="009A0122" w:rsidRDefault="00E02851" w:rsidP="00E02851"/>
        </w:tc>
        <w:tc>
          <w:tcPr>
            <w:tcW w:w="1112" w:type="dxa"/>
          </w:tcPr>
          <w:p w14:paraId="01D3726B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27D92C58" w14:textId="77777777" w:rsidR="00E02851" w:rsidRPr="009A0122" w:rsidRDefault="00E02851" w:rsidP="00E02851"/>
        </w:tc>
        <w:tc>
          <w:tcPr>
            <w:tcW w:w="2200" w:type="dxa"/>
          </w:tcPr>
          <w:p w14:paraId="5186EBA9" w14:textId="77777777" w:rsidR="00E02851" w:rsidRPr="009A0122" w:rsidRDefault="00E02851" w:rsidP="00E02851">
            <w:r w:rsidRPr="009A0122">
              <w:t>ΑΓΓΛΙΚΗ ΟΡΟΛΟΓΙΑ ΙΙ (Δ)</w:t>
            </w:r>
          </w:p>
          <w:p w14:paraId="269CC5F7" w14:textId="3DBB821C" w:rsidR="002F31FA" w:rsidRPr="009A0122" w:rsidRDefault="002F31FA" w:rsidP="002F31FA">
            <w:r w:rsidRPr="009A0122">
              <w:t>ΚΑΝΤΑΡΤΖΗΣ</w:t>
            </w:r>
            <w:r w:rsidR="00FA0D5D" w:rsidRPr="009A0122">
              <w:t xml:space="preserve"> / ΤΣΙΡΟΓΙΑΝΝΗΣ</w:t>
            </w:r>
            <w:r w:rsidR="009B1CA9" w:rsidRPr="009A0122">
              <w:t>/ΜΠΕΖΑ/ΜΠΟΝΟΣ/ΑΝΑΣΤΟΠΟΥΛΟΣ/ΒΟΥΡΑΚΗ</w:t>
            </w:r>
          </w:p>
          <w:p w14:paraId="16070BDC" w14:textId="504226CB" w:rsidR="00E02851" w:rsidRPr="009A0122" w:rsidRDefault="002F31FA" w:rsidP="00E02851">
            <w:r w:rsidRPr="009A0122">
              <w:t>Αμφ. Ζ2</w:t>
            </w:r>
            <w:r w:rsidR="009B1CA9" w:rsidRPr="009A0122">
              <w:t xml:space="preserve"> (ΖΠ ισόγειο)</w:t>
            </w:r>
          </w:p>
        </w:tc>
        <w:tc>
          <w:tcPr>
            <w:tcW w:w="2336" w:type="dxa"/>
          </w:tcPr>
          <w:p w14:paraId="275EB650" w14:textId="77777777" w:rsidR="00E02851" w:rsidRPr="009A0122" w:rsidRDefault="00E02851" w:rsidP="00E02851"/>
        </w:tc>
        <w:tc>
          <w:tcPr>
            <w:tcW w:w="2268" w:type="dxa"/>
          </w:tcPr>
          <w:p w14:paraId="7784E829" w14:textId="77777777" w:rsidR="00E02851" w:rsidRPr="009A0122" w:rsidRDefault="00E02851" w:rsidP="00E02851"/>
        </w:tc>
      </w:tr>
      <w:tr w:rsidR="00605B75" w:rsidRPr="009A0122" w14:paraId="36EA1839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69E0FD5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08D239A5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3FA2B90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2F65E4C4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7306088B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4982B86D" w14:textId="77777777" w:rsidR="00E02851" w:rsidRPr="009A0122" w:rsidRDefault="00E02851" w:rsidP="00E02851"/>
        </w:tc>
      </w:tr>
      <w:tr w:rsidR="00605B75" w:rsidRPr="009A0122" w14:paraId="232A011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DB00864" w14:textId="77777777" w:rsidR="0065375E" w:rsidRPr="009A0122" w:rsidRDefault="0065375E" w:rsidP="0065375E">
            <w:r w:rsidRPr="009A0122">
              <w:t xml:space="preserve">ΤΕΤΑΡΤΗ </w:t>
            </w:r>
          </w:p>
          <w:p w14:paraId="753EBB51" w14:textId="23697B25" w:rsidR="0065375E" w:rsidRPr="009A0122" w:rsidRDefault="0065375E" w:rsidP="0065375E">
            <w:r w:rsidRPr="009A0122">
              <w:rPr>
                <w:lang w:val="en-US"/>
              </w:rPr>
              <w:t>29-1-2025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2A50E36" w14:textId="77777777" w:rsidR="0065375E" w:rsidRPr="009A0122" w:rsidRDefault="0065375E" w:rsidP="0065375E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11EE3CB" w14:textId="77777777" w:rsidR="0065375E" w:rsidRPr="009A0122" w:rsidRDefault="0065375E" w:rsidP="0065375E"/>
        </w:tc>
        <w:tc>
          <w:tcPr>
            <w:tcW w:w="2200" w:type="dxa"/>
            <w:tcBorders>
              <w:top w:val="single" w:sz="18" w:space="0" w:color="auto"/>
            </w:tcBorders>
          </w:tcPr>
          <w:p w14:paraId="4EC7BE36" w14:textId="77777777" w:rsidR="0065375E" w:rsidRPr="009A0122" w:rsidRDefault="0065375E" w:rsidP="0065375E">
            <w:r w:rsidRPr="009A0122">
              <w:t>ΜΟΡΦΟΛΟΓΙΑ ΦΥΤΩΝ (Ε)</w:t>
            </w:r>
          </w:p>
          <w:p w14:paraId="5FD900BF" w14:textId="77777777" w:rsidR="0065375E" w:rsidRPr="009A0122" w:rsidRDefault="0065375E" w:rsidP="0065375E">
            <w:r w:rsidRPr="009A0122">
              <w:t>ΚΥΡΚΑΣ / ΜΑΝΤΖΟΣ</w:t>
            </w:r>
          </w:p>
          <w:p w14:paraId="6915A2BC" w14:textId="22FE8524" w:rsidR="0065375E" w:rsidRPr="009A0122" w:rsidRDefault="0065375E" w:rsidP="0065375E">
            <w:r w:rsidRPr="009A0122">
              <w:t>Εργ. Μικροσκοπίας (ΑΑΤ,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E10FBC8" w14:textId="77777777" w:rsidR="0065375E" w:rsidRPr="009A0122" w:rsidRDefault="0065375E" w:rsidP="0065375E"/>
        </w:tc>
        <w:tc>
          <w:tcPr>
            <w:tcW w:w="2268" w:type="dxa"/>
            <w:tcBorders>
              <w:top w:val="single" w:sz="18" w:space="0" w:color="auto"/>
            </w:tcBorders>
          </w:tcPr>
          <w:p w14:paraId="6C9820AA" w14:textId="77777777" w:rsidR="0065375E" w:rsidRPr="009A0122" w:rsidRDefault="0065375E" w:rsidP="0065375E"/>
        </w:tc>
      </w:tr>
      <w:tr w:rsidR="00605B75" w:rsidRPr="009A0122" w14:paraId="02CEBA39" w14:textId="77777777" w:rsidTr="00CE5063">
        <w:tc>
          <w:tcPr>
            <w:tcW w:w="1192" w:type="dxa"/>
          </w:tcPr>
          <w:p w14:paraId="1D786F0D" w14:textId="77777777" w:rsidR="0065375E" w:rsidRPr="009A0122" w:rsidRDefault="0065375E" w:rsidP="0065375E"/>
        </w:tc>
        <w:tc>
          <w:tcPr>
            <w:tcW w:w="1112" w:type="dxa"/>
          </w:tcPr>
          <w:p w14:paraId="30491932" w14:textId="77777777" w:rsidR="0065375E" w:rsidRPr="009A0122" w:rsidRDefault="0065375E" w:rsidP="0065375E">
            <w:r w:rsidRPr="009A0122">
              <w:t>11.30 - 14.00</w:t>
            </w:r>
          </w:p>
        </w:tc>
        <w:tc>
          <w:tcPr>
            <w:tcW w:w="2227" w:type="dxa"/>
          </w:tcPr>
          <w:p w14:paraId="7F5853F9" w14:textId="77777777" w:rsidR="0065375E" w:rsidRPr="009A0122" w:rsidRDefault="0065375E" w:rsidP="0065375E"/>
        </w:tc>
        <w:tc>
          <w:tcPr>
            <w:tcW w:w="2200" w:type="dxa"/>
          </w:tcPr>
          <w:p w14:paraId="1946832F" w14:textId="77777777" w:rsidR="0065375E" w:rsidRPr="009A0122" w:rsidRDefault="0065375E" w:rsidP="0065375E">
            <w:r w:rsidRPr="009A0122">
              <w:t>ΜΟΡΦΟΛΟΓΙΑ ΦΥΤΩΝ (Δ)</w:t>
            </w:r>
          </w:p>
          <w:p w14:paraId="41235207" w14:textId="77777777" w:rsidR="0065375E" w:rsidRPr="009A0122" w:rsidRDefault="0065375E" w:rsidP="0065375E">
            <w:r w:rsidRPr="009A0122">
              <w:t>ΚΑΡΙΠΙΔΗΣ</w:t>
            </w:r>
          </w:p>
          <w:p w14:paraId="7A9A7C3A" w14:textId="030EB9FA" w:rsidR="0065375E" w:rsidRPr="009A0122" w:rsidRDefault="0065375E" w:rsidP="0065375E">
            <w:r w:rsidRPr="009A0122">
              <w:t>Αμφ. Ζ2 (ΖΠ, ισόγειο)</w:t>
            </w:r>
          </w:p>
        </w:tc>
        <w:tc>
          <w:tcPr>
            <w:tcW w:w="2336" w:type="dxa"/>
          </w:tcPr>
          <w:p w14:paraId="139CB82E" w14:textId="77777777" w:rsidR="0065375E" w:rsidRPr="009A0122" w:rsidRDefault="0065375E" w:rsidP="0065375E"/>
        </w:tc>
        <w:tc>
          <w:tcPr>
            <w:tcW w:w="2268" w:type="dxa"/>
          </w:tcPr>
          <w:p w14:paraId="209A4988" w14:textId="77777777" w:rsidR="00CE5063" w:rsidRPr="009A0122" w:rsidRDefault="0065375E" w:rsidP="0065375E">
            <w:r w:rsidRPr="009A0122">
              <w:t xml:space="preserve">ΤΡΟΦΙΜΑ, ΔΙΑΤΡΟΦΗ ΚΑΙ ΥΓΕΙΑ (Δ+Ε) </w:t>
            </w:r>
          </w:p>
          <w:p w14:paraId="7E5280F8" w14:textId="68CF1E8D" w:rsidR="0065375E" w:rsidRPr="009A0122" w:rsidRDefault="0065375E" w:rsidP="0065375E">
            <w:r w:rsidRPr="009A0122">
              <w:t xml:space="preserve">ΒΟΪΔΑΡΟΥ </w:t>
            </w:r>
            <w:r w:rsidR="00CE5063" w:rsidRPr="009A0122">
              <w:t xml:space="preserve">/ </w:t>
            </w:r>
            <w:r w:rsidRPr="009A0122">
              <w:t>ΦΩΤΟΥ</w:t>
            </w:r>
          </w:p>
          <w:p w14:paraId="3E2A9624" w14:textId="77777777" w:rsidR="0065375E" w:rsidRPr="009A0122" w:rsidRDefault="0065375E" w:rsidP="0065375E">
            <w:r w:rsidRPr="009A0122">
              <w:t>Αίθ. Ζ1 (ΖΠ)</w:t>
            </w:r>
          </w:p>
        </w:tc>
      </w:tr>
      <w:tr w:rsidR="00605B75" w:rsidRPr="009A0122" w14:paraId="7D91A998" w14:textId="77777777" w:rsidTr="00CE5063">
        <w:tc>
          <w:tcPr>
            <w:tcW w:w="1192" w:type="dxa"/>
          </w:tcPr>
          <w:p w14:paraId="4FCAD9B3" w14:textId="77777777" w:rsidR="00E02851" w:rsidRPr="009A0122" w:rsidRDefault="00E02851" w:rsidP="00E02851"/>
        </w:tc>
        <w:tc>
          <w:tcPr>
            <w:tcW w:w="1112" w:type="dxa"/>
          </w:tcPr>
          <w:p w14:paraId="340E7C53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2AC453E5" w14:textId="77777777" w:rsidR="00E02851" w:rsidRPr="009A0122" w:rsidRDefault="00E02851" w:rsidP="00E02851"/>
        </w:tc>
        <w:tc>
          <w:tcPr>
            <w:tcW w:w="2200" w:type="dxa"/>
          </w:tcPr>
          <w:p w14:paraId="48D34691" w14:textId="77777777" w:rsidR="00E02851" w:rsidRPr="009A0122" w:rsidRDefault="00E02851" w:rsidP="00E02851"/>
        </w:tc>
        <w:tc>
          <w:tcPr>
            <w:tcW w:w="2336" w:type="dxa"/>
            <w:shd w:val="clear" w:color="auto" w:fill="auto"/>
          </w:tcPr>
          <w:p w14:paraId="6C47025D" w14:textId="77777777" w:rsidR="00E02851" w:rsidRPr="009A0122" w:rsidRDefault="00E02851" w:rsidP="00E02851">
            <w:r w:rsidRPr="009A0122">
              <w:t>ΑΕΙΦ ΣΧΕΔ ΧΡΗΣΗΣ ΓΗΣ &amp; ΑΓΡΟΤ ΤΟΠΙΟΥ (Δ+Ε)</w:t>
            </w:r>
          </w:p>
          <w:p w14:paraId="7B3293E1" w14:textId="7D25F220" w:rsidR="00E02851" w:rsidRPr="009A0122" w:rsidRDefault="00E02851" w:rsidP="00E02851">
            <w:r w:rsidRPr="009A0122">
              <w:t>ΚΑΝΤΑΡΤΖΗΣ</w:t>
            </w:r>
            <w:r w:rsidR="00CE5063" w:rsidRPr="009A0122">
              <w:t xml:space="preserve"> / </w:t>
            </w:r>
            <w:r w:rsidRPr="009A0122">
              <w:t xml:space="preserve">ΠΕΤΡΟΠΟΥΛΟΣ </w:t>
            </w:r>
          </w:p>
          <w:p w14:paraId="5E6026BB" w14:textId="77777777" w:rsidR="00E02851" w:rsidRPr="009A0122" w:rsidRDefault="00E02851" w:rsidP="00E02851">
            <w:r w:rsidRPr="009A0122">
              <w:t>Αμφ. Ζ1</w:t>
            </w:r>
          </w:p>
        </w:tc>
        <w:tc>
          <w:tcPr>
            <w:tcW w:w="2268" w:type="dxa"/>
          </w:tcPr>
          <w:p w14:paraId="29BAC7D9" w14:textId="77777777" w:rsidR="00E02851" w:rsidRPr="009A0122" w:rsidRDefault="00E02851" w:rsidP="00E02851"/>
        </w:tc>
      </w:tr>
      <w:tr w:rsidR="00605B75" w:rsidRPr="009A0122" w14:paraId="67DC2C63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8241D49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7C84571A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C0E7BA0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52A99AA4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4F9E669C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0AD35122" w14:textId="77777777" w:rsidR="00E02851" w:rsidRPr="009A0122" w:rsidRDefault="00E02851" w:rsidP="00E02851"/>
        </w:tc>
      </w:tr>
      <w:tr w:rsidR="00605B75" w:rsidRPr="009A0122" w14:paraId="214F7744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49FC429" w14:textId="77777777" w:rsidR="00E02851" w:rsidRPr="009A0122" w:rsidRDefault="00E02851" w:rsidP="00E02851">
            <w:r w:rsidRPr="009A0122">
              <w:t xml:space="preserve">ΠΕΜΠΤΗ </w:t>
            </w:r>
          </w:p>
          <w:p w14:paraId="0035057B" w14:textId="331847D9" w:rsidR="00E02851" w:rsidRPr="009A0122" w:rsidRDefault="003156E4" w:rsidP="00E02851">
            <w:r w:rsidRPr="009A0122">
              <w:rPr>
                <w:lang w:val="en-US"/>
              </w:rPr>
              <w:t>30-1-2025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D1FF616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E305887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2D671B48" w14:textId="670160B8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678E5984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5B0D1E47" w14:textId="77777777" w:rsidR="00E02851" w:rsidRPr="009A0122" w:rsidRDefault="00E02851" w:rsidP="00E02851"/>
        </w:tc>
      </w:tr>
      <w:tr w:rsidR="00605B75" w:rsidRPr="009A0122" w14:paraId="2D99CBFB" w14:textId="77777777" w:rsidTr="00CE5063">
        <w:tc>
          <w:tcPr>
            <w:tcW w:w="1192" w:type="dxa"/>
          </w:tcPr>
          <w:p w14:paraId="009F2DA5" w14:textId="77777777" w:rsidR="00E02851" w:rsidRPr="009A0122" w:rsidRDefault="00E02851" w:rsidP="00E02851"/>
        </w:tc>
        <w:tc>
          <w:tcPr>
            <w:tcW w:w="1112" w:type="dxa"/>
          </w:tcPr>
          <w:p w14:paraId="75A6C06C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1930D2E5" w14:textId="77777777" w:rsidR="00E02851" w:rsidRPr="009A0122" w:rsidRDefault="00E02851" w:rsidP="00E02851"/>
        </w:tc>
        <w:tc>
          <w:tcPr>
            <w:tcW w:w="2200" w:type="dxa"/>
          </w:tcPr>
          <w:p w14:paraId="1649BEB3" w14:textId="3AE855D4" w:rsidR="00E02851" w:rsidRPr="009A0122" w:rsidRDefault="00E02851" w:rsidP="00E02851"/>
        </w:tc>
        <w:tc>
          <w:tcPr>
            <w:tcW w:w="2336" w:type="dxa"/>
          </w:tcPr>
          <w:p w14:paraId="26259C64" w14:textId="77777777" w:rsidR="00E02851" w:rsidRPr="009A0122" w:rsidRDefault="00E02851" w:rsidP="00E02851"/>
        </w:tc>
        <w:tc>
          <w:tcPr>
            <w:tcW w:w="2268" w:type="dxa"/>
          </w:tcPr>
          <w:p w14:paraId="0BED671F" w14:textId="77777777" w:rsidR="00E02851" w:rsidRPr="009A0122" w:rsidRDefault="00E02851" w:rsidP="00E02851"/>
        </w:tc>
      </w:tr>
      <w:tr w:rsidR="00605B75" w:rsidRPr="009A0122" w14:paraId="56B36D46" w14:textId="77777777" w:rsidTr="00CE5063">
        <w:tc>
          <w:tcPr>
            <w:tcW w:w="1192" w:type="dxa"/>
          </w:tcPr>
          <w:p w14:paraId="00332D1C" w14:textId="77777777" w:rsidR="00E02851" w:rsidRPr="009A0122" w:rsidRDefault="00E02851" w:rsidP="00E02851"/>
        </w:tc>
        <w:tc>
          <w:tcPr>
            <w:tcW w:w="1112" w:type="dxa"/>
          </w:tcPr>
          <w:p w14:paraId="4656453E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76AB2C98" w14:textId="77777777" w:rsidR="00E02851" w:rsidRPr="009A0122" w:rsidRDefault="00E02851" w:rsidP="00E02851"/>
        </w:tc>
        <w:tc>
          <w:tcPr>
            <w:tcW w:w="2200" w:type="dxa"/>
          </w:tcPr>
          <w:p w14:paraId="1FDABFFA" w14:textId="77777777" w:rsidR="00E02851" w:rsidRPr="009A0122" w:rsidRDefault="00E02851" w:rsidP="00E02851"/>
        </w:tc>
        <w:tc>
          <w:tcPr>
            <w:tcW w:w="2336" w:type="dxa"/>
          </w:tcPr>
          <w:p w14:paraId="26039DEF" w14:textId="77777777" w:rsidR="00E02851" w:rsidRPr="009A0122" w:rsidRDefault="00E02851" w:rsidP="00E02851"/>
        </w:tc>
        <w:tc>
          <w:tcPr>
            <w:tcW w:w="2268" w:type="dxa"/>
          </w:tcPr>
          <w:p w14:paraId="73CE9191" w14:textId="77777777" w:rsidR="00E02851" w:rsidRPr="009A0122" w:rsidRDefault="00E02851" w:rsidP="00E02851"/>
        </w:tc>
      </w:tr>
      <w:tr w:rsidR="00605B75" w:rsidRPr="009A0122" w14:paraId="64B6645A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C73EB2D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4611E188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706037C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7CC08728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010E04F1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11E04B53" w14:textId="77777777" w:rsidR="00E02851" w:rsidRPr="009A0122" w:rsidRDefault="00E02851" w:rsidP="00E02851"/>
        </w:tc>
      </w:tr>
      <w:tr w:rsidR="00605B75" w:rsidRPr="009A0122" w14:paraId="227214FD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434B4B0" w14:textId="77777777" w:rsidR="00E02851" w:rsidRPr="009A0122" w:rsidRDefault="00E02851" w:rsidP="00E02851">
            <w:r w:rsidRPr="009A0122">
              <w:t xml:space="preserve">ΠΑΡΑΣΚΕΥΗ </w:t>
            </w:r>
          </w:p>
          <w:p w14:paraId="350499F5" w14:textId="690DD752" w:rsidR="00E02851" w:rsidRPr="009A0122" w:rsidRDefault="003156E4" w:rsidP="00E02851">
            <w:r w:rsidRPr="009A0122">
              <w:rPr>
                <w:lang w:val="en-US"/>
              </w:rPr>
              <w:t>31-1-2025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931390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16240B3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3158CE26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36E94759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2E62E182" w14:textId="77777777" w:rsidR="00E02851" w:rsidRPr="009A0122" w:rsidRDefault="00E02851" w:rsidP="00E02851"/>
        </w:tc>
      </w:tr>
      <w:tr w:rsidR="00605B75" w:rsidRPr="009A0122" w14:paraId="11C23FCE" w14:textId="77777777" w:rsidTr="00CE5063">
        <w:tc>
          <w:tcPr>
            <w:tcW w:w="1192" w:type="dxa"/>
          </w:tcPr>
          <w:p w14:paraId="0D9C02CF" w14:textId="77777777" w:rsidR="00E02851" w:rsidRPr="009A0122" w:rsidRDefault="00E02851" w:rsidP="00E02851"/>
        </w:tc>
        <w:tc>
          <w:tcPr>
            <w:tcW w:w="1112" w:type="dxa"/>
          </w:tcPr>
          <w:p w14:paraId="35246AF5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512815D7" w14:textId="77777777" w:rsidR="00E02851" w:rsidRPr="009A0122" w:rsidRDefault="00E02851" w:rsidP="00E02851"/>
        </w:tc>
        <w:tc>
          <w:tcPr>
            <w:tcW w:w="2200" w:type="dxa"/>
          </w:tcPr>
          <w:p w14:paraId="09DAB4F9" w14:textId="77777777" w:rsidR="00E02851" w:rsidRPr="009A0122" w:rsidRDefault="00E02851" w:rsidP="00E02851"/>
        </w:tc>
        <w:tc>
          <w:tcPr>
            <w:tcW w:w="2336" w:type="dxa"/>
            <w:tcBorders>
              <w:bottom w:val="single" w:sz="2" w:space="0" w:color="auto"/>
            </w:tcBorders>
          </w:tcPr>
          <w:p w14:paraId="265D5C19" w14:textId="77777777" w:rsidR="00E02851" w:rsidRPr="009A0122" w:rsidRDefault="00E02851" w:rsidP="00E02851"/>
        </w:tc>
        <w:tc>
          <w:tcPr>
            <w:tcW w:w="2268" w:type="dxa"/>
          </w:tcPr>
          <w:p w14:paraId="66A2E1ED" w14:textId="77777777" w:rsidR="00E02851" w:rsidRPr="009A0122" w:rsidRDefault="00E02851" w:rsidP="00E02851"/>
        </w:tc>
      </w:tr>
      <w:tr w:rsidR="00605B75" w:rsidRPr="009A0122" w14:paraId="50A0F5C4" w14:textId="77777777" w:rsidTr="00CE5063">
        <w:tc>
          <w:tcPr>
            <w:tcW w:w="1192" w:type="dxa"/>
          </w:tcPr>
          <w:p w14:paraId="64167B3B" w14:textId="77777777" w:rsidR="00E02851" w:rsidRPr="009A0122" w:rsidRDefault="00E02851" w:rsidP="00E02851"/>
        </w:tc>
        <w:tc>
          <w:tcPr>
            <w:tcW w:w="1112" w:type="dxa"/>
          </w:tcPr>
          <w:p w14:paraId="4D826584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1E7D660D" w14:textId="77777777" w:rsidR="00E02851" w:rsidRPr="009A0122" w:rsidRDefault="00E02851" w:rsidP="00E02851"/>
        </w:tc>
        <w:tc>
          <w:tcPr>
            <w:tcW w:w="2200" w:type="dxa"/>
          </w:tcPr>
          <w:p w14:paraId="4BC0C62E" w14:textId="77777777" w:rsidR="00E02851" w:rsidRPr="009A0122" w:rsidRDefault="00E02851" w:rsidP="00E02851"/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7FBB29" w14:textId="77777777" w:rsidR="00E02851" w:rsidRPr="009A0122" w:rsidRDefault="00E02851" w:rsidP="00E02851">
            <w:r w:rsidRPr="009A0122">
              <w:t>ΑΝΑΤΟΜΙΑ ΖΩΩΝ (Ε)</w:t>
            </w:r>
          </w:p>
          <w:p w14:paraId="683BF5AC" w14:textId="77777777" w:rsidR="00E02851" w:rsidRPr="009A0122" w:rsidRDefault="00E02851" w:rsidP="00E02851">
            <w:r w:rsidRPr="009A0122">
              <w:t xml:space="preserve">ΚΟΥΤΣΟΥΚΗΣ </w:t>
            </w:r>
          </w:p>
          <w:p w14:paraId="5F4CC942" w14:textId="77777777" w:rsidR="00E02851" w:rsidRPr="009A0122" w:rsidRDefault="00E02851" w:rsidP="00E02851">
            <w:r w:rsidRPr="009A0122">
              <w:t>Αμφ. Α1</w:t>
            </w:r>
          </w:p>
        </w:tc>
        <w:tc>
          <w:tcPr>
            <w:tcW w:w="2268" w:type="dxa"/>
          </w:tcPr>
          <w:p w14:paraId="1FD1D9E5" w14:textId="77777777" w:rsidR="00E02851" w:rsidRPr="009A0122" w:rsidRDefault="00E02851" w:rsidP="00E02851"/>
        </w:tc>
      </w:tr>
      <w:tr w:rsidR="00605B75" w:rsidRPr="009A0122" w14:paraId="45C3FBA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4A01364C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2B8CD023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4198FFA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73B54BAD" w14:textId="77777777" w:rsidR="00E02851" w:rsidRPr="009A0122" w:rsidRDefault="00E02851" w:rsidP="00E02851"/>
        </w:tc>
        <w:tc>
          <w:tcPr>
            <w:tcW w:w="2336" w:type="dxa"/>
            <w:tcBorders>
              <w:top w:val="single" w:sz="2" w:space="0" w:color="auto"/>
              <w:bottom w:val="single" w:sz="18" w:space="0" w:color="auto"/>
            </w:tcBorders>
          </w:tcPr>
          <w:p w14:paraId="0D250E3B" w14:textId="77777777" w:rsidR="00E02851" w:rsidRPr="009A0122" w:rsidRDefault="00E02851" w:rsidP="00E02851">
            <w:r w:rsidRPr="009A0122">
              <w:t>ΑΝΑΤΟΜΙΑ ΖΩΩΝ (Δ)</w:t>
            </w:r>
          </w:p>
          <w:p w14:paraId="619FB3F0" w14:textId="77777777" w:rsidR="00E02851" w:rsidRPr="009A0122" w:rsidRDefault="00E02851" w:rsidP="00E02851">
            <w:r w:rsidRPr="009A0122">
              <w:t xml:space="preserve">ΚΟΥΤΣΟΥΚΗΣ </w:t>
            </w:r>
          </w:p>
          <w:p w14:paraId="46C6FB78" w14:textId="77777777" w:rsidR="00E02851" w:rsidRPr="009A0122" w:rsidRDefault="00E02851" w:rsidP="00E02851">
            <w:r w:rsidRPr="009A0122">
              <w:t>Αμφ. Α1 ΑΑΤ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AA9F90B" w14:textId="77777777" w:rsidR="00E02851" w:rsidRPr="009A0122" w:rsidRDefault="00E02851" w:rsidP="00E02851"/>
        </w:tc>
      </w:tr>
      <w:tr w:rsidR="00605B75" w:rsidRPr="009A0122" w14:paraId="22FFA09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A9A1BA6" w14:textId="77777777" w:rsidR="00E02851" w:rsidRPr="009A0122" w:rsidRDefault="00E02851" w:rsidP="00E02851">
            <w:r w:rsidRPr="009A0122">
              <w:t xml:space="preserve">ΔΕΥΤΕΡΑ </w:t>
            </w:r>
          </w:p>
          <w:p w14:paraId="55236AF2" w14:textId="20D2FF3D" w:rsidR="00E02851" w:rsidRPr="009A0122" w:rsidRDefault="003156E4" w:rsidP="00E02851">
            <w:r w:rsidRPr="009A0122">
              <w:rPr>
                <w:lang w:val="en-US"/>
              </w:rPr>
              <w:t>3-2-2025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4ACAB63B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6" w:space="0" w:color="auto"/>
            </w:tcBorders>
          </w:tcPr>
          <w:p w14:paraId="5DBDD9FC" w14:textId="77777777" w:rsidR="00E02851" w:rsidRPr="009A0122" w:rsidRDefault="00E02851" w:rsidP="00E02851">
            <w:r w:rsidRPr="009A0122">
              <w:t>ΠΛΗΡΟΦΟΡΙΚΗ &amp; ΤΗΛΕΠ/ΝΙΕΣ (Δ+Ε)</w:t>
            </w:r>
          </w:p>
          <w:p w14:paraId="68A7BE48" w14:textId="77777777" w:rsidR="00CE5063" w:rsidRPr="009A0122" w:rsidRDefault="00E02851" w:rsidP="00E02851">
            <w:r w:rsidRPr="009A0122">
              <w:t xml:space="preserve">ΡΙΖΟΣ </w:t>
            </w:r>
          </w:p>
          <w:p w14:paraId="57608F9B" w14:textId="2D069EEB" w:rsidR="00E02851" w:rsidRPr="009A0122" w:rsidRDefault="00E02851" w:rsidP="00E02851">
            <w:r w:rsidRPr="009A0122">
              <w:t>Αίθ. Ζ</w:t>
            </w:r>
            <w:r w:rsidR="00B81D4C" w:rsidRPr="009A0122">
              <w:t>2 (Αμφιθέατρο Ζ</w:t>
            </w:r>
            <w:r w:rsidR="007F4E54" w:rsidRPr="009A0122">
              <w:t>Π</w:t>
            </w:r>
            <w:r w:rsidR="00B212AD" w:rsidRPr="009A0122">
              <w:t>,</w:t>
            </w:r>
            <w:r w:rsidR="00B81D4C" w:rsidRPr="009A0122">
              <w:t xml:space="preserve"> Ισόγειο)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2E721F33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23C4F6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647FE9D" w14:textId="77777777" w:rsidR="00E02851" w:rsidRPr="009A0122" w:rsidRDefault="00E02851" w:rsidP="00E02851"/>
        </w:tc>
      </w:tr>
      <w:tr w:rsidR="00605B75" w:rsidRPr="009A0122" w14:paraId="5C6EE326" w14:textId="77777777" w:rsidTr="00CE5063">
        <w:tc>
          <w:tcPr>
            <w:tcW w:w="1192" w:type="dxa"/>
          </w:tcPr>
          <w:p w14:paraId="43C03BE9" w14:textId="77777777" w:rsidR="00E02851" w:rsidRPr="009A0122" w:rsidRDefault="00E02851" w:rsidP="00E02851"/>
        </w:tc>
        <w:tc>
          <w:tcPr>
            <w:tcW w:w="1112" w:type="dxa"/>
            <w:tcBorders>
              <w:right w:val="single" w:sz="2" w:space="0" w:color="auto"/>
            </w:tcBorders>
          </w:tcPr>
          <w:p w14:paraId="40C733EF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202CF2" w14:textId="77777777" w:rsidR="00E02851" w:rsidRPr="009A0122" w:rsidRDefault="00E02851" w:rsidP="00E02851"/>
        </w:tc>
        <w:tc>
          <w:tcPr>
            <w:tcW w:w="2200" w:type="dxa"/>
            <w:tcBorders>
              <w:top w:val="single" w:sz="2" w:space="0" w:color="auto"/>
              <w:bottom w:val="single" w:sz="6" w:space="0" w:color="auto"/>
            </w:tcBorders>
          </w:tcPr>
          <w:p w14:paraId="2E690094" w14:textId="77777777" w:rsidR="00E02851" w:rsidRPr="009A0122" w:rsidRDefault="00E02851" w:rsidP="00E02851">
            <w:r w:rsidRPr="009A0122">
              <w:t>ΕΦ. ΠΛΗΡΟΦΟΡΙΚΗΣ ΣΤΗΝ ΑΓΡΟΤ. ΠΑΡΑΓ. (Δ+E)</w:t>
            </w:r>
          </w:p>
          <w:p w14:paraId="0D47FE3E" w14:textId="77777777" w:rsidR="00E02851" w:rsidRPr="009A0122" w:rsidRDefault="00E02851" w:rsidP="00E02851">
            <w:r w:rsidRPr="009A0122">
              <w:t xml:space="preserve">ΡΙΖΟΣ </w:t>
            </w:r>
          </w:p>
          <w:p w14:paraId="1DF14726" w14:textId="77777777" w:rsidR="00E02851" w:rsidRPr="009A0122" w:rsidRDefault="00E02851" w:rsidP="00E02851">
            <w:r w:rsidRPr="009A0122">
              <w:t>Εργ. Πληροφορικής &amp; Αμφ. Α1 (ΑΑΤ, ισόγειο)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43403D" w14:textId="77777777" w:rsidR="00E02851" w:rsidRPr="009A0122" w:rsidRDefault="00E02851" w:rsidP="00E0285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B0C2832" w14:textId="32BE4EA2" w:rsidR="00E02851" w:rsidRPr="009A0122" w:rsidRDefault="00E02851" w:rsidP="00E02851"/>
        </w:tc>
      </w:tr>
      <w:tr w:rsidR="00605B75" w:rsidRPr="009A0122" w14:paraId="64DD584F" w14:textId="77777777" w:rsidTr="00CE5063">
        <w:tc>
          <w:tcPr>
            <w:tcW w:w="1192" w:type="dxa"/>
          </w:tcPr>
          <w:p w14:paraId="250D129B" w14:textId="77777777" w:rsidR="00E02851" w:rsidRPr="009A0122" w:rsidRDefault="00E02851" w:rsidP="00E02851"/>
        </w:tc>
        <w:tc>
          <w:tcPr>
            <w:tcW w:w="1112" w:type="dxa"/>
            <w:tcBorders>
              <w:right w:val="single" w:sz="2" w:space="0" w:color="auto"/>
            </w:tcBorders>
          </w:tcPr>
          <w:p w14:paraId="018F8A12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AB08C22" w14:textId="77777777" w:rsidR="00E02851" w:rsidRPr="009A0122" w:rsidRDefault="00E02851" w:rsidP="00E02851"/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FCEC03" w14:textId="77777777" w:rsidR="00E02851" w:rsidRPr="009A0122" w:rsidRDefault="00E02851" w:rsidP="00E02851"/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EF7179D" w14:textId="77777777" w:rsidR="00E02851" w:rsidRPr="009A0122" w:rsidRDefault="00E02851" w:rsidP="00E0285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851CAC9" w14:textId="77777777" w:rsidR="00E02851" w:rsidRPr="009A0122" w:rsidRDefault="00E02851" w:rsidP="00E02851"/>
        </w:tc>
      </w:tr>
      <w:tr w:rsidR="00605B75" w:rsidRPr="009A0122" w14:paraId="22C6CA41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A91BFFE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647F3F53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0AD3B02" w14:textId="77777777" w:rsidR="00E02851" w:rsidRPr="009A0122" w:rsidRDefault="00E02851" w:rsidP="00E02851"/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BD65C4" w14:textId="77777777" w:rsidR="00E02851" w:rsidRPr="009A0122" w:rsidRDefault="00E02851" w:rsidP="00E02851"/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CF5BFDC" w14:textId="77777777" w:rsidR="00E02851" w:rsidRPr="009A0122" w:rsidRDefault="00E02851" w:rsidP="00E0285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CE2DFC" w14:textId="77777777" w:rsidR="00E02851" w:rsidRPr="009A0122" w:rsidRDefault="00E02851" w:rsidP="00E02851"/>
        </w:tc>
      </w:tr>
      <w:tr w:rsidR="00605B75" w:rsidRPr="009A0122" w14:paraId="44BD89D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F49F1CF" w14:textId="77777777" w:rsidR="00E02851" w:rsidRPr="009A0122" w:rsidRDefault="00E02851" w:rsidP="00E02851">
            <w:r w:rsidRPr="009A0122">
              <w:t>ΤΡΙΤΗ</w:t>
            </w:r>
          </w:p>
          <w:p w14:paraId="12CE7602" w14:textId="5411545F" w:rsidR="00E02851" w:rsidRPr="009A0122" w:rsidRDefault="003156E4" w:rsidP="00E02851">
            <w:r w:rsidRPr="009A0122">
              <w:rPr>
                <w:lang w:val="en-US"/>
              </w:rPr>
              <w:t>4-2-2025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591DC1B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</w:tcPr>
          <w:p w14:paraId="17B5C630" w14:textId="77777777" w:rsidR="00E02851" w:rsidRPr="009A0122" w:rsidRDefault="00E02851" w:rsidP="00E02851"/>
        </w:tc>
        <w:tc>
          <w:tcPr>
            <w:tcW w:w="2200" w:type="dxa"/>
          </w:tcPr>
          <w:p w14:paraId="3380D2C4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70226CF0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73BA14D1" w14:textId="77777777" w:rsidR="00E02851" w:rsidRPr="009A0122" w:rsidRDefault="00E02851" w:rsidP="00E02851"/>
        </w:tc>
      </w:tr>
      <w:tr w:rsidR="00605B75" w:rsidRPr="009A0122" w14:paraId="548D229E" w14:textId="77777777" w:rsidTr="00CE5063">
        <w:tc>
          <w:tcPr>
            <w:tcW w:w="1192" w:type="dxa"/>
          </w:tcPr>
          <w:p w14:paraId="365DD6F2" w14:textId="77777777" w:rsidR="00E02851" w:rsidRPr="009A0122" w:rsidRDefault="00E02851" w:rsidP="00E02851"/>
        </w:tc>
        <w:tc>
          <w:tcPr>
            <w:tcW w:w="1112" w:type="dxa"/>
          </w:tcPr>
          <w:p w14:paraId="490BD396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65C0FAE1" w14:textId="77777777" w:rsidR="00F01B72" w:rsidRPr="009A0122" w:rsidRDefault="00F01B72" w:rsidP="00F01B72">
            <w:r w:rsidRPr="009A0122">
              <w:t>ΑΓΡΟΙΚΟΛΟΓΙΑ (Δ)</w:t>
            </w:r>
          </w:p>
          <w:p w14:paraId="5CD59D69" w14:textId="77777777" w:rsidR="00A64526" w:rsidRPr="009A0122" w:rsidRDefault="00FB1ADC" w:rsidP="00F01B72">
            <w:r w:rsidRPr="009A0122">
              <w:t>ΚΟΥΤΣΟΥΚΗΣ</w:t>
            </w:r>
          </w:p>
          <w:p w14:paraId="37657E54" w14:textId="474DF94F" w:rsidR="00F01B72" w:rsidRPr="009A0122" w:rsidRDefault="00A64526" w:rsidP="00F01B72">
            <w:r w:rsidRPr="009A0122">
              <w:t xml:space="preserve">ΕΠΙΤΗΡΗΣΗ </w:t>
            </w:r>
            <w:r w:rsidR="003270C5" w:rsidRPr="009A0122">
              <w:t>ΚΑΖΑΝΑ</w:t>
            </w:r>
            <w:r w:rsidR="00F01B72" w:rsidRPr="009A0122">
              <w:t xml:space="preserve"> </w:t>
            </w:r>
          </w:p>
          <w:p w14:paraId="4BAC2845" w14:textId="77777777" w:rsidR="00E02851" w:rsidRPr="009A0122" w:rsidRDefault="00F01B72" w:rsidP="00F01B72">
            <w:r w:rsidRPr="009A0122">
              <w:t>Αμφιθ. Ζ1 (ΖΠ, ισόγειο)</w:t>
            </w:r>
          </w:p>
        </w:tc>
        <w:tc>
          <w:tcPr>
            <w:tcW w:w="2200" w:type="dxa"/>
          </w:tcPr>
          <w:p w14:paraId="2691AB0C" w14:textId="77777777" w:rsidR="00E02851" w:rsidRPr="009A0122" w:rsidRDefault="00E02851" w:rsidP="00E02851"/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5BA5E1" w14:textId="77777777" w:rsidR="00E02851" w:rsidRPr="009A0122" w:rsidRDefault="00E02851" w:rsidP="00E02851"/>
        </w:tc>
        <w:tc>
          <w:tcPr>
            <w:tcW w:w="2268" w:type="dxa"/>
          </w:tcPr>
          <w:p w14:paraId="7FF77D41" w14:textId="77777777" w:rsidR="00E02851" w:rsidRPr="009A0122" w:rsidRDefault="00E02851" w:rsidP="00E02851"/>
        </w:tc>
      </w:tr>
      <w:tr w:rsidR="00605B75" w:rsidRPr="009A0122" w14:paraId="49A5C829" w14:textId="77777777" w:rsidTr="00CE5063">
        <w:tc>
          <w:tcPr>
            <w:tcW w:w="1192" w:type="dxa"/>
          </w:tcPr>
          <w:p w14:paraId="4575F8EA" w14:textId="77777777" w:rsidR="00E02851" w:rsidRPr="009A0122" w:rsidRDefault="00E02851" w:rsidP="00E02851"/>
        </w:tc>
        <w:tc>
          <w:tcPr>
            <w:tcW w:w="1112" w:type="dxa"/>
          </w:tcPr>
          <w:p w14:paraId="59DB09F7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431A2438" w14:textId="77777777" w:rsidR="00E02851" w:rsidRPr="009A0122" w:rsidRDefault="00E02851" w:rsidP="00E02851"/>
        </w:tc>
        <w:tc>
          <w:tcPr>
            <w:tcW w:w="2200" w:type="dxa"/>
          </w:tcPr>
          <w:p w14:paraId="5CEC49DD" w14:textId="77777777" w:rsidR="00E02851" w:rsidRPr="009A0122" w:rsidRDefault="00E02851" w:rsidP="00E02851"/>
        </w:tc>
        <w:tc>
          <w:tcPr>
            <w:tcW w:w="2336" w:type="dxa"/>
            <w:tcBorders>
              <w:top w:val="single" w:sz="2" w:space="0" w:color="auto"/>
            </w:tcBorders>
          </w:tcPr>
          <w:p w14:paraId="6FDA9519" w14:textId="77777777" w:rsidR="00E02851" w:rsidRPr="009A0122" w:rsidRDefault="00E02851" w:rsidP="00E02851"/>
        </w:tc>
        <w:tc>
          <w:tcPr>
            <w:tcW w:w="2268" w:type="dxa"/>
          </w:tcPr>
          <w:p w14:paraId="2F96DCEA" w14:textId="77777777" w:rsidR="00E02851" w:rsidRPr="009A0122" w:rsidRDefault="00E02851" w:rsidP="00E02851"/>
        </w:tc>
      </w:tr>
      <w:tr w:rsidR="00605B75" w:rsidRPr="009A0122" w14:paraId="4DF836CC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7FCADD9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33A65FAF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10B18E2D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06A80069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76246820" w14:textId="77777777" w:rsidR="00E02851" w:rsidRPr="009A0122" w:rsidRDefault="00E02851" w:rsidP="00E02851"/>
        </w:tc>
        <w:tc>
          <w:tcPr>
            <w:tcW w:w="2268" w:type="dxa"/>
            <w:tcBorders>
              <w:bottom w:val="single" w:sz="18" w:space="0" w:color="auto"/>
            </w:tcBorders>
          </w:tcPr>
          <w:p w14:paraId="6DBB855D" w14:textId="77777777" w:rsidR="00E02851" w:rsidRPr="009A0122" w:rsidRDefault="00E02851" w:rsidP="00E02851"/>
        </w:tc>
      </w:tr>
      <w:tr w:rsidR="00605B75" w:rsidRPr="009A0122" w14:paraId="70F21DD8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65B0D3F" w14:textId="77777777" w:rsidR="00E02851" w:rsidRPr="009A0122" w:rsidRDefault="00E02851" w:rsidP="00E02851">
            <w:r w:rsidRPr="009A0122">
              <w:t>ΤΕΤΑΡΤΗ</w:t>
            </w:r>
          </w:p>
          <w:p w14:paraId="2E17FB43" w14:textId="46E4173F" w:rsidR="00E02851" w:rsidRPr="009A0122" w:rsidRDefault="003156E4" w:rsidP="00E02851">
            <w:r w:rsidRPr="009A0122">
              <w:rPr>
                <w:lang w:val="en-US"/>
              </w:rPr>
              <w:t>5-2-2025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90EF6DB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4" w:space="0" w:color="auto"/>
            </w:tcBorders>
          </w:tcPr>
          <w:p w14:paraId="7E210E44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</w:tcBorders>
          </w:tcPr>
          <w:p w14:paraId="552D3752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42B01EEE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799F57A4" w14:textId="77777777" w:rsidR="00E02851" w:rsidRPr="009A0122" w:rsidRDefault="00E02851" w:rsidP="00E02851"/>
        </w:tc>
      </w:tr>
      <w:tr w:rsidR="00605B75" w:rsidRPr="009A0122" w14:paraId="45E21654" w14:textId="77777777" w:rsidTr="00CE5063">
        <w:tc>
          <w:tcPr>
            <w:tcW w:w="1192" w:type="dxa"/>
          </w:tcPr>
          <w:p w14:paraId="136FDDA2" w14:textId="77777777" w:rsidR="00E02851" w:rsidRPr="009A0122" w:rsidRDefault="00E02851" w:rsidP="00E02851"/>
        </w:tc>
        <w:tc>
          <w:tcPr>
            <w:tcW w:w="1112" w:type="dxa"/>
          </w:tcPr>
          <w:p w14:paraId="45965490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553A10B8" w14:textId="232B5910" w:rsidR="00CE5063" w:rsidRPr="009A0122" w:rsidRDefault="00E02851" w:rsidP="00E02851">
            <w:r w:rsidRPr="009A0122">
              <w:t xml:space="preserve">ΜΑΘΗΜΑΤΙΚΑ &amp; ΣΤΟΙΧ ΣΤΑΤΙΣΤΙΚΗΣ (Δ+Ε) </w:t>
            </w:r>
          </w:p>
          <w:p w14:paraId="306D40F2" w14:textId="77777777" w:rsidR="00CE5063" w:rsidRPr="009A0122" w:rsidRDefault="00E02851" w:rsidP="00E02851">
            <w:r w:rsidRPr="009A0122">
              <w:t xml:space="preserve">ΡΙΖΟΣ </w:t>
            </w:r>
          </w:p>
          <w:p w14:paraId="3336E172" w14:textId="2FA03711" w:rsidR="00E02851" w:rsidRPr="009A0122" w:rsidRDefault="00E02851" w:rsidP="00E02851">
            <w:r w:rsidRPr="009A0122">
              <w:t>Αμφιθ. Ζ2 (ΖΠ, ισόγειο)</w:t>
            </w:r>
          </w:p>
        </w:tc>
        <w:tc>
          <w:tcPr>
            <w:tcW w:w="2200" w:type="dxa"/>
          </w:tcPr>
          <w:p w14:paraId="5B7390AE" w14:textId="77777777" w:rsidR="00E02851" w:rsidRPr="009A0122" w:rsidRDefault="00E02851" w:rsidP="00E02851"/>
        </w:tc>
        <w:tc>
          <w:tcPr>
            <w:tcW w:w="2336" w:type="dxa"/>
          </w:tcPr>
          <w:p w14:paraId="7B823AE0" w14:textId="77777777" w:rsidR="00E02851" w:rsidRPr="009A0122" w:rsidRDefault="00E02851" w:rsidP="00E02851"/>
        </w:tc>
        <w:tc>
          <w:tcPr>
            <w:tcW w:w="2268" w:type="dxa"/>
            <w:tcBorders>
              <w:bottom w:val="single" w:sz="2" w:space="0" w:color="auto"/>
            </w:tcBorders>
          </w:tcPr>
          <w:p w14:paraId="4E199125" w14:textId="77777777" w:rsidR="00E02851" w:rsidRPr="009A0122" w:rsidRDefault="00E02851" w:rsidP="00E02851"/>
        </w:tc>
      </w:tr>
      <w:tr w:rsidR="00605B75" w:rsidRPr="009A0122" w14:paraId="2671FAE0" w14:textId="77777777" w:rsidTr="00CE5063">
        <w:tc>
          <w:tcPr>
            <w:tcW w:w="1192" w:type="dxa"/>
          </w:tcPr>
          <w:p w14:paraId="0D7F5ED9" w14:textId="77777777" w:rsidR="00E02851" w:rsidRPr="009A0122" w:rsidRDefault="00E02851" w:rsidP="00E02851"/>
        </w:tc>
        <w:tc>
          <w:tcPr>
            <w:tcW w:w="1112" w:type="dxa"/>
          </w:tcPr>
          <w:p w14:paraId="6A666580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7550C1F4" w14:textId="77777777" w:rsidR="00E02851" w:rsidRPr="009A0122" w:rsidRDefault="00E02851" w:rsidP="00E02851"/>
        </w:tc>
        <w:tc>
          <w:tcPr>
            <w:tcW w:w="2200" w:type="dxa"/>
          </w:tcPr>
          <w:p w14:paraId="362DA168" w14:textId="77777777" w:rsidR="00E02851" w:rsidRPr="009A0122" w:rsidRDefault="00E02851" w:rsidP="00E02851"/>
        </w:tc>
        <w:tc>
          <w:tcPr>
            <w:tcW w:w="2336" w:type="dxa"/>
          </w:tcPr>
          <w:p w14:paraId="0F95DEB0" w14:textId="77777777" w:rsidR="00E02851" w:rsidRPr="009A0122" w:rsidRDefault="00E02851" w:rsidP="00E02851"/>
        </w:tc>
        <w:tc>
          <w:tcPr>
            <w:tcW w:w="2268" w:type="dxa"/>
            <w:tcBorders>
              <w:top w:val="single" w:sz="2" w:space="0" w:color="auto"/>
            </w:tcBorders>
          </w:tcPr>
          <w:p w14:paraId="038CB97E" w14:textId="77777777" w:rsidR="00E02851" w:rsidRPr="009A0122" w:rsidRDefault="00E02851" w:rsidP="00E02851">
            <w:r w:rsidRPr="009A0122">
              <w:t>ΤΗΛΕΠΙΣΚΟΠΗΣΗ - ΓΕΩΓΡ. ΣΥΣΤ. ΠΛΗΡΟΦ. (Δ+Ε)</w:t>
            </w:r>
          </w:p>
          <w:p w14:paraId="48B4C90D" w14:textId="77777777" w:rsidR="00E02851" w:rsidRPr="009A0122" w:rsidRDefault="00E02851" w:rsidP="00E02851">
            <w:r w:rsidRPr="009A0122">
              <w:t>ΠΕΤΡΟΠΟΥΛΟΣ / ΡΙΖΟΣ / ΠΑΠΠΑ</w:t>
            </w:r>
          </w:p>
          <w:p w14:paraId="5A91CCFD" w14:textId="77777777" w:rsidR="00E02851" w:rsidRPr="009A0122" w:rsidRDefault="00E02851" w:rsidP="00E02851">
            <w:r w:rsidRPr="009A0122">
              <w:t>Αίθ. Η/Υ (ΑΑΤ, ισόγειο)</w:t>
            </w:r>
          </w:p>
        </w:tc>
      </w:tr>
      <w:tr w:rsidR="00605B75" w:rsidRPr="009A0122" w14:paraId="701F25B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DB22B9A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373FB70B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18" w:space="0" w:color="auto"/>
            </w:tcBorders>
          </w:tcPr>
          <w:p w14:paraId="225E03D4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0BC5A5E6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387A1FC7" w14:textId="77777777" w:rsidR="00E02851" w:rsidRPr="009A0122" w:rsidRDefault="00E02851" w:rsidP="00E02851"/>
        </w:tc>
        <w:tc>
          <w:tcPr>
            <w:tcW w:w="2268" w:type="dxa"/>
            <w:tcBorders>
              <w:bottom w:val="single" w:sz="4" w:space="0" w:color="auto"/>
            </w:tcBorders>
          </w:tcPr>
          <w:p w14:paraId="4021EA1D" w14:textId="77777777" w:rsidR="00E02851" w:rsidRPr="009A0122" w:rsidRDefault="00E02851" w:rsidP="00E02851"/>
        </w:tc>
      </w:tr>
      <w:tr w:rsidR="00605B75" w:rsidRPr="009A0122" w14:paraId="394C5F03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5F5B1E4" w14:textId="77777777" w:rsidR="00E02851" w:rsidRPr="009A0122" w:rsidRDefault="00E02851" w:rsidP="00E02851">
            <w:r w:rsidRPr="009A0122">
              <w:t>ΠΕΜΠΤΗ</w:t>
            </w:r>
          </w:p>
          <w:p w14:paraId="6DB679D4" w14:textId="4DBFFC95" w:rsidR="00E02851" w:rsidRPr="009A0122" w:rsidRDefault="003156E4" w:rsidP="00E02851">
            <w:r w:rsidRPr="009A0122">
              <w:rPr>
                <w:lang w:val="en-US"/>
              </w:rPr>
              <w:t>6-2-2025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6C998D" w14:textId="77777777" w:rsidR="00E02851" w:rsidRPr="009A0122" w:rsidRDefault="00E02851" w:rsidP="00E02851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3D4B807A" w14:textId="77777777" w:rsidR="00E02851" w:rsidRPr="009A0122" w:rsidRDefault="00E02851" w:rsidP="00E02851"/>
        </w:tc>
        <w:tc>
          <w:tcPr>
            <w:tcW w:w="2200" w:type="dxa"/>
            <w:tcBorders>
              <w:top w:val="single" w:sz="18" w:space="0" w:color="auto"/>
              <w:bottom w:val="single" w:sz="2" w:space="0" w:color="auto"/>
            </w:tcBorders>
          </w:tcPr>
          <w:p w14:paraId="148CA263" w14:textId="77777777" w:rsidR="00E02851" w:rsidRPr="009A0122" w:rsidRDefault="00E02851" w:rsidP="00E02851"/>
        </w:tc>
        <w:tc>
          <w:tcPr>
            <w:tcW w:w="2336" w:type="dxa"/>
            <w:tcBorders>
              <w:top w:val="single" w:sz="18" w:space="0" w:color="auto"/>
            </w:tcBorders>
          </w:tcPr>
          <w:p w14:paraId="723E702D" w14:textId="77777777" w:rsidR="00E02851" w:rsidRPr="009A0122" w:rsidRDefault="00E02851" w:rsidP="00E02851"/>
        </w:tc>
        <w:tc>
          <w:tcPr>
            <w:tcW w:w="2268" w:type="dxa"/>
            <w:tcBorders>
              <w:top w:val="single" w:sz="18" w:space="0" w:color="auto"/>
            </w:tcBorders>
          </w:tcPr>
          <w:p w14:paraId="606261BC" w14:textId="77777777" w:rsidR="00E02851" w:rsidRPr="009A0122" w:rsidRDefault="00E02851" w:rsidP="00E02851"/>
        </w:tc>
      </w:tr>
      <w:tr w:rsidR="00605B75" w:rsidRPr="009A0122" w14:paraId="19F6A607" w14:textId="77777777" w:rsidTr="00CE5063">
        <w:tc>
          <w:tcPr>
            <w:tcW w:w="1192" w:type="dxa"/>
          </w:tcPr>
          <w:p w14:paraId="41E5B747" w14:textId="77777777" w:rsidR="00E02851" w:rsidRPr="009A0122" w:rsidRDefault="00E02851" w:rsidP="00E02851"/>
        </w:tc>
        <w:tc>
          <w:tcPr>
            <w:tcW w:w="1112" w:type="dxa"/>
          </w:tcPr>
          <w:p w14:paraId="24B4F9AF" w14:textId="77777777" w:rsidR="00E02851" w:rsidRPr="009A0122" w:rsidRDefault="00E02851" w:rsidP="00E02851">
            <w:r w:rsidRPr="009A0122">
              <w:t>11.30 - 14.00</w:t>
            </w:r>
          </w:p>
        </w:tc>
        <w:tc>
          <w:tcPr>
            <w:tcW w:w="2227" w:type="dxa"/>
          </w:tcPr>
          <w:p w14:paraId="4DDB6EB6" w14:textId="77777777" w:rsidR="00E02851" w:rsidRPr="009A0122" w:rsidRDefault="00E02851" w:rsidP="00E02851"/>
        </w:tc>
        <w:tc>
          <w:tcPr>
            <w:tcW w:w="2200" w:type="dxa"/>
            <w:tcBorders>
              <w:top w:val="single" w:sz="2" w:space="0" w:color="auto"/>
            </w:tcBorders>
          </w:tcPr>
          <w:p w14:paraId="76332889" w14:textId="77777777" w:rsidR="00E02851" w:rsidRPr="009A0122" w:rsidRDefault="00E02851" w:rsidP="00E02851">
            <w:r w:rsidRPr="009A0122">
              <w:t>ΓΕΝΕΤΙΚΗ (E)</w:t>
            </w:r>
          </w:p>
          <w:p w14:paraId="23A7099B" w14:textId="77777777" w:rsidR="00E02851" w:rsidRPr="009A0122" w:rsidRDefault="00E02851" w:rsidP="00E02851">
            <w:r w:rsidRPr="009A0122">
              <w:t>ΓΚΟΥΒΑ / ΝΙΚΟΛΑΟΥ</w:t>
            </w:r>
          </w:p>
          <w:p w14:paraId="5A284045" w14:textId="77777777" w:rsidR="00E02851" w:rsidRPr="009A0122" w:rsidRDefault="00E02851" w:rsidP="00E02851">
            <w:r w:rsidRPr="009A0122">
              <w:t>Αίθ. Z2 (ΖΠ, ισόγειο)</w:t>
            </w:r>
          </w:p>
        </w:tc>
        <w:tc>
          <w:tcPr>
            <w:tcW w:w="2336" w:type="dxa"/>
          </w:tcPr>
          <w:p w14:paraId="55368369" w14:textId="77777777" w:rsidR="00E02851" w:rsidRPr="009A0122" w:rsidRDefault="00E02851" w:rsidP="00E02851"/>
        </w:tc>
        <w:tc>
          <w:tcPr>
            <w:tcW w:w="2268" w:type="dxa"/>
          </w:tcPr>
          <w:p w14:paraId="275C4603" w14:textId="77777777" w:rsidR="00E02851" w:rsidRPr="009A0122" w:rsidRDefault="00E02851" w:rsidP="00E02851"/>
        </w:tc>
      </w:tr>
      <w:tr w:rsidR="00605B75" w:rsidRPr="009A0122" w14:paraId="3C574262" w14:textId="77777777" w:rsidTr="00CE5063">
        <w:tc>
          <w:tcPr>
            <w:tcW w:w="1192" w:type="dxa"/>
          </w:tcPr>
          <w:p w14:paraId="264C1237" w14:textId="77777777" w:rsidR="00E02851" w:rsidRPr="009A0122" w:rsidRDefault="00E02851" w:rsidP="00E02851"/>
        </w:tc>
        <w:tc>
          <w:tcPr>
            <w:tcW w:w="1112" w:type="dxa"/>
          </w:tcPr>
          <w:p w14:paraId="4F63A03F" w14:textId="77777777" w:rsidR="00E02851" w:rsidRPr="009A0122" w:rsidRDefault="00E02851" w:rsidP="00E02851">
            <w:r w:rsidRPr="009A0122">
              <w:t>14.30 - 17.00</w:t>
            </w:r>
          </w:p>
        </w:tc>
        <w:tc>
          <w:tcPr>
            <w:tcW w:w="2227" w:type="dxa"/>
          </w:tcPr>
          <w:p w14:paraId="3C0769AD" w14:textId="77777777" w:rsidR="00E02851" w:rsidRPr="009A0122" w:rsidRDefault="00E02851" w:rsidP="00E02851"/>
        </w:tc>
        <w:tc>
          <w:tcPr>
            <w:tcW w:w="2200" w:type="dxa"/>
          </w:tcPr>
          <w:p w14:paraId="036DF50F" w14:textId="77777777" w:rsidR="00E02851" w:rsidRPr="009A0122" w:rsidRDefault="00E02851" w:rsidP="00E02851">
            <w:r w:rsidRPr="009A0122">
              <w:t>ΓΕΝΕΤΙΚΗ (Δ)</w:t>
            </w:r>
          </w:p>
          <w:p w14:paraId="2C5EE072" w14:textId="18FAD884" w:rsidR="00E02851" w:rsidRPr="009A0122" w:rsidRDefault="00E02851" w:rsidP="00E02851">
            <w:r w:rsidRPr="009A0122">
              <w:t>ΝΙΚΟΛΑΟΥ</w:t>
            </w:r>
            <w:r w:rsidR="00B73BA3" w:rsidRPr="009A0122">
              <w:t xml:space="preserve"> / ΓΚΟΥΒΑ</w:t>
            </w:r>
          </w:p>
          <w:p w14:paraId="4ED53E65" w14:textId="77777777" w:rsidR="00E02851" w:rsidRPr="009A0122" w:rsidRDefault="00E02851" w:rsidP="00E02851">
            <w:r w:rsidRPr="009A0122">
              <w:t>Αμφ. Ζ2 (ΖΠ,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5C77F62" w14:textId="77777777" w:rsidR="00E02851" w:rsidRPr="009A0122" w:rsidRDefault="00E02851" w:rsidP="00E02851">
            <w:r w:rsidRPr="009A0122">
              <w:t>ΓΕΝΙΚΗ ΜΙΚΡΟΒΙΟΛΟΓΙΑ (Ε)</w:t>
            </w:r>
          </w:p>
          <w:p w14:paraId="316EB283" w14:textId="77777777" w:rsidR="00E02851" w:rsidRPr="009A0122" w:rsidRDefault="00E02851" w:rsidP="00E02851">
            <w:r w:rsidRPr="009A0122">
              <w:t xml:space="preserve">ΦΩΤΟΥ / ΒΟΪΔΑΡΟΥ </w:t>
            </w:r>
          </w:p>
          <w:p w14:paraId="7EC3123E" w14:textId="77777777" w:rsidR="00E02851" w:rsidRPr="009A0122" w:rsidRDefault="00E02851" w:rsidP="00E02851">
            <w:r w:rsidRPr="009A0122">
              <w:t>Αίθ. Ζ3</w:t>
            </w:r>
          </w:p>
        </w:tc>
        <w:tc>
          <w:tcPr>
            <w:tcW w:w="2268" w:type="dxa"/>
          </w:tcPr>
          <w:p w14:paraId="1C9FDFBE" w14:textId="77777777" w:rsidR="00E02851" w:rsidRPr="009A0122" w:rsidRDefault="00E02851" w:rsidP="00E02851"/>
        </w:tc>
      </w:tr>
      <w:tr w:rsidR="00605B75" w:rsidRPr="009A0122" w14:paraId="5AD68E22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A9A7294" w14:textId="77777777" w:rsidR="00E02851" w:rsidRPr="009A0122" w:rsidRDefault="00E02851" w:rsidP="00E02851"/>
        </w:tc>
        <w:tc>
          <w:tcPr>
            <w:tcW w:w="1112" w:type="dxa"/>
            <w:tcBorders>
              <w:bottom w:val="single" w:sz="18" w:space="0" w:color="auto"/>
            </w:tcBorders>
          </w:tcPr>
          <w:p w14:paraId="122A94D3" w14:textId="77777777" w:rsidR="00E02851" w:rsidRPr="009A0122" w:rsidRDefault="00E02851" w:rsidP="00E02851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69C1C47" w14:textId="77777777" w:rsidR="00E02851" w:rsidRPr="009A0122" w:rsidRDefault="00E02851" w:rsidP="00E02851"/>
        </w:tc>
        <w:tc>
          <w:tcPr>
            <w:tcW w:w="2200" w:type="dxa"/>
            <w:tcBorders>
              <w:bottom w:val="single" w:sz="18" w:space="0" w:color="auto"/>
            </w:tcBorders>
          </w:tcPr>
          <w:p w14:paraId="2DF5770F" w14:textId="77777777" w:rsidR="00E02851" w:rsidRPr="009A0122" w:rsidRDefault="00E02851" w:rsidP="00E02851"/>
        </w:tc>
        <w:tc>
          <w:tcPr>
            <w:tcW w:w="2336" w:type="dxa"/>
            <w:tcBorders>
              <w:bottom w:val="single" w:sz="18" w:space="0" w:color="auto"/>
            </w:tcBorders>
          </w:tcPr>
          <w:p w14:paraId="3CE534D2" w14:textId="77777777" w:rsidR="00E02851" w:rsidRPr="009A0122" w:rsidRDefault="00E02851" w:rsidP="00E02851">
            <w:r w:rsidRPr="009A0122">
              <w:t>ΓΕΝΙΚΗ ΜΙΚΡΟΒΙΟΛΟΓΙΑ (Δ)</w:t>
            </w:r>
          </w:p>
          <w:p w14:paraId="402822DF" w14:textId="084828DD" w:rsidR="00E02851" w:rsidRPr="009A0122" w:rsidRDefault="00E02851" w:rsidP="00E02851">
            <w:r w:rsidRPr="009A0122">
              <w:t xml:space="preserve">ΤΖΩΡΑ </w:t>
            </w:r>
            <w:r w:rsidR="00B73BA3" w:rsidRPr="009A0122">
              <w:t>/ ΒΟΙΔΑΡΟΥ / ΦΩΤΟΥ</w:t>
            </w:r>
          </w:p>
          <w:p w14:paraId="5ECEA2E5" w14:textId="77777777" w:rsidR="00E02851" w:rsidRPr="009A0122" w:rsidRDefault="00E02851" w:rsidP="00E02851">
            <w:r w:rsidRPr="009A0122">
              <w:t>Αίθ. Ζ3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B2DF86" w14:textId="77777777" w:rsidR="00CA4000" w:rsidRPr="009A0122" w:rsidRDefault="00CA4000" w:rsidP="00CA4000">
            <w:r w:rsidRPr="009A0122">
              <w:t>ΕΜΠΟΡ. &amp; ΔΙΑΚ. ΑΓΡΟΤΙΚΩΝ ΠΡΟΪΟΝΤΩΝ (Δ)</w:t>
            </w:r>
          </w:p>
          <w:p w14:paraId="1235DF17" w14:textId="77777777" w:rsidR="00CA4000" w:rsidRPr="009A0122" w:rsidRDefault="00CA4000" w:rsidP="00CA4000">
            <w:r w:rsidRPr="009A0122">
              <w:t>ΣΩΤΗΡΟΠΟΥΛΟΣ</w:t>
            </w:r>
          </w:p>
          <w:p w14:paraId="384C1BE2" w14:textId="37BC2CCE" w:rsidR="00E02851" w:rsidRPr="009A0122" w:rsidRDefault="00CA4000" w:rsidP="00CA4000">
            <w:r w:rsidRPr="009A0122">
              <w:t>Αμφ. Α1 (Α ΖΩΙΚΗΣ, ισόγειο)</w:t>
            </w:r>
          </w:p>
        </w:tc>
      </w:tr>
      <w:tr w:rsidR="00605B75" w:rsidRPr="009A0122" w14:paraId="2BB9149B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1790CE" w14:textId="77777777" w:rsidR="000D4839" w:rsidRPr="009A0122" w:rsidRDefault="000D4839" w:rsidP="000D4839">
            <w:r w:rsidRPr="009A0122">
              <w:t>ΠΑΡΑΣΚΕΥΗ</w:t>
            </w:r>
          </w:p>
          <w:p w14:paraId="471B229A" w14:textId="78B753C0" w:rsidR="000D4839" w:rsidRPr="009A0122" w:rsidRDefault="003156E4" w:rsidP="000D4839">
            <w:r w:rsidRPr="009A0122">
              <w:rPr>
                <w:lang w:val="en-US"/>
              </w:rPr>
              <w:t>7-2-2025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70B39D8" w14:textId="77777777" w:rsidR="000D4839" w:rsidRPr="009A0122" w:rsidRDefault="000D4839" w:rsidP="000D4839">
            <w:r w:rsidRPr="009A0122"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4B713C0" w14:textId="77777777" w:rsidR="000D4839" w:rsidRPr="009A0122" w:rsidRDefault="000D4839" w:rsidP="000D4839"/>
        </w:tc>
        <w:tc>
          <w:tcPr>
            <w:tcW w:w="2200" w:type="dxa"/>
            <w:tcBorders>
              <w:top w:val="single" w:sz="18" w:space="0" w:color="auto"/>
            </w:tcBorders>
          </w:tcPr>
          <w:p w14:paraId="7E7D5F06" w14:textId="77777777" w:rsidR="000D4839" w:rsidRPr="009A0122" w:rsidRDefault="000D4839" w:rsidP="000D4839">
            <w:r w:rsidRPr="009A0122">
              <w:t>ΓΕΝΙΚΗ ΖΩΟΤΕΧΝΙΑ (E)</w:t>
            </w:r>
          </w:p>
          <w:p w14:paraId="2AB364D0" w14:textId="77777777" w:rsidR="000D4839" w:rsidRPr="009A0122" w:rsidRDefault="000D4839" w:rsidP="000D4839">
            <w:r w:rsidRPr="009A0122">
              <w:t>ΚΑΖΑΝΑ</w:t>
            </w:r>
          </w:p>
          <w:p w14:paraId="3F2F4E50" w14:textId="77777777" w:rsidR="000D4839" w:rsidRPr="009A0122" w:rsidRDefault="000D4839" w:rsidP="000D4839">
            <w:r w:rsidRPr="009A0122">
              <w:t>Αμφιθ. Ζ1 (ΖΠ,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14DC293C" w14:textId="77777777" w:rsidR="000D4839" w:rsidRPr="009A0122" w:rsidRDefault="000D4839" w:rsidP="000D4839"/>
        </w:tc>
        <w:tc>
          <w:tcPr>
            <w:tcW w:w="2268" w:type="dxa"/>
            <w:tcBorders>
              <w:top w:val="single" w:sz="18" w:space="0" w:color="auto"/>
            </w:tcBorders>
          </w:tcPr>
          <w:p w14:paraId="5D2691ED" w14:textId="77777777" w:rsidR="000D4839" w:rsidRPr="009A0122" w:rsidRDefault="000D4839" w:rsidP="000D4839"/>
        </w:tc>
      </w:tr>
      <w:tr w:rsidR="00605B75" w:rsidRPr="009A0122" w14:paraId="7BC56F97" w14:textId="77777777" w:rsidTr="00CE5063">
        <w:tc>
          <w:tcPr>
            <w:tcW w:w="1192" w:type="dxa"/>
          </w:tcPr>
          <w:p w14:paraId="76583A2C" w14:textId="77777777" w:rsidR="000D4839" w:rsidRPr="009A0122" w:rsidRDefault="000D4839" w:rsidP="000D4839"/>
        </w:tc>
        <w:tc>
          <w:tcPr>
            <w:tcW w:w="1112" w:type="dxa"/>
          </w:tcPr>
          <w:p w14:paraId="31BCAF35" w14:textId="77777777" w:rsidR="000D4839" w:rsidRPr="009A0122" w:rsidRDefault="000D4839" w:rsidP="000D4839">
            <w:r w:rsidRPr="009A0122">
              <w:t>11.30 - 14.00</w:t>
            </w:r>
          </w:p>
        </w:tc>
        <w:tc>
          <w:tcPr>
            <w:tcW w:w="2227" w:type="dxa"/>
          </w:tcPr>
          <w:p w14:paraId="2E9A5C99" w14:textId="77777777" w:rsidR="000D4839" w:rsidRPr="009A0122" w:rsidRDefault="000D4839" w:rsidP="000D4839"/>
        </w:tc>
        <w:tc>
          <w:tcPr>
            <w:tcW w:w="2200" w:type="dxa"/>
          </w:tcPr>
          <w:p w14:paraId="72DF12F9" w14:textId="77777777" w:rsidR="000D4839" w:rsidRPr="009A0122" w:rsidRDefault="000D4839" w:rsidP="000D4839">
            <w:r w:rsidRPr="009A0122">
              <w:t>ΓΕΝΙΚΗ ΖΩΟΤΕΧΝΙΑ (Δ)</w:t>
            </w:r>
          </w:p>
          <w:p w14:paraId="72E7DFE7" w14:textId="3A7C0F79" w:rsidR="000D4839" w:rsidRPr="009A0122" w:rsidRDefault="000D4839" w:rsidP="000D4839">
            <w:r w:rsidRPr="009A0122">
              <w:t>ΚΑΖΑΝΑ</w:t>
            </w:r>
            <w:r w:rsidR="00E6073D" w:rsidRPr="009A0122">
              <w:t>, ΓΕΡΟΚΟΜΟΥ</w:t>
            </w:r>
          </w:p>
          <w:p w14:paraId="44858E17" w14:textId="77777777" w:rsidR="000D4839" w:rsidRPr="009A0122" w:rsidRDefault="000D4839" w:rsidP="000D4839">
            <w:r w:rsidRPr="009A0122">
              <w:t>Αμφ. Ζ1 (ΖΠ, ισόγειο)</w:t>
            </w:r>
          </w:p>
        </w:tc>
        <w:tc>
          <w:tcPr>
            <w:tcW w:w="2336" w:type="dxa"/>
          </w:tcPr>
          <w:p w14:paraId="52A8D4DB" w14:textId="77777777" w:rsidR="000D4839" w:rsidRPr="009A0122" w:rsidRDefault="000D4839" w:rsidP="000D4839"/>
        </w:tc>
        <w:tc>
          <w:tcPr>
            <w:tcW w:w="2268" w:type="dxa"/>
          </w:tcPr>
          <w:p w14:paraId="31FAC0DB" w14:textId="77777777" w:rsidR="000D4839" w:rsidRPr="009A0122" w:rsidRDefault="000D4839" w:rsidP="000D4839"/>
        </w:tc>
      </w:tr>
      <w:tr w:rsidR="00605B75" w:rsidRPr="009A0122" w14:paraId="3279CD50" w14:textId="77777777" w:rsidTr="00CE5063">
        <w:tc>
          <w:tcPr>
            <w:tcW w:w="1192" w:type="dxa"/>
          </w:tcPr>
          <w:p w14:paraId="6056F27C" w14:textId="77777777" w:rsidR="000D4839" w:rsidRPr="009A0122" w:rsidRDefault="000D4839" w:rsidP="000D4839"/>
        </w:tc>
        <w:tc>
          <w:tcPr>
            <w:tcW w:w="1112" w:type="dxa"/>
          </w:tcPr>
          <w:p w14:paraId="02A157FE" w14:textId="77777777" w:rsidR="000D4839" w:rsidRPr="009A0122" w:rsidRDefault="000D4839" w:rsidP="000D4839">
            <w:r w:rsidRPr="009A0122">
              <w:t>14.30 - 17.00</w:t>
            </w:r>
          </w:p>
        </w:tc>
        <w:tc>
          <w:tcPr>
            <w:tcW w:w="2227" w:type="dxa"/>
          </w:tcPr>
          <w:p w14:paraId="02B94FB1" w14:textId="31506F71" w:rsidR="000D4839" w:rsidRPr="009A0122" w:rsidRDefault="000D4839" w:rsidP="000D4839">
            <w:r w:rsidRPr="009A0122">
              <w:t>ΦΥΣΙΚΗ ΑΓΡΟΜ/ΛΟΓΙΑ (Ε)</w:t>
            </w:r>
          </w:p>
          <w:p w14:paraId="1A32F76C" w14:textId="14A42310" w:rsidR="000D4839" w:rsidRPr="009A0122" w:rsidRDefault="00310572" w:rsidP="000D4839">
            <w:r w:rsidRPr="009A0122">
              <w:t>ΜΑΓΓΑΝΟΣ</w:t>
            </w:r>
            <w:r w:rsidR="000D4839" w:rsidRPr="009A0122">
              <w:t xml:space="preserve"> </w:t>
            </w:r>
          </w:p>
          <w:p w14:paraId="304AA49A" w14:textId="2F2E6214" w:rsidR="000D4839" w:rsidRPr="009A0122" w:rsidRDefault="00B73BA3" w:rsidP="000D4839">
            <w:r w:rsidRPr="009A0122">
              <w:t>Αμφιθ. Ζ1 (ΖΠ, ισόγειο)</w:t>
            </w:r>
          </w:p>
        </w:tc>
        <w:tc>
          <w:tcPr>
            <w:tcW w:w="2200" w:type="dxa"/>
          </w:tcPr>
          <w:p w14:paraId="3A9966E8" w14:textId="77777777" w:rsidR="000D4839" w:rsidRPr="009A0122" w:rsidRDefault="000D4839" w:rsidP="000D4839"/>
        </w:tc>
        <w:tc>
          <w:tcPr>
            <w:tcW w:w="2336" w:type="dxa"/>
          </w:tcPr>
          <w:p w14:paraId="2A0D9412" w14:textId="77777777" w:rsidR="000D4839" w:rsidRPr="009A0122" w:rsidRDefault="000D4839" w:rsidP="000D4839"/>
        </w:tc>
        <w:tc>
          <w:tcPr>
            <w:tcW w:w="2268" w:type="dxa"/>
          </w:tcPr>
          <w:p w14:paraId="65F63C72" w14:textId="77777777" w:rsidR="000D4839" w:rsidRPr="009A0122" w:rsidRDefault="000D4839" w:rsidP="000D4839"/>
        </w:tc>
      </w:tr>
      <w:tr w:rsidR="003C2FEF" w:rsidRPr="009A0122" w14:paraId="41F7635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05C63F1F" w14:textId="77777777" w:rsidR="000D4839" w:rsidRPr="009A0122" w:rsidRDefault="000D4839" w:rsidP="000D4839"/>
        </w:tc>
        <w:tc>
          <w:tcPr>
            <w:tcW w:w="1112" w:type="dxa"/>
            <w:tcBorders>
              <w:bottom w:val="single" w:sz="18" w:space="0" w:color="auto"/>
            </w:tcBorders>
          </w:tcPr>
          <w:p w14:paraId="21703F90" w14:textId="77777777" w:rsidR="000D4839" w:rsidRPr="009A0122" w:rsidRDefault="000D4839" w:rsidP="000D4839">
            <w:r w:rsidRPr="009A0122"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29C2B22" w14:textId="396C9F3F" w:rsidR="00B73BA3" w:rsidRPr="009A0122" w:rsidRDefault="00B73BA3" w:rsidP="00B73BA3">
            <w:r w:rsidRPr="009A0122">
              <w:t>ΦΥΣΙΚΗ ΑΓΡΟΜ/ΛΟΓΙΑ (Δ)</w:t>
            </w:r>
          </w:p>
          <w:p w14:paraId="6C2FBB5F" w14:textId="77777777" w:rsidR="00B73BA3" w:rsidRPr="009A0122" w:rsidRDefault="00B73BA3" w:rsidP="00B73BA3">
            <w:r w:rsidRPr="009A0122">
              <w:t xml:space="preserve">ΜΑΓΓΑΝΟΣ </w:t>
            </w:r>
          </w:p>
          <w:p w14:paraId="6A432CBC" w14:textId="2F3E41F8" w:rsidR="000D4839" w:rsidRPr="009A0122" w:rsidRDefault="00B73BA3" w:rsidP="00B73BA3">
            <w:r w:rsidRPr="009A0122">
              <w:t>Αμφιθ. Ζ1 (ΖΠ, ισόγειο)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E1815B2" w14:textId="77777777" w:rsidR="000D4839" w:rsidRPr="009A0122" w:rsidRDefault="000D4839" w:rsidP="000D4839"/>
        </w:tc>
        <w:tc>
          <w:tcPr>
            <w:tcW w:w="2336" w:type="dxa"/>
            <w:tcBorders>
              <w:bottom w:val="single" w:sz="18" w:space="0" w:color="auto"/>
            </w:tcBorders>
          </w:tcPr>
          <w:p w14:paraId="6D0508A1" w14:textId="77777777" w:rsidR="000D4839" w:rsidRPr="009A0122" w:rsidRDefault="000D4839" w:rsidP="000D4839"/>
        </w:tc>
        <w:tc>
          <w:tcPr>
            <w:tcW w:w="2268" w:type="dxa"/>
            <w:tcBorders>
              <w:bottom w:val="single" w:sz="18" w:space="0" w:color="auto"/>
            </w:tcBorders>
          </w:tcPr>
          <w:p w14:paraId="752906D1" w14:textId="77777777" w:rsidR="000D4839" w:rsidRPr="009A0122" w:rsidRDefault="000D4839" w:rsidP="000D4839"/>
        </w:tc>
      </w:tr>
    </w:tbl>
    <w:p w14:paraId="2EC38DA4" w14:textId="7C9C57CC" w:rsidR="00E73F07" w:rsidRPr="009A0122" w:rsidRDefault="00E73F07"/>
    <w:p w14:paraId="1F1DA046" w14:textId="7D60174F" w:rsidR="00E73F07" w:rsidRPr="009A0122" w:rsidRDefault="00EC3DD9" w:rsidP="00E73F07">
      <w:pPr>
        <w:rPr>
          <w:b/>
          <w:bCs/>
        </w:rPr>
      </w:pPr>
      <w:r w:rsidRPr="009A0122">
        <w:rPr>
          <w:b/>
          <w:bCs/>
        </w:rPr>
        <w:t xml:space="preserve">ΠΡΟΓΡΑΜΜΑ ΕΞΕΤΑΣΤΙΚΗΣ ΠΕΡΙΟΔΟΥ </w:t>
      </w:r>
      <w:r w:rsidR="009A0122">
        <w:rPr>
          <w:b/>
          <w:bCs/>
        </w:rPr>
        <w:t>ΧΕΙΜΕΡΙΝΟΥ ΕΞΑΜΗΝΟΥ</w:t>
      </w:r>
      <w:r w:rsidRPr="009A0122">
        <w:rPr>
          <w:b/>
          <w:bCs/>
        </w:rPr>
        <w:t xml:space="preserve"> ΑΚΑΔ. ΕΤΟΥΣ 202</w:t>
      </w:r>
      <w:r w:rsidR="00714B71" w:rsidRPr="009A0122">
        <w:rPr>
          <w:b/>
          <w:bCs/>
        </w:rPr>
        <w:t>4</w:t>
      </w:r>
      <w:r w:rsidRPr="009A0122">
        <w:rPr>
          <w:b/>
          <w:bCs/>
        </w:rPr>
        <w:t>-2</w:t>
      </w:r>
      <w:r w:rsidR="00714B71" w:rsidRPr="009A0122">
        <w:rPr>
          <w:b/>
          <w:bCs/>
        </w:rPr>
        <w:t>5</w:t>
      </w:r>
      <w:r w:rsidR="00E73F07" w:rsidRPr="009A0122">
        <w:rPr>
          <w:b/>
          <w:bCs/>
        </w:rPr>
        <w:t xml:space="preserve">: </w:t>
      </w:r>
      <w:r w:rsidR="00FD692E" w:rsidRPr="009A0122">
        <w:rPr>
          <w:b/>
          <w:bCs/>
        </w:rPr>
        <w:t xml:space="preserve">Ε΄, </w:t>
      </w:r>
      <w:r w:rsidR="00E73F07" w:rsidRPr="009A0122">
        <w:rPr>
          <w:b/>
          <w:bCs/>
        </w:rPr>
        <w:t>ΣΤ'</w:t>
      </w:r>
      <w:r w:rsidRPr="009A0122">
        <w:rPr>
          <w:b/>
          <w:bCs/>
        </w:rPr>
        <w:t>, Ζ΄,</w:t>
      </w:r>
      <w:r w:rsidR="00E73F07" w:rsidRPr="009A0122">
        <w:rPr>
          <w:b/>
          <w:bCs/>
        </w:rPr>
        <w:t xml:space="preserve"> Η' </w:t>
      </w:r>
      <w:r w:rsidRPr="009A0122">
        <w:rPr>
          <w:b/>
          <w:bCs/>
        </w:rPr>
        <w:t xml:space="preserve">&amp; Θ΄ </w:t>
      </w:r>
      <w:r w:rsidR="00E73F07" w:rsidRPr="009A0122">
        <w:rPr>
          <w:b/>
          <w:bCs/>
        </w:rPr>
        <w:t>εξάμηνο</w:t>
      </w:r>
      <w:r w:rsidR="00FD692E" w:rsidRPr="009A0122">
        <w:rPr>
          <w:b/>
          <w:bCs/>
        </w:rPr>
        <w:t xml:space="preserve"> ΚΑΤΕΥΘΥΝΣΗ ΖΩΙΚΗΣ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547"/>
        <w:gridCol w:w="2268"/>
        <w:gridCol w:w="2268"/>
      </w:tblGrid>
      <w:tr w:rsidR="00605B75" w:rsidRPr="009A0122" w14:paraId="068C1A4D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4E9A7326" w14:textId="77777777" w:rsidR="00E73F07" w:rsidRPr="009A0122" w:rsidRDefault="00E73F07" w:rsidP="00E73F07">
            <w:r w:rsidRPr="009A0122"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6404ADB" w14:textId="77777777" w:rsidR="00E73F07" w:rsidRPr="009A0122" w:rsidRDefault="00E73F07" w:rsidP="00E73F07">
            <w:r w:rsidRPr="009A0122"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846310" w14:textId="77777777" w:rsidR="00E73F07" w:rsidRPr="009A0122" w:rsidRDefault="00FD692E" w:rsidP="00E73F07">
            <w:r w:rsidRPr="009A0122"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D93CCB" w14:textId="77777777" w:rsidR="00E73F07" w:rsidRPr="009A0122" w:rsidRDefault="00FD692E" w:rsidP="00E73F07">
            <w:r w:rsidRPr="009A0122">
              <w:t>ΣΤ΄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08FE2BBD" w14:textId="77777777" w:rsidR="00E73F07" w:rsidRPr="009A0122" w:rsidRDefault="00FD692E" w:rsidP="00E73F07">
            <w:r w:rsidRPr="009A0122"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E0AC08" w14:textId="77777777" w:rsidR="00E73F07" w:rsidRPr="009A0122" w:rsidRDefault="00FD692E" w:rsidP="00E73F07">
            <w:r w:rsidRPr="009A0122"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34757D" w14:textId="77777777" w:rsidR="00E73F07" w:rsidRPr="009A0122" w:rsidRDefault="00FD692E" w:rsidP="00E73F07">
            <w:r w:rsidRPr="009A0122">
              <w:t>Θ΄</w:t>
            </w:r>
          </w:p>
        </w:tc>
      </w:tr>
      <w:tr w:rsidR="00605B75" w:rsidRPr="009A0122" w14:paraId="2D2EE010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47D99FF0" w14:textId="77777777" w:rsidR="004641E4" w:rsidRPr="009A0122" w:rsidRDefault="004641E4" w:rsidP="004641E4">
            <w:r w:rsidRPr="009A0122">
              <w:t xml:space="preserve">ΔΕΥΤΕΡΑ </w:t>
            </w:r>
          </w:p>
          <w:p w14:paraId="02D99B39" w14:textId="613BAE5C" w:rsidR="004641E4" w:rsidRPr="009A0122" w:rsidRDefault="00E56A08" w:rsidP="004641E4">
            <w:r w:rsidRPr="009A0122">
              <w:rPr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712495CC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393A6E1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7275C234" w14:textId="77777777" w:rsidR="004641E4" w:rsidRPr="009A0122" w:rsidRDefault="004641E4" w:rsidP="004641E4">
            <w:r w:rsidRPr="009A0122">
              <w:t>ΜΙΚΡΟΒΙΟΛΟΓΙΑ - ΑΝΟΣΟΛΟΓΙΑ ΤΩΝ ΖΩΩΝ (Ε)</w:t>
            </w:r>
          </w:p>
          <w:p w14:paraId="2AA83523" w14:textId="77777777" w:rsidR="004641E4" w:rsidRPr="009A0122" w:rsidRDefault="004641E4" w:rsidP="004641E4">
            <w:r w:rsidRPr="009A0122">
              <w:t>ΤΖΩΡΑ / ΦΩΤΟΥ</w:t>
            </w:r>
          </w:p>
          <w:p w14:paraId="120B3717" w14:textId="77777777" w:rsidR="004641E4" w:rsidRPr="009A0122" w:rsidRDefault="004641E4" w:rsidP="004641E4">
            <w:r w:rsidRPr="009A0122">
              <w:t>Εργ. Μικροσκοπίας (ΑΑΤ, ισόγειο)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946CE1B" w14:textId="5CC7F411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5D8FE4" w14:textId="77777777" w:rsidR="004641E4" w:rsidRPr="009A0122" w:rsidRDefault="004641E4" w:rsidP="004641E4"/>
        </w:tc>
        <w:tc>
          <w:tcPr>
            <w:tcW w:w="2268" w:type="dxa"/>
          </w:tcPr>
          <w:p w14:paraId="3C65EC81" w14:textId="77777777" w:rsidR="004641E4" w:rsidRPr="009A0122" w:rsidRDefault="004641E4" w:rsidP="004641E4"/>
        </w:tc>
      </w:tr>
      <w:tr w:rsidR="00605B75" w:rsidRPr="009A0122" w14:paraId="61650D99" w14:textId="77777777" w:rsidTr="005C39E8">
        <w:tc>
          <w:tcPr>
            <w:tcW w:w="1134" w:type="dxa"/>
          </w:tcPr>
          <w:p w14:paraId="7A569F6C" w14:textId="77777777" w:rsidR="004641E4" w:rsidRPr="009A0122" w:rsidRDefault="004641E4" w:rsidP="004641E4"/>
        </w:tc>
        <w:tc>
          <w:tcPr>
            <w:tcW w:w="1134" w:type="dxa"/>
            <w:tcBorders>
              <w:right w:val="single" w:sz="2" w:space="0" w:color="auto"/>
            </w:tcBorders>
          </w:tcPr>
          <w:p w14:paraId="682EFBBA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D7BF465" w14:textId="77777777" w:rsidR="004641E4" w:rsidRPr="009A0122" w:rsidRDefault="004641E4" w:rsidP="004641E4"/>
        </w:tc>
        <w:tc>
          <w:tcPr>
            <w:tcW w:w="2268" w:type="dxa"/>
          </w:tcPr>
          <w:p w14:paraId="475BC120" w14:textId="77777777" w:rsidR="004641E4" w:rsidRPr="009A0122" w:rsidRDefault="004641E4" w:rsidP="004641E4">
            <w:r w:rsidRPr="009A0122">
              <w:t>ΜΙΚΡΟΒΙΟΛΟΓΙΑ - ΑΝΟΣΟΛΟΓΙΑ ΤΩΝ ΖΩΩΝ (Δ)</w:t>
            </w:r>
          </w:p>
          <w:p w14:paraId="260CBAF9" w14:textId="37DA1CDE" w:rsidR="004641E4" w:rsidRPr="009A0122" w:rsidRDefault="004641E4" w:rsidP="004641E4">
            <w:r w:rsidRPr="009A0122">
              <w:t>ΤΖΩΡΑ</w:t>
            </w:r>
            <w:r w:rsidR="00E513CF" w:rsidRPr="009A0122">
              <w:t xml:space="preserve"> / ΦΩΤΟΥ</w:t>
            </w:r>
          </w:p>
          <w:p w14:paraId="516DADD6" w14:textId="77777777" w:rsidR="004641E4" w:rsidRPr="009A0122" w:rsidRDefault="00BC0E1A" w:rsidP="004641E4">
            <w:r w:rsidRPr="009A0122">
              <w:t xml:space="preserve">Αίθ. </w:t>
            </w:r>
            <w:r w:rsidR="004641E4" w:rsidRPr="009A0122">
              <w:t>Z4 (ΖΠ, 1ος όροφ.)</w:t>
            </w: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6E88D1F3" w14:textId="5602B3F1" w:rsidR="004641E4" w:rsidRPr="009A0122" w:rsidRDefault="004641E4" w:rsidP="004641E4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1EB3E88" w14:textId="77777777" w:rsidR="004641E4" w:rsidRPr="009A0122" w:rsidRDefault="004641E4" w:rsidP="004641E4"/>
        </w:tc>
        <w:tc>
          <w:tcPr>
            <w:tcW w:w="2268" w:type="dxa"/>
          </w:tcPr>
          <w:p w14:paraId="08CAA693" w14:textId="77777777" w:rsidR="004641E4" w:rsidRPr="009A0122" w:rsidRDefault="004641E4" w:rsidP="004641E4"/>
        </w:tc>
      </w:tr>
      <w:tr w:rsidR="00605B75" w:rsidRPr="009A0122" w14:paraId="6705B345" w14:textId="77777777" w:rsidTr="005C39E8">
        <w:tc>
          <w:tcPr>
            <w:tcW w:w="1134" w:type="dxa"/>
          </w:tcPr>
          <w:p w14:paraId="7CC78942" w14:textId="77777777" w:rsidR="004641E4" w:rsidRPr="009A0122" w:rsidRDefault="004641E4" w:rsidP="004641E4"/>
        </w:tc>
        <w:tc>
          <w:tcPr>
            <w:tcW w:w="1134" w:type="dxa"/>
            <w:tcBorders>
              <w:right w:val="single" w:sz="2" w:space="0" w:color="auto"/>
            </w:tcBorders>
          </w:tcPr>
          <w:p w14:paraId="0DE9B1A6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950ECC5" w14:textId="77777777" w:rsidR="004641E4" w:rsidRPr="009A0122" w:rsidRDefault="004641E4" w:rsidP="004641E4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9815A4" w14:textId="77777777" w:rsidR="004641E4" w:rsidRPr="009A0122" w:rsidRDefault="004641E4" w:rsidP="004641E4"/>
        </w:tc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82E06A" w14:textId="444C5DCF" w:rsidR="00C07B48" w:rsidRPr="009A0122" w:rsidRDefault="00EA4C7C" w:rsidP="00C07B48">
            <w:r w:rsidRPr="009A0122">
              <w:t>ΓΕΩΡΓΟΤΕΧΝΙΚΕΣ</w:t>
            </w:r>
            <w:r w:rsidR="004641E4" w:rsidRPr="009A0122">
              <w:t xml:space="preserve"> &amp; ΠΕΡΙΒΑΛ. ΜΕΛΕΤΕΣ (Δ+Ε)</w:t>
            </w:r>
            <w:r w:rsidR="00C07B48" w:rsidRPr="009A0122">
              <w:t xml:space="preserve"> </w:t>
            </w:r>
            <w:r w:rsidR="00D44BA8" w:rsidRPr="009A0122">
              <w:t>ΓΕ</w:t>
            </w:r>
            <w:r w:rsidR="00061A28" w:rsidRPr="009A0122">
              <w:t>ΡΟΚΟΜΟΥ</w:t>
            </w:r>
          </w:p>
          <w:p w14:paraId="78E7FFF2" w14:textId="77777777" w:rsidR="004641E4" w:rsidRPr="009A0122" w:rsidRDefault="00C07B48" w:rsidP="00C07B48">
            <w:r w:rsidRPr="009A0122">
              <w:t>Αμφ. Α2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752E504" w14:textId="77777777" w:rsidR="004641E4" w:rsidRPr="009A0122" w:rsidRDefault="004641E4" w:rsidP="004641E4"/>
        </w:tc>
        <w:tc>
          <w:tcPr>
            <w:tcW w:w="2268" w:type="dxa"/>
          </w:tcPr>
          <w:p w14:paraId="4228BF44" w14:textId="77777777" w:rsidR="004641E4" w:rsidRPr="009A0122" w:rsidRDefault="004641E4" w:rsidP="004641E4">
            <w:r w:rsidRPr="009A0122">
              <w:t xml:space="preserve">ΥΓΙΕΙΝΗ  ΑΣΦΑΛΕΙΑ ΤΡΟΦΙΜΩΝ (Δ+Ε) </w:t>
            </w:r>
          </w:p>
          <w:p w14:paraId="303E7470" w14:textId="59C7BAA3" w:rsidR="004641E4" w:rsidRPr="009A0122" w:rsidRDefault="004641E4" w:rsidP="004641E4">
            <w:r w:rsidRPr="009A0122">
              <w:t>ΤΖΩΡΑ</w:t>
            </w:r>
            <w:r w:rsidR="00E513CF" w:rsidRPr="009A0122">
              <w:t xml:space="preserve"> /</w:t>
            </w:r>
            <w:r w:rsidRPr="009A0122">
              <w:t xml:space="preserve"> ΦΩΤΟΥ Αίθ. Ζ3</w:t>
            </w:r>
            <w:r w:rsidR="00CC541F" w:rsidRPr="009A0122">
              <w:t xml:space="preserve"> (ΖΠ, 1ος όροφ.)</w:t>
            </w:r>
          </w:p>
        </w:tc>
      </w:tr>
      <w:tr w:rsidR="00605B75" w:rsidRPr="009A0122" w14:paraId="3F4BD1B8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60BB3BF3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09F7C9F9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20C1021" w14:textId="77777777" w:rsidR="004641E4" w:rsidRPr="009A0122" w:rsidRDefault="004641E4" w:rsidP="004641E4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3D37E15" w14:textId="77777777" w:rsidR="004641E4" w:rsidRPr="009A0122" w:rsidRDefault="004641E4" w:rsidP="004641E4"/>
        </w:tc>
        <w:tc>
          <w:tcPr>
            <w:tcW w:w="2547" w:type="dxa"/>
            <w:tcBorders>
              <w:top w:val="single" w:sz="6" w:space="0" w:color="auto"/>
              <w:bottom w:val="single" w:sz="18" w:space="0" w:color="auto"/>
            </w:tcBorders>
          </w:tcPr>
          <w:p w14:paraId="0398B909" w14:textId="77777777" w:rsidR="004641E4" w:rsidRPr="009A0122" w:rsidRDefault="004641E4" w:rsidP="004641E4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4FF4ABD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20E2FE8B" w14:textId="77777777" w:rsidR="004641E4" w:rsidRPr="009A0122" w:rsidRDefault="004641E4" w:rsidP="004641E4"/>
        </w:tc>
      </w:tr>
      <w:tr w:rsidR="00605B75" w:rsidRPr="009A0122" w14:paraId="4D151912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5AB954A9" w14:textId="77777777" w:rsidR="004641E4" w:rsidRPr="009A0122" w:rsidRDefault="004641E4" w:rsidP="004641E4">
            <w:r w:rsidRPr="009A0122">
              <w:t xml:space="preserve">ΤΡΙΤΗ </w:t>
            </w:r>
          </w:p>
          <w:p w14:paraId="12F1C8EA" w14:textId="78AB1FC5" w:rsidR="004641E4" w:rsidRPr="009A0122" w:rsidRDefault="00E56A08" w:rsidP="004641E4">
            <w:r w:rsidRPr="009A0122">
              <w:rPr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B5739A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20B66F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7E0391D8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  <w:bottom w:val="single" w:sz="2" w:space="0" w:color="auto"/>
            </w:tcBorders>
          </w:tcPr>
          <w:p w14:paraId="69FEFD48" w14:textId="77777777" w:rsidR="004641E4" w:rsidRPr="009A0122" w:rsidRDefault="004641E4" w:rsidP="004641E4"/>
        </w:tc>
        <w:tc>
          <w:tcPr>
            <w:tcW w:w="2268" w:type="dxa"/>
          </w:tcPr>
          <w:p w14:paraId="7647B00F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73A27C9" w14:textId="77777777" w:rsidR="004641E4" w:rsidRPr="009A0122" w:rsidRDefault="004641E4" w:rsidP="004641E4"/>
        </w:tc>
      </w:tr>
      <w:tr w:rsidR="00605B75" w:rsidRPr="009A0122" w14:paraId="0D16C331" w14:textId="77777777" w:rsidTr="005C39E8">
        <w:tc>
          <w:tcPr>
            <w:tcW w:w="1134" w:type="dxa"/>
          </w:tcPr>
          <w:p w14:paraId="3D6F9338" w14:textId="77777777" w:rsidR="004641E4" w:rsidRPr="009A0122" w:rsidRDefault="004641E4" w:rsidP="004641E4"/>
        </w:tc>
        <w:tc>
          <w:tcPr>
            <w:tcW w:w="1134" w:type="dxa"/>
          </w:tcPr>
          <w:p w14:paraId="7C6F9059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</w:tcPr>
          <w:p w14:paraId="5F01B1B2" w14:textId="77777777" w:rsidR="004641E4" w:rsidRPr="009A0122" w:rsidRDefault="004641E4" w:rsidP="004641E4"/>
        </w:tc>
        <w:tc>
          <w:tcPr>
            <w:tcW w:w="2268" w:type="dxa"/>
          </w:tcPr>
          <w:p w14:paraId="5F0AF42C" w14:textId="77777777" w:rsidR="004641E4" w:rsidRPr="009A0122" w:rsidRDefault="004641E4" w:rsidP="004641E4"/>
        </w:tc>
        <w:tc>
          <w:tcPr>
            <w:tcW w:w="2547" w:type="dxa"/>
            <w:tcBorders>
              <w:top w:val="single" w:sz="2" w:space="0" w:color="auto"/>
            </w:tcBorders>
          </w:tcPr>
          <w:p w14:paraId="42461526" w14:textId="77777777" w:rsidR="004641E4" w:rsidRPr="009A0122" w:rsidRDefault="004641E4" w:rsidP="004641E4">
            <w:r w:rsidRPr="009A0122">
              <w:t xml:space="preserve">ΘΑΛΑΣΣΟΟΣΤΡΑΚΟΚΑΛΛΙΕΡΓΕΙΕΣ (Δ+Ε) </w:t>
            </w:r>
          </w:p>
          <w:p w14:paraId="15A6327E" w14:textId="09B3EB56" w:rsidR="004641E4" w:rsidRPr="009A0122" w:rsidRDefault="004641E4" w:rsidP="004641E4">
            <w:r w:rsidRPr="009A0122">
              <w:t>ΓΚΟΥΒΑ Αίθ. Ζ3</w:t>
            </w:r>
            <w:r w:rsidR="00E513CF" w:rsidRPr="009A0122">
              <w:t xml:space="preserve"> </w:t>
            </w:r>
            <w:r w:rsidR="0040785E" w:rsidRPr="009A0122">
              <w:t>Αμφ. ΖΠ, ισόγειο</w:t>
            </w:r>
          </w:p>
        </w:tc>
        <w:tc>
          <w:tcPr>
            <w:tcW w:w="2268" w:type="dxa"/>
          </w:tcPr>
          <w:p w14:paraId="23EBBD87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25D2AEE6" w14:textId="77777777" w:rsidR="004641E4" w:rsidRPr="009A0122" w:rsidRDefault="004641E4" w:rsidP="004641E4">
            <w:r w:rsidRPr="009A0122">
              <w:t xml:space="preserve">ΝΟΣΗΛΕΥΤΙΚΗ ΖΩΩΝ ΣΥΝΤΡΟΦΙΑΣ (Δ+Ε) </w:t>
            </w:r>
          </w:p>
          <w:p w14:paraId="1E8C72A4" w14:textId="5E4FF321" w:rsidR="004641E4" w:rsidRPr="009A0122" w:rsidRDefault="00BC0E1A" w:rsidP="004641E4">
            <w:r w:rsidRPr="009A0122">
              <w:t xml:space="preserve">ΒΟΪΔΑΡΟΥ </w:t>
            </w:r>
            <w:r w:rsidR="00E513CF" w:rsidRPr="009A0122">
              <w:t xml:space="preserve">/ </w:t>
            </w:r>
            <w:r w:rsidRPr="009A0122">
              <w:t>ΦΩΤΟΥ Αίθ. Ζ4</w:t>
            </w:r>
            <w:r w:rsidR="00CC541F" w:rsidRPr="009A0122">
              <w:t>(ΖΠ, 1ος όροφ.)</w:t>
            </w:r>
          </w:p>
        </w:tc>
      </w:tr>
      <w:tr w:rsidR="00605B75" w:rsidRPr="009A0122" w14:paraId="3DC52485" w14:textId="77777777" w:rsidTr="005C39E8">
        <w:tc>
          <w:tcPr>
            <w:tcW w:w="1134" w:type="dxa"/>
            <w:tcBorders>
              <w:bottom w:val="single" w:sz="4" w:space="0" w:color="auto"/>
            </w:tcBorders>
          </w:tcPr>
          <w:p w14:paraId="3D4AD876" w14:textId="77777777" w:rsidR="004641E4" w:rsidRPr="009A0122" w:rsidRDefault="004641E4" w:rsidP="004641E4"/>
        </w:tc>
        <w:tc>
          <w:tcPr>
            <w:tcW w:w="1134" w:type="dxa"/>
            <w:tcBorders>
              <w:bottom w:val="single" w:sz="4" w:space="0" w:color="auto"/>
            </w:tcBorders>
          </w:tcPr>
          <w:p w14:paraId="7B5F0067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</w:tcPr>
          <w:p w14:paraId="069F71F2" w14:textId="77777777" w:rsidR="004641E4" w:rsidRPr="009A0122" w:rsidRDefault="004641E4" w:rsidP="004641E4">
            <w:r w:rsidRPr="009A0122">
              <w:t>ΥΔΑΤΟΚΑΛΛΙΕΡΓΕΙΕΣ (Δ+Ε)</w:t>
            </w:r>
          </w:p>
          <w:p w14:paraId="2DE31493" w14:textId="77777777" w:rsidR="004641E4" w:rsidRPr="009A0122" w:rsidRDefault="004641E4" w:rsidP="004641E4">
            <w:r w:rsidRPr="009A0122">
              <w:t xml:space="preserve">ΓΚΟΥΒΑ </w:t>
            </w:r>
          </w:p>
          <w:p w14:paraId="7B992610" w14:textId="36B08F32" w:rsidR="004641E4" w:rsidRPr="009A0122" w:rsidRDefault="004641E4" w:rsidP="004641E4">
            <w:r w:rsidRPr="009A0122">
              <w:t>Αμφ. Ζ2</w:t>
            </w:r>
            <w:r w:rsidR="00E513CF" w:rsidRPr="009A0122">
              <w:t xml:space="preserve"> (ΖΠ,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562BC6" w14:textId="77777777" w:rsidR="004641E4" w:rsidRPr="009A0122" w:rsidRDefault="004641E4" w:rsidP="004641E4"/>
        </w:tc>
        <w:tc>
          <w:tcPr>
            <w:tcW w:w="2547" w:type="dxa"/>
          </w:tcPr>
          <w:p w14:paraId="2DDA1D6D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23A7B7EA" w14:textId="77777777" w:rsidR="004641E4" w:rsidRPr="009A0122" w:rsidRDefault="004641E4" w:rsidP="004641E4">
            <w:r w:rsidRPr="009A0122">
              <w:t>ΚΤΗΝΙΑΤΡΙΚΗ ΦΑΡΜΑΚΟΛΟΓΙΑ (Ε)</w:t>
            </w:r>
            <w:r w:rsidR="00BC0E1A" w:rsidRPr="009A0122">
              <w:t xml:space="preserve"> </w:t>
            </w:r>
            <w:r w:rsidRPr="009A0122">
              <w:t>ΒΟΪΔΑΡΟΥ</w:t>
            </w:r>
          </w:p>
          <w:p w14:paraId="74475343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F522793" w14:textId="77777777" w:rsidR="004641E4" w:rsidRPr="009A0122" w:rsidRDefault="004641E4" w:rsidP="004641E4"/>
        </w:tc>
      </w:tr>
      <w:tr w:rsidR="00605B75" w:rsidRPr="009A0122" w14:paraId="30DCA290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4F16CE5E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38F7D400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8CD467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33BD2313" w14:textId="77777777" w:rsidR="004641E4" w:rsidRPr="009A0122" w:rsidRDefault="004641E4" w:rsidP="004641E4"/>
        </w:tc>
        <w:tc>
          <w:tcPr>
            <w:tcW w:w="2547" w:type="dxa"/>
            <w:tcBorders>
              <w:bottom w:val="single" w:sz="18" w:space="0" w:color="auto"/>
            </w:tcBorders>
          </w:tcPr>
          <w:p w14:paraId="79F75775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20E30F41" w14:textId="77777777" w:rsidR="004641E4" w:rsidRPr="009A0122" w:rsidRDefault="004641E4" w:rsidP="004641E4">
            <w:r w:rsidRPr="009A0122">
              <w:t>ΚΤΗΝΙΑΤΡΙΚΗ ΦΑΡΜΑΚΟΛΟΓΙΑ (Δ)</w:t>
            </w:r>
            <w:r w:rsidR="00BC0E1A" w:rsidRPr="009A0122">
              <w:t xml:space="preserve"> </w:t>
            </w:r>
            <w:r w:rsidRPr="009A0122">
              <w:t>ΒΟΪΔΑΡΟΥ</w:t>
            </w:r>
          </w:p>
          <w:p w14:paraId="41CCEBE2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6D820A93" w14:textId="77777777" w:rsidR="004641E4" w:rsidRPr="009A0122" w:rsidRDefault="004641E4" w:rsidP="004641E4"/>
        </w:tc>
      </w:tr>
      <w:tr w:rsidR="00605B75" w:rsidRPr="009A0122" w14:paraId="0A668D15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1B553D37" w14:textId="77777777" w:rsidR="004641E4" w:rsidRPr="009A0122" w:rsidRDefault="004641E4" w:rsidP="004641E4">
            <w:r w:rsidRPr="009A0122">
              <w:t xml:space="preserve">ΤΕΤΑΡΤΗ </w:t>
            </w:r>
          </w:p>
          <w:p w14:paraId="301A24B9" w14:textId="2D23796A" w:rsidR="004641E4" w:rsidRPr="009A0122" w:rsidRDefault="00E56A08" w:rsidP="004641E4">
            <w:r w:rsidRPr="009A0122">
              <w:rPr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5FF9A75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D55EC1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39A113D1" w14:textId="77777777" w:rsidR="004641E4" w:rsidRPr="009A0122" w:rsidRDefault="004641E4" w:rsidP="004641E4"/>
        </w:tc>
        <w:tc>
          <w:tcPr>
            <w:tcW w:w="2547" w:type="dxa"/>
          </w:tcPr>
          <w:p w14:paraId="7381FC82" w14:textId="77777777" w:rsidR="004641E4" w:rsidRPr="009A0122" w:rsidRDefault="004641E4" w:rsidP="004641E4"/>
        </w:tc>
        <w:tc>
          <w:tcPr>
            <w:tcW w:w="2268" w:type="dxa"/>
          </w:tcPr>
          <w:p w14:paraId="5CC10149" w14:textId="77777777" w:rsidR="004641E4" w:rsidRPr="009A0122" w:rsidRDefault="004641E4" w:rsidP="004641E4"/>
        </w:tc>
        <w:tc>
          <w:tcPr>
            <w:tcW w:w="2268" w:type="dxa"/>
          </w:tcPr>
          <w:p w14:paraId="735B234F" w14:textId="77777777" w:rsidR="004641E4" w:rsidRPr="009A0122" w:rsidRDefault="004641E4" w:rsidP="004641E4"/>
        </w:tc>
      </w:tr>
      <w:tr w:rsidR="00605B75" w:rsidRPr="009A0122" w14:paraId="30DC74D1" w14:textId="77777777" w:rsidTr="005C39E8">
        <w:tc>
          <w:tcPr>
            <w:tcW w:w="1134" w:type="dxa"/>
          </w:tcPr>
          <w:p w14:paraId="1B3F0A04" w14:textId="77777777" w:rsidR="004641E4" w:rsidRPr="009A0122" w:rsidRDefault="004641E4" w:rsidP="004641E4"/>
        </w:tc>
        <w:tc>
          <w:tcPr>
            <w:tcW w:w="1134" w:type="dxa"/>
          </w:tcPr>
          <w:p w14:paraId="5C6FF572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</w:tcPr>
          <w:p w14:paraId="4E2806E2" w14:textId="77777777" w:rsidR="004641E4" w:rsidRPr="009A0122" w:rsidRDefault="004641E4" w:rsidP="004641E4"/>
        </w:tc>
        <w:tc>
          <w:tcPr>
            <w:tcW w:w="2268" w:type="dxa"/>
          </w:tcPr>
          <w:p w14:paraId="709CD83A" w14:textId="77777777" w:rsidR="004641E4" w:rsidRPr="009A0122" w:rsidRDefault="004641E4" w:rsidP="004641E4"/>
        </w:tc>
        <w:tc>
          <w:tcPr>
            <w:tcW w:w="2547" w:type="dxa"/>
          </w:tcPr>
          <w:p w14:paraId="4C2017E4" w14:textId="77777777" w:rsidR="004641E4" w:rsidRPr="009A0122" w:rsidRDefault="004641E4" w:rsidP="004641E4"/>
        </w:tc>
        <w:tc>
          <w:tcPr>
            <w:tcW w:w="2268" w:type="dxa"/>
          </w:tcPr>
          <w:p w14:paraId="0641522F" w14:textId="77777777" w:rsidR="004641E4" w:rsidRPr="009A0122" w:rsidRDefault="004641E4" w:rsidP="004641E4"/>
        </w:tc>
        <w:tc>
          <w:tcPr>
            <w:tcW w:w="2268" w:type="dxa"/>
          </w:tcPr>
          <w:p w14:paraId="12FA8C13" w14:textId="77777777" w:rsidR="004641E4" w:rsidRPr="009A0122" w:rsidRDefault="004641E4" w:rsidP="004641E4"/>
        </w:tc>
      </w:tr>
      <w:tr w:rsidR="00605B75" w:rsidRPr="009A0122" w14:paraId="75B323BC" w14:textId="77777777" w:rsidTr="005C39E8">
        <w:tc>
          <w:tcPr>
            <w:tcW w:w="1134" w:type="dxa"/>
            <w:tcBorders>
              <w:bottom w:val="single" w:sz="4" w:space="0" w:color="auto"/>
            </w:tcBorders>
          </w:tcPr>
          <w:p w14:paraId="147A4D72" w14:textId="77777777" w:rsidR="004641E4" w:rsidRPr="009A0122" w:rsidRDefault="004641E4" w:rsidP="004641E4"/>
        </w:tc>
        <w:tc>
          <w:tcPr>
            <w:tcW w:w="1134" w:type="dxa"/>
            <w:tcBorders>
              <w:bottom w:val="single" w:sz="4" w:space="0" w:color="auto"/>
            </w:tcBorders>
          </w:tcPr>
          <w:p w14:paraId="32F9C7E3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760F28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53303424" w14:textId="77777777" w:rsidR="004641E4" w:rsidRPr="009A0122" w:rsidRDefault="004641E4" w:rsidP="004641E4"/>
        </w:tc>
        <w:tc>
          <w:tcPr>
            <w:tcW w:w="2547" w:type="dxa"/>
            <w:tcBorders>
              <w:bottom w:val="single" w:sz="4" w:space="0" w:color="auto"/>
            </w:tcBorders>
          </w:tcPr>
          <w:p w14:paraId="7B4D3545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5C01A35B" w14:textId="77777777" w:rsidR="004641E4" w:rsidRPr="009A0122" w:rsidRDefault="004641E4" w:rsidP="004641E4"/>
        </w:tc>
        <w:tc>
          <w:tcPr>
            <w:tcW w:w="2268" w:type="dxa"/>
          </w:tcPr>
          <w:p w14:paraId="45E4CDAC" w14:textId="77777777" w:rsidR="004641E4" w:rsidRPr="009A0122" w:rsidRDefault="004641E4" w:rsidP="004641E4"/>
        </w:tc>
      </w:tr>
      <w:tr w:rsidR="00605B75" w:rsidRPr="009A0122" w14:paraId="21CF920C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746EE4D8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5D4E34EB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0FE5B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654668EE" w14:textId="3B3DE98A" w:rsidR="004641E4" w:rsidRPr="009A0122" w:rsidRDefault="004641E4" w:rsidP="004641E4">
            <w:r w:rsidRPr="009A0122">
              <w:t>ΕΠΙΣΤΗΜΗ ΖΩΩΝ ΕΡΓΑΣΤΗΡΙΟΥ (Δ+Ε)</w:t>
            </w:r>
            <w:r w:rsidR="00CC541F" w:rsidRPr="009A0122">
              <w:t xml:space="preserve"> </w:t>
            </w:r>
            <w:r w:rsidRPr="009A0122">
              <w:t>ΦΩΤΟΥ</w:t>
            </w:r>
          </w:p>
          <w:p w14:paraId="59346E64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B7BDCCD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69D28295" w14:textId="77777777" w:rsidR="004641E4" w:rsidRPr="009A0122" w:rsidRDefault="004641E4" w:rsidP="004641E4">
            <w:r w:rsidRPr="009A0122">
              <w:t>ΒΙΟΤΡΟΦΙΜΑ - ΛΕΙΤΟΥΡΓΙΚΑ ΤΡΟΦΙΜΑ (Δ+Ε)</w:t>
            </w:r>
          </w:p>
          <w:p w14:paraId="4BE86D5D" w14:textId="77777777" w:rsidR="004641E4" w:rsidRPr="009A0122" w:rsidRDefault="004641E4" w:rsidP="004641E4">
            <w:r w:rsidRPr="009A0122">
              <w:t>ΒΟΪΔΑΡΟΥ</w:t>
            </w:r>
          </w:p>
          <w:p w14:paraId="2EB85D75" w14:textId="77777777" w:rsidR="004641E4" w:rsidRPr="009A0122" w:rsidRDefault="004641E4" w:rsidP="004641E4">
            <w:r w:rsidRPr="009A0122">
              <w:t>Αμφ.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1E60EB8" w14:textId="77777777" w:rsidR="004641E4" w:rsidRPr="009A0122" w:rsidRDefault="004641E4" w:rsidP="004641E4"/>
        </w:tc>
      </w:tr>
      <w:tr w:rsidR="00605B75" w:rsidRPr="009A0122" w14:paraId="34D3A975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33228ABC" w14:textId="77777777" w:rsidR="004641E4" w:rsidRPr="009A0122" w:rsidRDefault="004641E4" w:rsidP="004641E4">
            <w:r w:rsidRPr="009A0122">
              <w:t xml:space="preserve">ΠΕΜΠΤΗ </w:t>
            </w:r>
          </w:p>
          <w:p w14:paraId="4F3126DD" w14:textId="10F86BC3" w:rsidR="004641E4" w:rsidRPr="009A0122" w:rsidRDefault="00E56A08" w:rsidP="004641E4">
            <w:r w:rsidRPr="009A0122">
              <w:rPr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BACBA96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7EDF37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4A4608D6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</w:tcBorders>
          </w:tcPr>
          <w:p w14:paraId="7BCDDAFF" w14:textId="77777777" w:rsidR="004641E4" w:rsidRPr="009A0122" w:rsidRDefault="004641E4" w:rsidP="004641E4"/>
        </w:tc>
        <w:tc>
          <w:tcPr>
            <w:tcW w:w="2268" w:type="dxa"/>
          </w:tcPr>
          <w:p w14:paraId="23576000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6A0AA11C" w14:textId="77777777" w:rsidR="004641E4" w:rsidRPr="009A0122" w:rsidRDefault="004641E4" w:rsidP="004641E4"/>
        </w:tc>
      </w:tr>
      <w:tr w:rsidR="00605B75" w:rsidRPr="009A0122" w14:paraId="17497331" w14:textId="77777777" w:rsidTr="005C39E8">
        <w:tc>
          <w:tcPr>
            <w:tcW w:w="1134" w:type="dxa"/>
          </w:tcPr>
          <w:p w14:paraId="3718B1C4" w14:textId="77777777" w:rsidR="004641E4" w:rsidRPr="009A0122" w:rsidRDefault="004641E4" w:rsidP="004641E4"/>
        </w:tc>
        <w:tc>
          <w:tcPr>
            <w:tcW w:w="1134" w:type="dxa"/>
          </w:tcPr>
          <w:p w14:paraId="496871E3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E5E875" w14:textId="77777777" w:rsidR="004641E4" w:rsidRPr="009A0122" w:rsidRDefault="004641E4" w:rsidP="004641E4"/>
        </w:tc>
        <w:tc>
          <w:tcPr>
            <w:tcW w:w="2268" w:type="dxa"/>
          </w:tcPr>
          <w:p w14:paraId="7D13A5EB" w14:textId="77777777" w:rsidR="004641E4" w:rsidRPr="009A0122" w:rsidRDefault="004641E4" w:rsidP="004641E4"/>
        </w:tc>
        <w:tc>
          <w:tcPr>
            <w:tcW w:w="2547" w:type="dxa"/>
          </w:tcPr>
          <w:p w14:paraId="75D12B45" w14:textId="53D9B56F" w:rsidR="004641E4" w:rsidRPr="009A0122" w:rsidRDefault="004641E4" w:rsidP="004641E4">
            <w:r w:rsidRPr="009A0122">
              <w:t>ΤΕΧΝΟΛΟΓΙΑ ΖΩ</w:t>
            </w:r>
            <w:r w:rsidR="00924AEF" w:rsidRPr="009A0122">
              <w:t>Ο</w:t>
            </w:r>
            <w:r w:rsidRPr="009A0122">
              <w:t>ΤΡΟΦΩΝ (Ε)</w:t>
            </w:r>
          </w:p>
          <w:p w14:paraId="7475DC7E" w14:textId="75CA3BBA" w:rsidR="004641E4" w:rsidRPr="009A0122" w:rsidRDefault="004641E4" w:rsidP="004641E4">
            <w:r w:rsidRPr="009A0122">
              <w:t>ΜΠΟΝΟΣ  Αίθ. Ζ3</w:t>
            </w:r>
            <w:r w:rsidR="008B1EDF" w:rsidRPr="009A0122">
              <w:t>(ΖΠ, 1ος όροφ.)</w:t>
            </w:r>
          </w:p>
        </w:tc>
        <w:tc>
          <w:tcPr>
            <w:tcW w:w="2268" w:type="dxa"/>
          </w:tcPr>
          <w:p w14:paraId="6898B34D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45236F9B" w14:textId="77777777" w:rsidR="004641E4" w:rsidRPr="009A0122" w:rsidRDefault="004641E4" w:rsidP="004641E4">
            <w:r w:rsidRPr="009A0122">
              <w:t xml:space="preserve">ΓΑΛΑΚΤΟΚΟΜΙΑ &amp; ΤΕΧΝ ΓΑΛΑΚΤΟΣ (Δ+Ε) </w:t>
            </w:r>
          </w:p>
          <w:p w14:paraId="7B7D76F4" w14:textId="2826DBC7" w:rsidR="004641E4" w:rsidRPr="009A0122" w:rsidRDefault="00E513CF" w:rsidP="004641E4">
            <w:r w:rsidRPr="009A0122">
              <w:t>ΧΑΤΖΗΖΗΣΗΣ</w:t>
            </w:r>
            <w:r w:rsidR="004641E4" w:rsidRPr="009A0122">
              <w:t xml:space="preserve"> Αμφ. Α1</w:t>
            </w:r>
            <w:r w:rsidR="008B1EDF" w:rsidRPr="009A0122">
              <w:t xml:space="preserve"> (ΑΑΤ ισόγειο)</w:t>
            </w:r>
          </w:p>
        </w:tc>
      </w:tr>
      <w:tr w:rsidR="00605B75" w:rsidRPr="009A0122" w14:paraId="7E8D6011" w14:textId="77777777" w:rsidTr="005C39E8">
        <w:tc>
          <w:tcPr>
            <w:tcW w:w="1134" w:type="dxa"/>
          </w:tcPr>
          <w:p w14:paraId="77D4DEB6" w14:textId="77777777" w:rsidR="004641E4" w:rsidRPr="009A0122" w:rsidRDefault="004641E4" w:rsidP="004641E4"/>
        </w:tc>
        <w:tc>
          <w:tcPr>
            <w:tcW w:w="1134" w:type="dxa"/>
          </w:tcPr>
          <w:p w14:paraId="3C70E9FF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CDBB78" w14:textId="6EBA794E" w:rsidR="004641E4" w:rsidRPr="009A0122" w:rsidRDefault="004641E4" w:rsidP="004641E4">
            <w:r w:rsidRPr="009A0122">
              <w:t>ΑΝΑΠΑΡΑΓΩΓΗ</w:t>
            </w:r>
            <w:r w:rsidR="00552CDD" w:rsidRPr="009A0122">
              <w:t xml:space="preserve"> </w:t>
            </w:r>
            <w:r w:rsidRPr="009A0122">
              <w:t>ΖΩΩΝ (Ε)</w:t>
            </w:r>
          </w:p>
          <w:p w14:paraId="399DD0A6" w14:textId="107AC033" w:rsidR="004641E4" w:rsidRPr="009A0122" w:rsidRDefault="00E513CF" w:rsidP="004641E4">
            <w:r w:rsidRPr="009A0122">
              <w:t>ΒΟΥΡΑΚΗ</w:t>
            </w:r>
          </w:p>
          <w:p w14:paraId="765A32EA" w14:textId="5F0CD230" w:rsidR="004641E4" w:rsidRPr="009A0122" w:rsidRDefault="00BC0E1A" w:rsidP="004641E4">
            <w:r w:rsidRPr="009A0122">
              <w:t>Αίθ. Ζ1</w:t>
            </w:r>
            <w:r w:rsidR="008B1EDF" w:rsidRPr="009A0122">
              <w:t>(ΖΠ, ισόγειο)</w:t>
            </w:r>
          </w:p>
        </w:tc>
        <w:tc>
          <w:tcPr>
            <w:tcW w:w="2268" w:type="dxa"/>
          </w:tcPr>
          <w:p w14:paraId="7D602733" w14:textId="77777777" w:rsidR="004641E4" w:rsidRPr="009A0122" w:rsidRDefault="004641E4" w:rsidP="004641E4"/>
        </w:tc>
        <w:tc>
          <w:tcPr>
            <w:tcW w:w="2547" w:type="dxa"/>
          </w:tcPr>
          <w:p w14:paraId="6CCCDAD1" w14:textId="745EDC49" w:rsidR="004641E4" w:rsidRPr="009A0122" w:rsidRDefault="004641E4" w:rsidP="004641E4">
            <w:r w:rsidRPr="009A0122">
              <w:t>ΤΕΧΝΟΛΟΓΙΑ ΖΩ</w:t>
            </w:r>
            <w:r w:rsidR="00924AEF" w:rsidRPr="009A0122">
              <w:t>Ο</w:t>
            </w:r>
            <w:r w:rsidRPr="009A0122">
              <w:t>ΤΡΟΦΩΝ (Δ)</w:t>
            </w:r>
          </w:p>
          <w:p w14:paraId="09F3778B" w14:textId="6A6257FD" w:rsidR="004641E4" w:rsidRPr="009A0122" w:rsidRDefault="004641E4" w:rsidP="004641E4">
            <w:r w:rsidRPr="009A0122">
              <w:t>ΜΠΟΝΟΣ  Αίθ. Ζ3</w:t>
            </w:r>
            <w:r w:rsidR="008B1EDF" w:rsidRPr="009A0122">
              <w:t>(ΖΠ, 1ος όροφ.)</w:t>
            </w:r>
          </w:p>
        </w:tc>
        <w:tc>
          <w:tcPr>
            <w:tcW w:w="2268" w:type="dxa"/>
          </w:tcPr>
          <w:p w14:paraId="5C3DCD76" w14:textId="77777777" w:rsidR="004641E4" w:rsidRPr="009A0122" w:rsidRDefault="004641E4" w:rsidP="004641E4"/>
        </w:tc>
        <w:tc>
          <w:tcPr>
            <w:tcW w:w="2268" w:type="dxa"/>
          </w:tcPr>
          <w:p w14:paraId="4A000A06" w14:textId="77777777" w:rsidR="004641E4" w:rsidRPr="009A0122" w:rsidRDefault="004641E4" w:rsidP="004641E4"/>
        </w:tc>
      </w:tr>
      <w:tr w:rsidR="00605B75" w:rsidRPr="009A0122" w14:paraId="0BD83661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10AB6EDB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1BC872A5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E2E86C" w14:textId="092028F0" w:rsidR="004641E4" w:rsidRPr="009A0122" w:rsidRDefault="004641E4" w:rsidP="004641E4">
            <w:r w:rsidRPr="009A0122">
              <w:t>ΑΝΑΠΑΡΑΓΩΓΗ</w:t>
            </w:r>
            <w:r w:rsidR="00552CDD" w:rsidRPr="009A0122">
              <w:t xml:space="preserve"> </w:t>
            </w:r>
            <w:r w:rsidRPr="009A0122">
              <w:t>ΖΩΩΝ (Δ)</w:t>
            </w:r>
          </w:p>
          <w:p w14:paraId="5BB6BC47" w14:textId="77777777" w:rsidR="00E513CF" w:rsidRPr="009A0122" w:rsidRDefault="00E513CF" w:rsidP="00E513CF">
            <w:r w:rsidRPr="009A0122">
              <w:t>ΒΟΥΡΑΚΗ</w:t>
            </w:r>
          </w:p>
          <w:p w14:paraId="643E9424" w14:textId="09E86324" w:rsidR="004641E4" w:rsidRPr="009A0122" w:rsidRDefault="00BC0E1A" w:rsidP="004641E4">
            <w:r w:rsidRPr="009A0122">
              <w:t>Αίθ. Ζ1</w:t>
            </w:r>
            <w:r w:rsidR="008B1EDF" w:rsidRPr="009A0122">
              <w:t>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C60697" w14:textId="77777777" w:rsidR="004641E4" w:rsidRPr="009A0122" w:rsidRDefault="004641E4" w:rsidP="004641E4"/>
        </w:tc>
        <w:tc>
          <w:tcPr>
            <w:tcW w:w="2547" w:type="dxa"/>
            <w:tcBorders>
              <w:bottom w:val="single" w:sz="18" w:space="0" w:color="auto"/>
            </w:tcBorders>
          </w:tcPr>
          <w:p w14:paraId="7AF79CB4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08439B08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249F3C47" w14:textId="77777777" w:rsidR="004641E4" w:rsidRPr="009A0122" w:rsidRDefault="004641E4" w:rsidP="004641E4"/>
        </w:tc>
      </w:tr>
      <w:tr w:rsidR="00605B75" w:rsidRPr="009A0122" w14:paraId="1D5E2F5C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00AADEC4" w14:textId="77777777" w:rsidR="004641E4" w:rsidRPr="009A0122" w:rsidRDefault="004641E4" w:rsidP="004641E4">
            <w:r w:rsidRPr="009A0122">
              <w:t xml:space="preserve">ΠΑΡΑΣΚΕΥΗ </w:t>
            </w:r>
          </w:p>
          <w:p w14:paraId="3630A92B" w14:textId="520C3B5F" w:rsidR="004641E4" w:rsidRPr="009A0122" w:rsidRDefault="00E56A08" w:rsidP="004641E4">
            <w:r w:rsidRPr="009A0122">
              <w:rPr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3D6B7A9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506F96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2BD5B93E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</w:tcBorders>
          </w:tcPr>
          <w:p w14:paraId="41303AA4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72468B7A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34EE4918" w14:textId="6E75BFA8" w:rsidR="00E513CF" w:rsidRPr="009A0122" w:rsidRDefault="00E513CF" w:rsidP="00E513CF">
            <w:r w:rsidRPr="009A0122">
              <w:t>ΤΕΧ ΑΝΑΠΑΡΑΓΩΓΙΚΗΣ ΔΙΑΧΕΙΡ ΖΩΩΝ (Ε)</w:t>
            </w:r>
          </w:p>
          <w:p w14:paraId="3476F3F6" w14:textId="77777777" w:rsidR="00E513CF" w:rsidRPr="009A0122" w:rsidRDefault="00E513CF" w:rsidP="00E513CF">
            <w:r w:rsidRPr="009A0122">
              <w:t>ΒΟΥΡΑΚΗ</w:t>
            </w:r>
          </w:p>
          <w:p w14:paraId="1761C8B9" w14:textId="48C7DE57" w:rsidR="004641E4" w:rsidRPr="009A0122" w:rsidRDefault="00E513CF" w:rsidP="00E513CF">
            <w:r w:rsidRPr="009A0122">
              <w:t>Αίθ. Ζ</w:t>
            </w:r>
            <w:r w:rsidR="00EC773A" w:rsidRPr="009A0122">
              <w:t>2 Αμφ. ΖΠ, ισόγειο</w:t>
            </w:r>
          </w:p>
        </w:tc>
      </w:tr>
      <w:tr w:rsidR="00605B75" w:rsidRPr="009A0122" w14:paraId="04D8F8A6" w14:textId="77777777" w:rsidTr="005C39E8">
        <w:tc>
          <w:tcPr>
            <w:tcW w:w="1134" w:type="dxa"/>
          </w:tcPr>
          <w:p w14:paraId="414BA135" w14:textId="77777777" w:rsidR="004641E4" w:rsidRPr="009A0122" w:rsidRDefault="004641E4" w:rsidP="004641E4"/>
        </w:tc>
        <w:tc>
          <w:tcPr>
            <w:tcW w:w="1134" w:type="dxa"/>
          </w:tcPr>
          <w:p w14:paraId="0D743E5B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</w:tcPr>
          <w:p w14:paraId="3F88E334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018119EF" w14:textId="77777777" w:rsidR="004641E4" w:rsidRPr="009A0122" w:rsidRDefault="004641E4" w:rsidP="004641E4"/>
        </w:tc>
        <w:tc>
          <w:tcPr>
            <w:tcW w:w="2547" w:type="dxa"/>
          </w:tcPr>
          <w:p w14:paraId="50CCA9B5" w14:textId="77777777" w:rsidR="004641E4" w:rsidRPr="009A0122" w:rsidRDefault="004641E4" w:rsidP="004641E4"/>
        </w:tc>
        <w:tc>
          <w:tcPr>
            <w:tcW w:w="2268" w:type="dxa"/>
          </w:tcPr>
          <w:p w14:paraId="56977452" w14:textId="77777777" w:rsidR="004641E4" w:rsidRPr="009A0122" w:rsidRDefault="004641E4" w:rsidP="004641E4"/>
        </w:tc>
        <w:tc>
          <w:tcPr>
            <w:tcW w:w="2268" w:type="dxa"/>
          </w:tcPr>
          <w:p w14:paraId="0B5664DB" w14:textId="4C519CF5" w:rsidR="004641E4" w:rsidRPr="009A0122" w:rsidRDefault="004641E4" w:rsidP="004641E4">
            <w:r w:rsidRPr="009A0122">
              <w:t>ΤΕΧ ΑΝΑΠΑΡΑΓΩΓ</w:t>
            </w:r>
            <w:r w:rsidR="00113BC0" w:rsidRPr="009A0122">
              <w:t>ΙΚ</w:t>
            </w:r>
            <w:r w:rsidRPr="009A0122">
              <w:t>ΗΣ ΔΙΑΧΕΙΡ ΖΩΩΝ (Δ)</w:t>
            </w:r>
          </w:p>
          <w:p w14:paraId="5D80C7AD" w14:textId="77777777" w:rsidR="00E513CF" w:rsidRPr="009A0122" w:rsidRDefault="00E513CF" w:rsidP="00E513CF">
            <w:r w:rsidRPr="009A0122">
              <w:t>ΒΟΥΡΑΚΗ</w:t>
            </w:r>
          </w:p>
          <w:p w14:paraId="0C67CABA" w14:textId="1D26EBF4" w:rsidR="004641E4" w:rsidRPr="009A0122" w:rsidRDefault="004641E4" w:rsidP="004641E4">
            <w:r w:rsidRPr="009A0122">
              <w:t>Αίθ. Ζ</w:t>
            </w:r>
            <w:r w:rsidR="00EC773A" w:rsidRPr="009A0122">
              <w:t>2</w:t>
            </w:r>
            <w:r w:rsidR="007B5815" w:rsidRPr="009A0122">
              <w:t xml:space="preserve"> Αμφ. ΖΠ, ισόγειο</w:t>
            </w:r>
          </w:p>
        </w:tc>
      </w:tr>
      <w:tr w:rsidR="00605B75" w:rsidRPr="009A0122" w14:paraId="36FAE10E" w14:textId="77777777" w:rsidTr="005C39E8">
        <w:tc>
          <w:tcPr>
            <w:tcW w:w="1134" w:type="dxa"/>
          </w:tcPr>
          <w:p w14:paraId="12C798D4" w14:textId="77777777" w:rsidR="004641E4" w:rsidRPr="009A0122" w:rsidRDefault="004641E4" w:rsidP="004641E4"/>
        </w:tc>
        <w:tc>
          <w:tcPr>
            <w:tcW w:w="1134" w:type="dxa"/>
          </w:tcPr>
          <w:p w14:paraId="0E3EAA0D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</w:tcPr>
          <w:p w14:paraId="150E6E92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65B49334" w14:textId="77777777" w:rsidR="004641E4" w:rsidRPr="009A0122" w:rsidRDefault="004641E4" w:rsidP="004641E4">
            <w:r w:rsidRPr="009A0122">
              <w:t>ΕΚΤΡΟΦΗ &amp; ΥΓΙΕΙΝΗ ΖΩΩΝ ΣΥΝΤΡΟΦΙΑΣ (Δ+Ε)</w:t>
            </w:r>
          </w:p>
          <w:p w14:paraId="5B802C9F" w14:textId="77777777" w:rsidR="004641E4" w:rsidRPr="009A0122" w:rsidRDefault="004641E4" w:rsidP="004641E4">
            <w:r w:rsidRPr="009A0122">
              <w:t xml:space="preserve">ΦΩΤΟΥ / ΒΟΪΔΑΡΟΥ </w:t>
            </w:r>
          </w:p>
          <w:p w14:paraId="5F3CBDD4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547" w:type="dxa"/>
          </w:tcPr>
          <w:p w14:paraId="384B67B3" w14:textId="77777777" w:rsidR="004641E4" w:rsidRPr="009A0122" w:rsidRDefault="004641E4" w:rsidP="004641E4"/>
        </w:tc>
        <w:tc>
          <w:tcPr>
            <w:tcW w:w="2268" w:type="dxa"/>
          </w:tcPr>
          <w:p w14:paraId="3FD61744" w14:textId="77777777" w:rsidR="004641E4" w:rsidRPr="009A0122" w:rsidRDefault="004641E4" w:rsidP="004641E4"/>
        </w:tc>
        <w:tc>
          <w:tcPr>
            <w:tcW w:w="2268" w:type="dxa"/>
          </w:tcPr>
          <w:p w14:paraId="1347725C" w14:textId="77777777" w:rsidR="004641E4" w:rsidRPr="009A0122" w:rsidRDefault="004641E4" w:rsidP="004641E4"/>
        </w:tc>
      </w:tr>
      <w:tr w:rsidR="00605B75" w:rsidRPr="009A0122" w14:paraId="23A332B2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5198A150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677161FC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C8FE48" w14:textId="77777777" w:rsidR="004641E4" w:rsidRPr="009A0122" w:rsidRDefault="004641E4" w:rsidP="004641E4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0CFBBB0" w14:textId="77777777" w:rsidR="004641E4" w:rsidRPr="009A0122" w:rsidRDefault="004641E4" w:rsidP="004641E4"/>
        </w:tc>
        <w:tc>
          <w:tcPr>
            <w:tcW w:w="2547" w:type="dxa"/>
          </w:tcPr>
          <w:p w14:paraId="4C603D3B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2319E8A9" w14:textId="77777777" w:rsidR="004641E4" w:rsidRPr="009A0122" w:rsidRDefault="004641E4" w:rsidP="004641E4">
            <w:r w:rsidRPr="009A0122">
              <w:t>ΑΡΩΜΑΤΙΚΑ ΦΑΡΜ. ΦΥΤΑ &amp; ΧΡΗΣΗ ΣΤΗ Ζ.Π. (Δ+Ε)</w:t>
            </w:r>
          </w:p>
          <w:p w14:paraId="33FF6846" w14:textId="77777777" w:rsidR="004641E4" w:rsidRPr="009A0122" w:rsidRDefault="004641E4" w:rsidP="004641E4">
            <w:r w:rsidRPr="009A0122">
              <w:t>ΦΩΤΟΥ / ΒΟΪΔΑΡΟΥ</w:t>
            </w:r>
          </w:p>
          <w:p w14:paraId="685006D7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12355E6" w14:textId="77777777" w:rsidR="004641E4" w:rsidRPr="009A0122" w:rsidRDefault="004641E4" w:rsidP="004641E4"/>
        </w:tc>
      </w:tr>
      <w:tr w:rsidR="00605B75" w:rsidRPr="009A0122" w14:paraId="5C251607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46DC9DD9" w14:textId="77777777" w:rsidR="004641E4" w:rsidRPr="009A0122" w:rsidRDefault="004641E4" w:rsidP="004641E4">
            <w:r w:rsidRPr="009A0122">
              <w:t xml:space="preserve">ΔΕΥΤΕΡΑ </w:t>
            </w:r>
          </w:p>
          <w:p w14:paraId="18A056BD" w14:textId="7312266E" w:rsidR="004641E4" w:rsidRPr="009A0122" w:rsidRDefault="00E56A08" w:rsidP="004641E4">
            <w:r w:rsidRPr="009A0122">
              <w:rPr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A2C6062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7A73A1" w14:textId="77777777" w:rsidR="004641E4" w:rsidRPr="009A0122" w:rsidRDefault="004641E4" w:rsidP="004641E4">
            <w:r w:rsidRPr="009A0122">
              <w:t xml:space="preserve">ΕΥΖΩΙΑ &amp; ΣΥΜΠΕΡΙΦΟΡΑ ΖΩΩΝ (Ε) </w:t>
            </w:r>
          </w:p>
          <w:p w14:paraId="3BB2D423" w14:textId="1CE982AC" w:rsidR="004641E4" w:rsidRPr="009A0122" w:rsidRDefault="004641E4" w:rsidP="004641E4">
            <w:r w:rsidRPr="009A0122">
              <w:t>ΜΑΓΚΛΑΡΑΣ</w:t>
            </w:r>
            <w:r w:rsidR="00E513CF" w:rsidRPr="009A0122">
              <w:t xml:space="preserve"> / ΣΚΟΥΦΟΣ</w:t>
            </w:r>
            <w:r w:rsidRPr="009A0122">
              <w:t xml:space="preserve"> Αμφιθ. Ζ1</w:t>
            </w:r>
            <w:r w:rsidR="007B5815" w:rsidRPr="009A0122">
              <w:t>(Αμφ. 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8104E0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</w:tcBorders>
          </w:tcPr>
          <w:p w14:paraId="2EA4EE20" w14:textId="77777777" w:rsidR="004641E4" w:rsidRPr="009A0122" w:rsidRDefault="004641E4" w:rsidP="004641E4">
            <w:r w:rsidRPr="009A0122">
              <w:t>ΠΑΡΑΣΙΤΟΛΟΓΙΑ ΖΩΩΝ (Ε)</w:t>
            </w:r>
          </w:p>
          <w:p w14:paraId="085018EC" w14:textId="46EB6255" w:rsidR="004641E4" w:rsidRPr="009A0122" w:rsidRDefault="004641E4" w:rsidP="004641E4">
            <w:r w:rsidRPr="009A0122">
              <w:t xml:space="preserve">ΒΟΪΔΑΡΟΥ </w:t>
            </w:r>
            <w:r w:rsidR="00E513CF" w:rsidRPr="009A0122">
              <w:t xml:space="preserve">/ </w:t>
            </w:r>
            <w:r w:rsidRPr="009A0122">
              <w:t>ΦΩΤΟΥ  Αίθ. Ζ3</w:t>
            </w:r>
            <w:r w:rsidR="007B5815" w:rsidRPr="009A0122">
              <w:t>(ΖΠ, 1ος όροφ.)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3D8BA4E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2C6FE807" w14:textId="77777777" w:rsidR="004641E4" w:rsidRPr="009A0122" w:rsidRDefault="004641E4" w:rsidP="004641E4"/>
        </w:tc>
      </w:tr>
      <w:tr w:rsidR="00605B75" w:rsidRPr="009A0122" w14:paraId="46F017C7" w14:textId="77777777" w:rsidTr="005C39E8">
        <w:tc>
          <w:tcPr>
            <w:tcW w:w="1134" w:type="dxa"/>
          </w:tcPr>
          <w:p w14:paraId="15CB014F" w14:textId="77777777" w:rsidR="004641E4" w:rsidRPr="009A0122" w:rsidRDefault="004641E4" w:rsidP="004641E4"/>
        </w:tc>
        <w:tc>
          <w:tcPr>
            <w:tcW w:w="1134" w:type="dxa"/>
          </w:tcPr>
          <w:p w14:paraId="27FDE35B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</w:tcPr>
          <w:p w14:paraId="5207E19D" w14:textId="77777777" w:rsidR="004641E4" w:rsidRPr="009A0122" w:rsidRDefault="004641E4" w:rsidP="004641E4">
            <w:r w:rsidRPr="009A0122">
              <w:t xml:space="preserve">ΕΥΖΩΙΑ &amp; ΣΥΜΠΕΡΙΦΟΡΑ ΖΩΩΝ (Δ) </w:t>
            </w:r>
          </w:p>
          <w:p w14:paraId="13672FC9" w14:textId="14143D41" w:rsidR="004641E4" w:rsidRPr="009A0122" w:rsidRDefault="004641E4" w:rsidP="004641E4">
            <w:r w:rsidRPr="009A0122">
              <w:t xml:space="preserve">ΜΑΓΚΛΑΡΑΣ </w:t>
            </w:r>
            <w:r w:rsidR="00E513CF" w:rsidRPr="009A0122">
              <w:t xml:space="preserve">/ ΣΚΟΥΦΟΣ </w:t>
            </w:r>
            <w:r w:rsidRPr="009A0122">
              <w:t>Αμφιθ. Ζ1</w:t>
            </w:r>
            <w:r w:rsidR="007B5815" w:rsidRPr="009A0122">
              <w:t xml:space="preserve"> Αμφ. ΖΠ, ισόγειο)</w:t>
            </w:r>
          </w:p>
        </w:tc>
        <w:tc>
          <w:tcPr>
            <w:tcW w:w="2268" w:type="dxa"/>
          </w:tcPr>
          <w:p w14:paraId="78A0ED23" w14:textId="77777777" w:rsidR="004641E4" w:rsidRPr="009A0122" w:rsidRDefault="004641E4" w:rsidP="004641E4"/>
        </w:tc>
        <w:tc>
          <w:tcPr>
            <w:tcW w:w="2547" w:type="dxa"/>
          </w:tcPr>
          <w:p w14:paraId="50B63D9E" w14:textId="77777777" w:rsidR="004641E4" w:rsidRPr="009A0122" w:rsidRDefault="004641E4" w:rsidP="004641E4">
            <w:r w:rsidRPr="009A0122">
              <w:t>ΠΑΡΑΣΙΤΟΛΟΓΙΑ ΖΩΩΝ (Δ)</w:t>
            </w:r>
          </w:p>
          <w:p w14:paraId="7A66B16F" w14:textId="38D10CF8" w:rsidR="004641E4" w:rsidRPr="009A0122" w:rsidRDefault="004641E4" w:rsidP="004641E4">
            <w:r w:rsidRPr="009A0122">
              <w:t>ΤΖΩΡΑ</w:t>
            </w:r>
            <w:r w:rsidR="00E513CF" w:rsidRPr="009A0122">
              <w:t xml:space="preserve"> / ΦΩΤΟΥ</w:t>
            </w:r>
            <w:r w:rsidRPr="009A0122">
              <w:t xml:space="preserve">  Αίθ. Ζ3</w:t>
            </w:r>
            <w:r w:rsidR="007B5815" w:rsidRPr="009A0122">
              <w:t>(ΖΠ, 1ος όροφ.)</w:t>
            </w:r>
          </w:p>
        </w:tc>
        <w:tc>
          <w:tcPr>
            <w:tcW w:w="2268" w:type="dxa"/>
          </w:tcPr>
          <w:p w14:paraId="50B1E3C3" w14:textId="77777777" w:rsidR="004641E4" w:rsidRPr="009A0122" w:rsidRDefault="004641E4" w:rsidP="004641E4"/>
        </w:tc>
        <w:tc>
          <w:tcPr>
            <w:tcW w:w="2268" w:type="dxa"/>
          </w:tcPr>
          <w:p w14:paraId="537B942B" w14:textId="77777777" w:rsidR="004641E4" w:rsidRPr="009A0122" w:rsidRDefault="004641E4" w:rsidP="004641E4"/>
        </w:tc>
      </w:tr>
      <w:tr w:rsidR="00605B75" w:rsidRPr="009A0122" w14:paraId="5C4AD8C4" w14:textId="77777777" w:rsidTr="005C39E8">
        <w:tc>
          <w:tcPr>
            <w:tcW w:w="1134" w:type="dxa"/>
          </w:tcPr>
          <w:p w14:paraId="03CD0530" w14:textId="77777777" w:rsidR="004641E4" w:rsidRPr="009A0122" w:rsidRDefault="004641E4" w:rsidP="004641E4"/>
        </w:tc>
        <w:tc>
          <w:tcPr>
            <w:tcW w:w="1134" w:type="dxa"/>
          </w:tcPr>
          <w:p w14:paraId="6B4CB862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</w:tcPr>
          <w:p w14:paraId="794A7F69" w14:textId="77777777" w:rsidR="004641E4" w:rsidRPr="009A0122" w:rsidRDefault="004641E4" w:rsidP="004641E4"/>
        </w:tc>
        <w:tc>
          <w:tcPr>
            <w:tcW w:w="2268" w:type="dxa"/>
          </w:tcPr>
          <w:p w14:paraId="3A06CA11" w14:textId="77777777" w:rsidR="004641E4" w:rsidRPr="009A0122" w:rsidRDefault="004641E4" w:rsidP="004641E4"/>
        </w:tc>
        <w:tc>
          <w:tcPr>
            <w:tcW w:w="2547" w:type="dxa"/>
          </w:tcPr>
          <w:p w14:paraId="3182CFCF" w14:textId="77777777" w:rsidR="004641E4" w:rsidRPr="009A0122" w:rsidRDefault="004641E4" w:rsidP="004641E4"/>
        </w:tc>
        <w:tc>
          <w:tcPr>
            <w:tcW w:w="2268" w:type="dxa"/>
          </w:tcPr>
          <w:p w14:paraId="499BAADD" w14:textId="77777777" w:rsidR="0073038F" w:rsidRPr="009A0122" w:rsidRDefault="0073038F" w:rsidP="0073038F">
            <w:r w:rsidRPr="009A0122">
              <w:t>ΜΕΛΙΣΣΟΚΟΜΙΑ (Δ+Ε)</w:t>
            </w:r>
          </w:p>
          <w:p w14:paraId="73F6B028" w14:textId="77777777" w:rsidR="0073038F" w:rsidRPr="009A0122" w:rsidRDefault="0073038F" w:rsidP="0073038F">
            <w:r w:rsidRPr="009A0122">
              <w:t>ΒΟΪΔΑΡΟΥ/ΚΟΥΤΣΟΥΚΗΣ</w:t>
            </w:r>
          </w:p>
          <w:p w14:paraId="026B05AE" w14:textId="59D0E07F" w:rsidR="004641E4" w:rsidRPr="009A0122" w:rsidRDefault="0073038F" w:rsidP="0073038F">
            <w:r w:rsidRPr="009A0122">
              <w:t>Αμφ. Α1 &amp; A2 (ΑΑΤ, ισόγειο)</w:t>
            </w:r>
          </w:p>
        </w:tc>
        <w:tc>
          <w:tcPr>
            <w:tcW w:w="2268" w:type="dxa"/>
          </w:tcPr>
          <w:p w14:paraId="5EC590A4" w14:textId="77777777" w:rsidR="004641E4" w:rsidRPr="009A0122" w:rsidRDefault="004641E4" w:rsidP="004641E4"/>
        </w:tc>
      </w:tr>
      <w:tr w:rsidR="00605B75" w:rsidRPr="009A0122" w14:paraId="18513052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3E6ACB58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2207B747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D0EDD23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5E463FFC" w14:textId="77777777" w:rsidR="004641E4" w:rsidRPr="009A0122" w:rsidRDefault="004641E4" w:rsidP="004641E4"/>
        </w:tc>
        <w:tc>
          <w:tcPr>
            <w:tcW w:w="2547" w:type="dxa"/>
            <w:tcBorders>
              <w:bottom w:val="single" w:sz="18" w:space="0" w:color="auto"/>
            </w:tcBorders>
          </w:tcPr>
          <w:p w14:paraId="48119032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64D5AC59" w14:textId="77777777" w:rsidR="004641E4" w:rsidRPr="009A0122" w:rsidRDefault="004641E4" w:rsidP="004641E4"/>
        </w:tc>
        <w:tc>
          <w:tcPr>
            <w:tcW w:w="2268" w:type="dxa"/>
          </w:tcPr>
          <w:p w14:paraId="7441B888" w14:textId="77777777" w:rsidR="004641E4" w:rsidRPr="009A0122" w:rsidRDefault="004641E4" w:rsidP="004641E4"/>
        </w:tc>
      </w:tr>
      <w:tr w:rsidR="00605B75" w:rsidRPr="009A0122" w14:paraId="55A77707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7DB77774" w14:textId="77777777" w:rsidR="004641E4" w:rsidRPr="009A0122" w:rsidRDefault="004641E4" w:rsidP="004641E4">
            <w:r w:rsidRPr="009A0122">
              <w:t>ΤΡΙΤΗ</w:t>
            </w:r>
          </w:p>
          <w:p w14:paraId="026E89CA" w14:textId="7B28BB4E" w:rsidR="004641E4" w:rsidRPr="009A0122" w:rsidRDefault="00E56A08" w:rsidP="004641E4">
            <w:r w:rsidRPr="009A0122">
              <w:rPr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5A8CC8B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BBD940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1C8A342F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</w:tcBorders>
          </w:tcPr>
          <w:p w14:paraId="7D00B0EF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590876E5" w14:textId="77777777" w:rsidR="00914C94" w:rsidRPr="009A0122" w:rsidRDefault="00914C94" w:rsidP="00914C94">
            <w:r w:rsidRPr="009A0122">
              <w:t>ΧΟΙΡΟΤΡΟΦΙΑ (E)</w:t>
            </w:r>
          </w:p>
          <w:p w14:paraId="34C622A8" w14:textId="77777777" w:rsidR="00914C94" w:rsidRPr="009A0122" w:rsidRDefault="00914C94" w:rsidP="00914C94">
            <w:r w:rsidRPr="009A0122">
              <w:t>ΣΚΟΥΦΟΣ / ΜΑΓΚΛΑΡΑΣ</w:t>
            </w:r>
          </w:p>
          <w:p w14:paraId="302C5D5A" w14:textId="77777777" w:rsidR="00914C94" w:rsidRPr="009A0122" w:rsidRDefault="00914C94" w:rsidP="00914C94">
            <w:r w:rsidRPr="009A0122">
              <w:t>Αμφιθ. Ζ1 (ΖΠ, ισόγειο)</w:t>
            </w:r>
          </w:p>
          <w:p w14:paraId="1E90B411" w14:textId="205DBFBE" w:rsidR="004641E4" w:rsidRPr="009A0122" w:rsidRDefault="004641E4" w:rsidP="00914C94"/>
        </w:tc>
        <w:tc>
          <w:tcPr>
            <w:tcW w:w="2268" w:type="dxa"/>
            <w:tcBorders>
              <w:top w:val="single" w:sz="18" w:space="0" w:color="auto"/>
            </w:tcBorders>
          </w:tcPr>
          <w:p w14:paraId="3058B1BD" w14:textId="77777777" w:rsidR="004641E4" w:rsidRPr="009A0122" w:rsidRDefault="004641E4" w:rsidP="004641E4"/>
        </w:tc>
      </w:tr>
      <w:tr w:rsidR="00605B75" w:rsidRPr="009A0122" w14:paraId="34688E99" w14:textId="77777777" w:rsidTr="005C39E8">
        <w:tc>
          <w:tcPr>
            <w:tcW w:w="1134" w:type="dxa"/>
          </w:tcPr>
          <w:p w14:paraId="148E1971" w14:textId="77777777" w:rsidR="004641E4" w:rsidRPr="009A0122" w:rsidRDefault="004641E4" w:rsidP="004641E4"/>
        </w:tc>
        <w:tc>
          <w:tcPr>
            <w:tcW w:w="1134" w:type="dxa"/>
          </w:tcPr>
          <w:p w14:paraId="2A72CBFC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</w:tcPr>
          <w:p w14:paraId="11084469" w14:textId="77777777" w:rsidR="004641E4" w:rsidRPr="009A0122" w:rsidRDefault="004641E4" w:rsidP="004641E4"/>
        </w:tc>
        <w:tc>
          <w:tcPr>
            <w:tcW w:w="2268" w:type="dxa"/>
          </w:tcPr>
          <w:p w14:paraId="05353D06" w14:textId="77777777" w:rsidR="004641E4" w:rsidRPr="009A0122" w:rsidRDefault="004641E4" w:rsidP="004641E4"/>
        </w:tc>
        <w:tc>
          <w:tcPr>
            <w:tcW w:w="2547" w:type="dxa"/>
          </w:tcPr>
          <w:p w14:paraId="7D6D023E" w14:textId="1C85124E" w:rsidR="00723ADD" w:rsidRPr="009A0122" w:rsidRDefault="00723ADD" w:rsidP="00723ADD">
            <w:r w:rsidRPr="009A0122">
              <w:t xml:space="preserve">ΠΡΟΒΑΤΟΤΡΟΦΙΑ ΑΙΓΟΤΡΟΦΙΑ (Δ + Ε)  ΒΟΥΡΑΚΗ </w:t>
            </w:r>
          </w:p>
          <w:p w14:paraId="6672D097" w14:textId="59FC0819" w:rsidR="004641E4" w:rsidRPr="009A0122" w:rsidRDefault="00723ADD" w:rsidP="00723ADD">
            <w:r w:rsidRPr="009A0122">
              <w:t>Αμφ. Ζ1 (ΖΠ, ισόγειο)</w:t>
            </w:r>
          </w:p>
        </w:tc>
        <w:tc>
          <w:tcPr>
            <w:tcW w:w="2268" w:type="dxa"/>
          </w:tcPr>
          <w:p w14:paraId="47919EA2" w14:textId="77777777" w:rsidR="00914C94" w:rsidRPr="009A0122" w:rsidRDefault="00914C94" w:rsidP="00914C94">
            <w:r w:rsidRPr="009A0122">
              <w:t>ΧΟΙΡΟΤΡΟΦΙΑ (Δ)</w:t>
            </w:r>
          </w:p>
          <w:p w14:paraId="387F990C" w14:textId="77777777" w:rsidR="00914C94" w:rsidRPr="009A0122" w:rsidRDefault="00914C94" w:rsidP="00914C94">
            <w:r w:rsidRPr="009A0122">
              <w:t>ΣΚΟΥΦΟΣ</w:t>
            </w:r>
          </w:p>
          <w:p w14:paraId="5DB920A6" w14:textId="121F464A" w:rsidR="004641E4" w:rsidRPr="009A0122" w:rsidRDefault="00914C94" w:rsidP="00914C94">
            <w:r w:rsidRPr="009A0122">
              <w:t>Αμφιθ. Ζ1 (ΖΠ, ισόγειο)</w:t>
            </w:r>
          </w:p>
        </w:tc>
        <w:tc>
          <w:tcPr>
            <w:tcW w:w="2268" w:type="dxa"/>
          </w:tcPr>
          <w:p w14:paraId="22265A72" w14:textId="77777777" w:rsidR="004641E4" w:rsidRPr="009A0122" w:rsidRDefault="004641E4" w:rsidP="004641E4"/>
        </w:tc>
      </w:tr>
      <w:tr w:rsidR="00605B75" w:rsidRPr="009A0122" w14:paraId="566AEC89" w14:textId="77777777" w:rsidTr="005C39E8">
        <w:tc>
          <w:tcPr>
            <w:tcW w:w="1134" w:type="dxa"/>
          </w:tcPr>
          <w:p w14:paraId="2A334C7D" w14:textId="77777777" w:rsidR="004641E4" w:rsidRPr="009A0122" w:rsidRDefault="004641E4" w:rsidP="004641E4"/>
        </w:tc>
        <w:tc>
          <w:tcPr>
            <w:tcW w:w="1134" w:type="dxa"/>
          </w:tcPr>
          <w:p w14:paraId="0D0A2723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</w:tcPr>
          <w:p w14:paraId="598C2761" w14:textId="77777777" w:rsidR="004641E4" w:rsidRPr="009A0122" w:rsidRDefault="004641E4" w:rsidP="004641E4"/>
        </w:tc>
        <w:tc>
          <w:tcPr>
            <w:tcW w:w="2268" w:type="dxa"/>
          </w:tcPr>
          <w:p w14:paraId="70CFA0E2" w14:textId="77777777" w:rsidR="004641E4" w:rsidRPr="009A0122" w:rsidRDefault="004641E4" w:rsidP="004641E4"/>
        </w:tc>
        <w:tc>
          <w:tcPr>
            <w:tcW w:w="2547" w:type="dxa"/>
          </w:tcPr>
          <w:p w14:paraId="685BE679" w14:textId="77777777" w:rsidR="004641E4" w:rsidRPr="009A0122" w:rsidRDefault="004641E4" w:rsidP="004641E4"/>
        </w:tc>
        <w:tc>
          <w:tcPr>
            <w:tcW w:w="2268" w:type="dxa"/>
          </w:tcPr>
          <w:p w14:paraId="28A5B136" w14:textId="77777777" w:rsidR="004641E4" w:rsidRPr="009A0122" w:rsidRDefault="004641E4" w:rsidP="004641E4"/>
        </w:tc>
        <w:tc>
          <w:tcPr>
            <w:tcW w:w="2268" w:type="dxa"/>
          </w:tcPr>
          <w:p w14:paraId="778C24C1" w14:textId="77777777" w:rsidR="004641E4" w:rsidRPr="009A0122" w:rsidRDefault="004641E4" w:rsidP="004641E4"/>
        </w:tc>
      </w:tr>
      <w:tr w:rsidR="00605B75" w:rsidRPr="009A0122" w14:paraId="2DD351EA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5F011750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47E84635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DA398B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32DE5E9E" w14:textId="77777777" w:rsidR="004641E4" w:rsidRPr="009A0122" w:rsidRDefault="004641E4" w:rsidP="004641E4"/>
        </w:tc>
        <w:tc>
          <w:tcPr>
            <w:tcW w:w="2547" w:type="dxa"/>
            <w:tcBorders>
              <w:bottom w:val="single" w:sz="18" w:space="0" w:color="auto"/>
            </w:tcBorders>
          </w:tcPr>
          <w:p w14:paraId="17E09410" w14:textId="77777777" w:rsidR="004641E4" w:rsidRPr="009A0122" w:rsidRDefault="004641E4" w:rsidP="004641E4"/>
        </w:tc>
        <w:tc>
          <w:tcPr>
            <w:tcW w:w="2268" w:type="dxa"/>
          </w:tcPr>
          <w:p w14:paraId="260601AA" w14:textId="3577A25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4F7A9C84" w14:textId="77777777" w:rsidR="004641E4" w:rsidRPr="009A0122" w:rsidRDefault="004641E4" w:rsidP="004641E4"/>
        </w:tc>
      </w:tr>
      <w:tr w:rsidR="00605B75" w:rsidRPr="009A0122" w14:paraId="1BB0A6D1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1EFA4F4F" w14:textId="77777777" w:rsidR="004641E4" w:rsidRPr="009A0122" w:rsidRDefault="004641E4" w:rsidP="004641E4">
            <w:r w:rsidRPr="009A0122">
              <w:t xml:space="preserve">ΤΕΤΑΡΤΗ </w:t>
            </w:r>
          </w:p>
          <w:p w14:paraId="03C14040" w14:textId="6F238FAC" w:rsidR="004641E4" w:rsidRPr="009A0122" w:rsidRDefault="00E56A08" w:rsidP="004641E4">
            <w:r w:rsidRPr="009A0122">
              <w:rPr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7CA93B8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91C3BA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700E6DCA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</w:tcBorders>
          </w:tcPr>
          <w:p w14:paraId="7496D990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5A255AD4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661A580C" w14:textId="77777777" w:rsidR="004641E4" w:rsidRPr="009A0122" w:rsidRDefault="004641E4" w:rsidP="004641E4"/>
        </w:tc>
      </w:tr>
      <w:tr w:rsidR="00605B75" w:rsidRPr="009A0122" w14:paraId="6A55EF23" w14:textId="77777777" w:rsidTr="005C39E8">
        <w:tc>
          <w:tcPr>
            <w:tcW w:w="1134" w:type="dxa"/>
          </w:tcPr>
          <w:p w14:paraId="62FC6D53" w14:textId="77777777" w:rsidR="004641E4" w:rsidRPr="009A0122" w:rsidRDefault="004641E4" w:rsidP="004641E4"/>
        </w:tc>
        <w:tc>
          <w:tcPr>
            <w:tcW w:w="1134" w:type="dxa"/>
          </w:tcPr>
          <w:p w14:paraId="08FAFB59" w14:textId="77777777" w:rsidR="004641E4" w:rsidRPr="009A0122" w:rsidRDefault="004641E4" w:rsidP="004641E4">
            <w:r w:rsidRPr="009A0122">
              <w:t>11.30 - 14.00</w:t>
            </w:r>
          </w:p>
        </w:tc>
        <w:tc>
          <w:tcPr>
            <w:tcW w:w="2268" w:type="dxa"/>
          </w:tcPr>
          <w:p w14:paraId="1F8931EB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6D4CBAC4" w14:textId="77777777" w:rsidR="004641E4" w:rsidRPr="009A0122" w:rsidRDefault="004641E4" w:rsidP="004641E4"/>
        </w:tc>
        <w:tc>
          <w:tcPr>
            <w:tcW w:w="2547" w:type="dxa"/>
          </w:tcPr>
          <w:p w14:paraId="33A5EC76" w14:textId="77777777" w:rsidR="004641E4" w:rsidRPr="009A0122" w:rsidRDefault="004641E4" w:rsidP="004641E4"/>
        </w:tc>
        <w:tc>
          <w:tcPr>
            <w:tcW w:w="2268" w:type="dxa"/>
          </w:tcPr>
          <w:p w14:paraId="321E498E" w14:textId="77777777" w:rsidR="00121510" w:rsidRPr="009A0122" w:rsidRDefault="00121510" w:rsidP="00121510">
            <w:r w:rsidRPr="009A0122">
              <w:t>ΠΤΗΝΟΤΡΟΦΙΑ (E)</w:t>
            </w:r>
          </w:p>
          <w:p w14:paraId="4EF8A021" w14:textId="77777777" w:rsidR="00121510" w:rsidRPr="009A0122" w:rsidRDefault="00121510" w:rsidP="00121510">
            <w:r w:rsidRPr="009A0122">
              <w:t>ΧΑΤΖΗΖΗΣΗΣ / ΚΟΥΤΣΟΥΚΗΣ</w:t>
            </w:r>
          </w:p>
          <w:p w14:paraId="7F6D3D0F" w14:textId="33240022" w:rsidR="004641E4" w:rsidRPr="009A0122" w:rsidRDefault="00121510" w:rsidP="00121510">
            <w:r w:rsidRPr="009A0122">
              <w:t>Αμφιθ. Ζ1 (ΖΠ, ισόγειο)</w:t>
            </w:r>
          </w:p>
        </w:tc>
        <w:tc>
          <w:tcPr>
            <w:tcW w:w="2268" w:type="dxa"/>
          </w:tcPr>
          <w:p w14:paraId="41D2EC30" w14:textId="77777777" w:rsidR="00C24752" w:rsidRPr="009A0122" w:rsidRDefault="00C24752" w:rsidP="00C24752">
            <w:r w:rsidRPr="009A0122">
              <w:t xml:space="preserve">ΤΥΡΟΚΟΜΙΑ (Δ+Ε) </w:t>
            </w:r>
          </w:p>
          <w:p w14:paraId="53BBB897" w14:textId="77777777" w:rsidR="00C24752" w:rsidRPr="009A0122" w:rsidRDefault="00C24752" w:rsidP="00C24752">
            <w:r w:rsidRPr="009A0122">
              <w:t>ΧΑΤΖΗΖΗΣΗΣ / ΦΩΤΟΥ</w:t>
            </w:r>
          </w:p>
          <w:p w14:paraId="1CCC729F" w14:textId="5E031F35" w:rsidR="004641E4" w:rsidRPr="009A0122" w:rsidRDefault="00C24752" w:rsidP="00C24752">
            <w:r w:rsidRPr="009A0122">
              <w:t>Αίθ. Ζ3</w:t>
            </w:r>
            <w:r w:rsidR="007B5815" w:rsidRPr="009A0122">
              <w:t>(ΖΠ, 1ος όροφ.)</w:t>
            </w:r>
          </w:p>
        </w:tc>
      </w:tr>
      <w:tr w:rsidR="00605B75" w:rsidRPr="009A0122" w14:paraId="668A149B" w14:textId="77777777" w:rsidTr="005C39E8">
        <w:tc>
          <w:tcPr>
            <w:tcW w:w="1134" w:type="dxa"/>
          </w:tcPr>
          <w:p w14:paraId="7DC40673" w14:textId="77777777" w:rsidR="004641E4" w:rsidRPr="009A0122" w:rsidRDefault="004641E4" w:rsidP="004641E4"/>
        </w:tc>
        <w:tc>
          <w:tcPr>
            <w:tcW w:w="1134" w:type="dxa"/>
          </w:tcPr>
          <w:p w14:paraId="643869D4" w14:textId="77777777" w:rsidR="004641E4" w:rsidRPr="009A0122" w:rsidRDefault="004641E4" w:rsidP="004641E4">
            <w:r w:rsidRPr="009A0122">
              <w:t>14.30 - 17.00</w:t>
            </w:r>
          </w:p>
        </w:tc>
        <w:tc>
          <w:tcPr>
            <w:tcW w:w="2268" w:type="dxa"/>
          </w:tcPr>
          <w:p w14:paraId="6340D430" w14:textId="77777777" w:rsidR="004641E4" w:rsidRPr="009A0122" w:rsidRDefault="004641E4" w:rsidP="004641E4"/>
        </w:tc>
        <w:tc>
          <w:tcPr>
            <w:tcW w:w="2268" w:type="dxa"/>
            <w:tcBorders>
              <w:bottom w:val="single" w:sz="4" w:space="0" w:color="auto"/>
            </w:tcBorders>
          </w:tcPr>
          <w:p w14:paraId="49191E0A" w14:textId="77777777" w:rsidR="004641E4" w:rsidRPr="009A0122" w:rsidRDefault="004641E4" w:rsidP="004641E4">
            <w:r w:rsidRPr="009A0122">
              <w:t>ΣΤΟΙΧΕΙΑ ΠΑΘΟΛΟΓΙΑΣ ΤΩΝ ΖΩΩΝ (Δ)</w:t>
            </w:r>
          </w:p>
          <w:p w14:paraId="63A22EFC" w14:textId="77777777" w:rsidR="004641E4" w:rsidRPr="009A0122" w:rsidRDefault="004641E4" w:rsidP="004641E4">
            <w:r w:rsidRPr="009A0122">
              <w:t>ΒΟΥΡΑΚΗ</w:t>
            </w:r>
          </w:p>
          <w:p w14:paraId="5FF17314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547" w:type="dxa"/>
          </w:tcPr>
          <w:p w14:paraId="4CD8B7EE" w14:textId="77777777" w:rsidR="004641E4" w:rsidRPr="009A0122" w:rsidRDefault="004641E4" w:rsidP="004641E4"/>
        </w:tc>
        <w:tc>
          <w:tcPr>
            <w:tcW w:w="2268" w:type="dxa"/>
          </w:tcPr>
          <w:p w14:paraId="2A9412BC" w14:textId="77777777" w:rsidR="00121510" w:rsidRPr="009A0122" w:rsidRDefault="00121510" w:rsidP="00121510">
            <w:r w:rsidRPr="009A0122">
              <w:t>ΠΤΗΝΟΤΡΟΦΙΑ (Δ)</w:t>
            </w:r>
          </w:p>
          <w:p w14:paraId="0D9F705F" w14:textId="77777777" w:rsidR="00121510" w:rsidRPr="009A0122" w:rsidRDefault="00121510" w:rsidP="00121510">
            <w:r w:rsidRPr="009A0122">
              <w:t xml:space="preserve">ΧΑΤΖΗΖΗΣΗΣ/ΚΟΥΤΣΟΥΚΗΣ </w:t>
            </w:r>
          </w:p>
          <w:p w14:paraId="3115145B" w14:textId="38A69739" w:rsidR="004641E4" w:rsidRPr="009A0122" w:rsidRDefault="00121510" w:rsidP="00121510">
            <w:r w:rsidRPr="009A0122">
              <w:t>Αμφιθ. Ζ1 (ΖΠ, ισόγειο)</w:t>
            </w:r>
          </w:p>
        </w:tc>
        <w:tc>
          <w:tcPr>
            <w:tcW w:w="2268" w:type="dxa"/>
          </w:tcPr>
          <w:p w14:paraId="10BABA4F" w14:textId="77777777" w:rsidR="004641E4" w:rsidRPr="009A0122" w:rsidRDefault="004641E4" w:rsidP="004641E4"/>
        </w:tc>
      </w:tr>
      <w:tr w:rsidR="00605B75" w:rsidRPr="009A0122" w14:paraId="727D72AC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5A456915" w14:textId="77777777" w:rsidR="004641E4" w:rsidRPr="009A0122" w:rsidRDefault="004641E4" w:rsidP="004641E4"/>
        </w:tc>
        <w:tc>
          <w:tcPr>
            <w:tcW w:w="1134" w:type="dxa"/>
            <w:tcBorders>
              <w:bottom w:val="single" w:sz="18" w:space="0" w:color="auto"/>
            </w:tcBorders>
          </w:tcPr>
          <w:p w14:paraId="33DD1E40" w14:textId="77777777" w:rsidR="004641E4" w:rsidRPr="009A0122" w:rsidRDefault="004641E4" w:rsidP="004641E4">
            <w:r w:rsidRPr="009A0122">
              <w:t>17.30 - 20.00</w:t>
            </w:r>
          </w:p>
        </w:tc>
        <w:tc>
          <w:tcPr>
            <w:tcW w:w="2268" w:type="dxa"/>
          </w:tcPr>
          <w:p w14:paraId="44DE4C00" w14:textId="77777777" w:rsidR="004641E4" w:rsidRPr="009A0122" w:rsidRDefault="004641E4" w:rsidP="004641E4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F16722B" w14:textId="77777777" w:rsidR="004641E4" w:rsidRPr="009A0122" w:rsidRDefault="004641E4" w:rsidP="004641E4">
            <w:r w:rsidRPr="009A0122">
              <w:t>ΣΤΟΙΧΕΙΑ ΠΑΘΟΛΟΓΙΑΣ ΤΩΝ ΖΩΩΝ (Ε)</w:t>
            </w:r>
          </w:p>
          <w:p w14:paraId="3B26B11D" w14:textId="77777777" w:rsidR="004641E4" w:rsidRPr="009A0122" w:rsidRDefault="004641E4" w:rsidP="004641E4">
            <w:r w:rsidRPr="009A0122">
              <w:t>ΒΟΥΡΑΚΗ</w:t>
            </w:r>
          </w:p>
          <w:p w14:paraId="5665890A" w14:textId="77777777" w:rsidR="004641E4" w:rsidRPr="009A0122" w:rsidRDefault="004641E4" w:rsidP="004641E4">
            <w:r w:rsidRPr="009A0122">
              <w:t>Αίθ. Ζ3 &amp; Z4 (ΖΠ, 1ος όροφ.)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04726DE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14AACB26" w14:textId="77777777" w:rsidR="004641E4" w:rsidRPr="009A0122" w:rsidRDefault="004641E4" w:rsidP="004641E4"/>
        </w:tc>
        <w:tc>
          <w:tcPr>
            <w:tcW w:w="2268" w:type="dxa"/>
            <w:tcBorders>
              <w:bottom w:val="single" w:sz="18" w:space="0" w:color="auto"/>
            </w:tcBorders>
          </w:tcPr>
          <w:p w14:paraId="774022A1" w14:textId="77777777" w:rsidR="004641E4" w:rsidRPr="009A0122" w:rsidRDefault="004641E4" w:rsidP="004641E4"/>
        </w:tc>
      </w:tr>
      <w:tr w:rsidR="00605B75" w:rsidRPr="009A0122" w14:paraId="17C88B29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51A517CF" w14:textId="77777777" w:rsidR="004641E4" w:rsidRPr="009A0122" w:rsidRDefault="004641E4" w:rsidP="004641E4">
            <w:r w:rsidRPr="009A0122">
              <w:t xml:space="preserve">ΠΕΜΠΤΗ </w:t>
            </w:r>
          </w:p>
          <w:p w14:paraId="458F4C9F" w14:textId="581F6855" w:rsidR="004641E4" w:rsidRPr="009A0122" w:rsidRDefault="00E56A08" w:rsidP="004641E4">
            <w:r w:rsidRPr="009A0122">
              <w:rPr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57B433C" w14:textId="77777777" w:rsidR="004641E4" w:rsidRPr="009A0122" w:rsidRDefault="004641E4" w:rsidP="004641E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F159D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177CE016" w14:textId="77777777" w:rsidR="004641E4" w:rsidRPr="009A0122" w:rsidRDefault="004641E4" w:rsidP="004641E4"/>
        </w:tc>
        <w:tc>
          <w:tcPr>
            <w:tcW w:w="2547" w:type="dxa"/>
            <w:tcBorders>
              <w:top w:val="single" w:sz="18" w:space="0" w:color="auto"/>
            </w:tcBorders>
          </w:tcPr>
          <w:p w14:paraId="2CAD5A60" w14:textId="77777777" w:rsidR="004641E4" w:rsidRPr="009A0122" w:rsidRDefault="004641E4" w:rsidP="004641E4"/>
        </w:tc>
        <w:tc>
          <w:tcPr>
            <w:tcW w:w="2268" w:type="dxa"/>
            <w:tcBorders>
              <w:top w:val="single" w:sz="18" w:space="0" w:color="auto"/>
            </w:tcBorders>
          </w:tcPr>
          <w:p w14:paraId="1170D910" w14:textId="77777777" w:rsidR="004641E4" w:rsidRPr="009A0122" w:rsidRDefault="004641E4" w:rsidP="004641E4"/>
        </w:tc>
        <w:tc>
          <w:tcPr>
            <w:tcW w:w="2268" w:type="dxa"/>
          </w:tcPr>
          <w:p w14:paraId="3143F987" w14:textId="77777777" w:rsidR="004641E4" w:rsidRPr="009A0122" w:rsidRDefault="004641E4" w:rsidP="004641E4"/>
        </w:tc>
      </w:tr>
      <w:tr w:rsidR="00605B75" w:rsidRPr="009A0122" w14:paraId="7F5E47A3" w14:textId="77777777" w:rsidTr="005C39E8">
        <w:tc>
          <w:tcPr>
            <w:tcW w:w="1134" w:type="dxa"/>
          </w:tcPr>
          <w:p w14:paraId="038F5294" w14:textId="77777777" w:rsidR="000A1F3C" w:rsidRPr="009A0122" w:rsidRDefault="000A1F3C" w:rsidP="000A1F3C"/>
        </w:tc>
        <w:tc>
          <w:tcPr>
            <w:tcW w:w="1134" w:type="dxa"/>
          </w:tcPr>
          <w:p w14:paraId="2C5FB176" w14:textId="77777777" w:rsidR="000A1F3C" w:rsidRPr="009A0122" w:rsidRDefault="000A1F3C" w:rsidP="000A1F3C">
            <w:r w:rsidRPr="009A0122">
              <w:t>11.30 - 14.00</w:t>
            </w:r>
          </w:p>
        </w:tc>
        <w:tc>
          <w:tcPr>
            <w:tcW w:w="2268" w:type="dxa"/>
          </w:tcPr>
          <w:p w14:paraId="6E27D075" w14:textId="77777777" w:rsidR="000A1F3C" w:rsidRPr="009A0122" w:rsidRDefault="000A1F3C" w:rsidP="000A1F3C"/>
        </w:tc>
        <w:tc>
          <w:tcPr>
            <w:tcW w:w="2268" w:type="dxa"/>
            <w:tcBorders>
              <w:bottom w:val="single" w:sz="4" w:space="0" w:color="auto"/>
            </w:tcBorders>
          </w:tcPr>
          <w:p w14:paraId="553AE1F1" w14:textId="3143138D" w:rsidR="000A1F3C" w:rsidRPr="009A0122" w:rsidRDefault="000A1F3C" w:rsidP="000A1F3C"/>
        </w:tc>
        <w:tc>
          <w:tcPr>
            <w:tcW w:w="2547" w:type="dxa"/>
          </w:tcPr>
          <w:p w14:paraId="4EFAB6A3" w14:textId="77777777" w:rsidR="000A1F3C" w:rsidRPr="009A0122" w:rsidRDefault="000A1F3C" w:rsidP="000A1F3C"/>
        </w:tc>
        <w:tc>
          <w:tcPr>
            <w:tcW w:w="2268" w:type="dxa"/>
          </w:tcPr>
          <w:p w14:paraId="033D6E20" w14:textId="77777777" w:rsidR="000A1F3C" w:rsidRPr="009A0122" w:rsidRDefault="000A1F3C" w:rsidP="000A1F3C"/>
        </w:tc>
        <w:tc>
          <w:tcPr>
            <w:tcW w:w="2268" w:type="dxa"/>
          </w:tcPr>
          <w:p w14:paraId="66B66C1B" w14:textId="77777777" w:rsidR="000A1F3C" w:rsidRPr="009A0122" w:rsidRDefault="000A1F3C" w:rsidP="000A1F3C"/>
        </w:tc>
      </w:tr>
      <w:tr w:rsidR="00605B75" w:rsidRPr="009A0122" w14:paraId="1893F9C5" w14:textId="77777777" w:rsidTr="005C39E8">
        <w:tc>
          <w:tcPr>
            <w:tcW w:w="1134" w:type="dxa"/>
          </w:tcPr>
          <w:p w14:paraId="5EEF2469" w14:textId="77777777" w:rsidR="000A1F3C" w:rsidRPr="009A0122" w:rsidRDefault="000A1F3C" w:rsidP="000A1F3C"/>
        </w:tc>
        <w:tc>
          <w:tcPr>
            <w:tcW w:w="1134" w:type="dxa"/>
          </w:tcPr>
          <w:p w14:paraId="1754B513" w14:textId="77777777" w:rsidR="000A1F3C" w:rsidRPr="009A0122" w:rsidRDefault="000A1F3C" w:rsidP="000A1F3C">
            <w:r w:rsidRPr="009A0122">
              <w:t>14.30 - 17.00</w:t>
            </w:r>
          </w:p>
        </w:tc>
        <w:tc>
          <w:tcPr>
            <w:tcW w:w="2268" w:type="dxa"/>
          </w:tcPr>
          <w:p w14:paraId="27B36715" w14:textId="77777777" w:rsidR="000A1F3C" w:rsidRPr="009A0122" w:rsidRDefault="000A1F3C" w:rsidP="000A1F3C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53FC0A" w14:textId="7551E3B5" w:rsidR="000A1F3C" w:rsidRPr="009A0122" w:rsidRDefault="000A1F3C" w:rsidP="000A1F3C"/>
        </w:tc>
        <w:tc>
          <w:tcPr>
            <w:tcW w:w="2547" w:type="dxa"/>
          </w:tcPr>
          <w:p w14:paraId="03F91175" w14:textId="77777777" w:rsidR="000A1F3C" w:rsidRPr="009A0122" w:rsidRDefault="000A1F3C" w:rsidP="000A1F3C"/>
        </w:tc>
        <w:tc>
          <w:tcPr>
            <w:tcW w:w="2268" w:type="dxa"/>
          </w:tcPr>
          <w:p w14:paraId="051F78DE" w14:textId="77777777" w:rsidR="000A1F3C" w:rsidRPr="009A0122" w:rsidRDefault="000A1F3C" w:rsidP="000A1F3C"/>
        </w:tc>
        <w:tc>
          <w:tcPr>
            <w:tcW w:w="2268" w:type="dxa"/>
          </w:tcPr>
          <w:p w14:paraId="236C9B71" w14:textId="77777777" w:rsidR="000A1F3C" w:rsidRPr="009A0122" w:rsidRDefault="000A1F3C" w:rsidP="000A1F3C"/>
        </w:tc>
      </w:tr>
      <w:tr w:rsidR="00605B75" w:rsidRPr="009A0122" w14:paraId="481F92FE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7FE1CB7C" w14:textId="77777777" w:rsidR="000A1F3C" w:rsidRPr="009A0122" w:rsidRDefault="000A1F3C" w:rsidP="000A1F3C"/>
        </w:tc>
        <w:tc>
          <w:tcPr>
            <w:tcW w:w="1134" w:type="dxa"/>
            <w:tcBorders>
              <w:bottom w:val="single" w:sz="18" w:space="0" w:color="auto"/>
            </w:tcBorders>
          </w:tcPr>
          <w:p w14:paraId="14485AD9" w14:textId="77777777" w:rsidR="000A1F3C" w:rsidRPr="009A0122" w:rsidRDefault="000A1F3C" w:rsidP="000A1F3C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D1E19E" w14:textId="77777777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2CC93960" w14:textId="77777777" w:rsidR="000A1F3C" w:rsidRPr="009A0122" w:rsidRDefault="000A1F3C" w:rsidP="000A1F3C"/>
        </w:tc>
        <w:tc>
          <w:tcPr>
            <w:tcW w:w="2547" w:type="dxa"/>
            <w:tcBorders>
              <w:bottom w:val="single" w:sz="18" w:space="0" w:color="auto"/>
            </w:tcBorders>
          </w:tcPr>
          <w:p w14:paraId="3EAADC96" w14:textId="77777777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3BDD2F9F" w14:textId="77777777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2F78CB64" w14:textId="77777777" w:rsidR="000A1F3C" w:rsidRPr="009A0122" w:rsidRDefault="000A1F3C" w:rsidP="000A1F3C"/>
        </w:tc>
      </w:tr>
      <w:tr w:rsidR="00605B75" w:rsidRPr="009A0122" w14:paraId="40BBA0DB" w14:textId="77777777" w:rsidTr="005C39E8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080A" w14:textId="77777777" w:rsidR="000A1F3C" w:rsidRPr="009A0122" w:rsidRDefault="000A1F3C" w:rsidP="000A1F3C">
            <w:r w:rsidRPr="009A0122">
              <w:t xml:space="preserve">ΠΑΡΑΣΚΕΥΗ </w:t>
            </w:r>
          </w:p>
          <w:p w14:paraId="6BDC6BCE" w14:textId="246E83C5" w:rsidR="000A1F3C" w:rsidRPr="009A0122" w:rsidRDefault="00E56A08" w:rsidP="000A1F3C">
            <w:r w:rsidRPr="009A0122">
              <w:rPr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A790" w14:textId="77777777" w:rsidR="000A1F3C" w:rsidRPr="009A0122" w:rsidRDefault="000A1F3C" w:rsidP="000A1F3C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FE2E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ED66" w14:textId="77777777" w:rsidR="000A1F3C" w:rsidRPr="009A0122" w:rsidRDefault="000A1F3C" w:rsidP="000A1F3C"/>
        </w:tc>
        <w:tc>
          <w:tcPr>
            <w:tcW w:w="25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45DD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FA0B" w14:textId="27F41A70" w:rsidR="000A1F3C" w:rsidRPr="009A0122" w:rsidRDefault="000A1F3C" w:rsidP="00CA4000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7DD52BB" w14:textId="77777777" w:rsidR="000A1F3C" w:rsidRPr="009A0122" w:rsidRDefault="000A1F3C" w:rsidP="000A1F3C"/>
        </w:tc>
      </w:tr>
      <w:tr w:rsidR="00605B75" w:rsidRPr="009A0122" w14:paraId="69BEE068" w14:textId="77777777" w:rsidTr="005C39E8">
        <w:tc>
          <w:tcPr>
            <w:tcW w:w="1134" w:type="dxa"/>
            <w:tcBorders>
              <w:top w:val="single" w:sz="2" w:space="0" w:color="auto"/>
            </w:tcBorders>
          </w:tcPr>
          <w:p w14:paraId="7916D1FD" w14:textId="77777777" w:rsidR="000A1F3C" w:rsidRPr="009A0122" w:rsidRDefault="000A1F3C" w:rsidP="000A1F3C"/>
        </w:tc>
        <w:tc>
          <w:tcPr>
            <w:tcW w:w="1134" w:type="dxa"/>
            <w:tcBorders>
              <w:top w:val="single" w:sz="2" w:space="0" w:color="auto"/>
            </w:tcBorders>
          </w:tcPr>
          <w:p w14:paraId="7B82CE58" w14:textId="77777777" w:rsidR="000A1F3C" w:rsidRPr="009A0122" w:rsidRDefault="000A1F3C" w:rsidP="000A1F3C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432F47C" w14:textId="77777777" w:rsidR="000A1F3C" w:rsidRPr="009A0122" w:rsidRDefault="000A1F3C" w:rsidP="000A1F3C"/>
        </w:tc>
        <w:tc>
          <w:tcPr>
            <w:tcW w:w="2268" w:type="dxa"/>
            <w:tcBorders>
              <w:top w:val="single" w:sz="2" w:space="0" w:color="auto"/>
            </w:tcBorders>
          </w:tcPr>
          <w:p w14:paraId="11DA3641" w14:textId="77777777" w:rsidR="000A1F3C" w:rsidRPr="009A0122" w:rsidRDefault="000A1F3C" w:rsidP="000A1F3C"/>
        </w:tc>
        <w:tc>
          <w:tcPr>
            <w:tcW w:w="2547" w:type="dxa"/>
            <w:tcBorders>
              <w:top w:val="single" w:sz="2" w:space="0" w:color="auto"/>
            </w:tcBorders>
          </w:tcPr>
          <w:p w14:paraId="7B602317" w14:textId="77777777" w:rsidR="000A1F3C" w:rsidRPr="009A0122" w:rsidRDefault="000A1F3C" w:rsidP="000A1F3C"/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F67050F" w14:textId="1430AE1C" w:rsidR="000A1F3C" w:rsidRPr="009A0122" w:rsidRDefault="000A1F3C" w:rsidP="00CA4000"/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5A04B0E" w14:textId="77777777" w:rsidR="00121510" w:rsidRPr="009A0122" w:rsidRDefault="00121510" w:rsidP="00121510">
            <w:r w:rsidRPr="009A0122">
              <w:t xml:space="preserve">ΔΙΑΣΦ ΠΟΙΟΤΗΤΑΣ - ΠΙΣΤΟΠ ΑΓΡ ΠΡΟΪΟΝΤΩΝ (Δ) </w:t>
            </w:r>
          </w:p>
          <w:p w14:paraId="616C312D" w14:textId="77777777" w:rsidR="00121510" w:rsidRPr="009A0122" w:rsidRDefault="00121510" w:rsidP="00121510">
            <w:r w:rsidRPr="009A0122">
              <w:t xml:space="preserve">ΦΡΑΓΚΟΠΟΥΛΟΣ </w:t>
            </w:r>
          </w:p>
          <w:p w14:paraId="54AF7240" w14:textId="0EA76411" w:rsidR="000A1F3C" w:rsidRPr="009A0122" w:rsidRDefault="00121510" w:rsidP="00121510">
            <w:r w:rsidRPr="009A0122">
              <w:t>Αμφ. Ζ1 (ΖΠ, ισόγειο)</w:t>
            </w:r>
          </w:p>
        </w:tc>
      </w:tr>
      <w:tr w:rsidR="00605B75" w:rsidRPr="009A0122" w14:paraId="229FE422" w14:textId="77777777" w:rsidTr="005C39E8">
        <w:tc>
          <w:tcPr>
            <w:tcW w:w="1134" w:type="dxa"/>
          </w:tcPr>
          <w:p w14:paraId="5AB3E9D8" w14:textId="77777777" w:rsidR="000A1F3C" w:rsidRPr="009A0122" w:rsidRDefault="000A1F3C" w:rsidP="000A1F3C"/>
        </w:tc>
        <w:tc>
          <w:tcPr>
            <w:tcW w:w="1134" w:type="dxa"/>
          </w:tcPr>
          <w:p w14:paraId="431EEB2B" w14:textId="77777777" w:rsidR="000A1F3C" w:rsidRPr="009A0122" w:rsidRDefault="000A1F3C" w:rsidP="000A1F3C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430B973" w14:textId="77777777" w:rsidR="000A1F3C" w:rsidRPr="009A0122" w:rsidRDefault="000A1F3C" w:rsidP="000A1F3C">
            <w:r w:rsidRPr="009A0122">
              <w:t>ΒΑΣΙΚΗ ΔΙΑΤΡΟΦΗ ΖΩΩΝ (Ε)</w:t>
            </w:r>
          </w:p>
          <w:p w14:paraId="2C4728AD" w14:textId="77777777" w:rsidR="000A1F3C" w:rsidRPr="009A0122" w:rsidRDefault="000A1F3C" w:rsidP="000A1F3C">
            <w:r w:rsidRPr="009A0122">
              <w:t>ΜΠΟΝΟΣ</w:t>
            </w:r>
          </w:p>
          <w:p w14:paraId="40F03BA8" w14:textId="0E9A8508" w:rsidR="000A1F3C" w:rsidRPr="009A0122" w:rsidRDefault="000A1F3C" w:rsidP="000A1F3C">
            <w:r w:rsidRPr="009A0122">
              <w:t>Αίθ. Ζ3</w:t>
            </w:r>
            <w:r w:rsidR="00B179B2" w:rsidRPr="009A0122">
              <w:t xml:space="preserve"> (ΖΠ, 1ος όροφ.)</w:t>
            </w:r>
          </w:p>
        </w:tc>
        <w:tc>
          <w:tcPr>
            <w:tcW w:w="2268" w:type="dxa"/>
          </w:tcPr>
          <w:p w14:paraId="5B2D6875" w14:textId="77777777" w:rsidR="000A1F3C" w:rsidRPr="009A0122" w:rsidRDefault="000A1F3C" w:rsidP="000A1F3C"/>
        </w:tc>
        <w:tc>
          <w:tcPr>
            <w:tcW w:w="2547" w:type="dxa"/>
          </w:tcPr>
          <w:p w14:paraId="2DB0B189" w14:textId="15AF9247" w:rsidR="000A1F3C" w:rsidRPr="009A0122" w:rsidRDefault="000A1F3C" w:rsidP="000A1F3C"/>
        </w:tc>
        <w:tc>
          <w:tcPr>
            <w:tcW w:w="2268" w:type="dxa"/>
            <w:tcBorders>
              <w:top w:val="single" w:sz="4" w:space="0" w:color="auto"/>
            </w:tcBorders>
          </w:tcPr>
          <w:p w14:paraId="6E97ACCF" w14:textId="77777777" w:rsidR="000A1F3C" w:rsidRPr="009A0122" w:rsidRDefault="000A1F3C" w:rsidP="000A1F3C"/>
        </w:tc>
        <w:tc>
          <w:tcPr>
            <w:tcW w:w="2268" w:type="dxa"/>
            <w:tcBorders>
              <w:top w:val="single" w:sz="4" w:space="0" w:color="auto"/>
            </w:tcBorders>
          </w:tcPr>
          <w:p w14:paraId="4BCD6B72" w14:textId="77777777" w:rsidR="000A1F3C" w:rsidRPr="009A0122" w:rsidRDefault="000A1F3C" w:rsidP="000A1F3C"/>
        </w:tc>
      </w:tr>
      <w:tr w:rsidR="00605B75" w:rsidRPr="009A0122" w14:paraId="05F7907B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6AFFBF85" w14:textId="77777777" w:rsidR="000A1F3C" w:rsidRPr="009A0122" w:rsidRDefault="000A1F3C" w:rsidP="000A1F3C"/>
        </w:tc>
        <w:tc>
          <w:tcPr>
            <w:tcW w:w="1134" w:type="dxa"/>
            <w:tcBorders>
              <w:bottom w:val="single" w:sz="18" w:space="0" w:color="auto"/>
            </w:tcBorders>
          </w:tcPr>
          <w:p w14:paraId="706342FB" w14:textId="77777777" w:rsidR="000A1F3C" w:rsidRPr="009A0122" w:rsidRDefault="000A1F3C" w:rsidP="000A1F3C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B0D8627" w14:textId="77777777" w:rsidR="000A1F3C" w:rsidRPr="009A0122" w:rsidRDefault="000A1F3C" w:rsidP="000A1F3C">
            <w:r w:rsidRPr="009A0122">
              <w:t>ΒΑΣΙΚΗ ΔΙΑΤΡΟΦΗ ΖΩΩΝ (Δ)</w:t>
            </w:r>
          </w:p>
          <w:p w14:paraId="40E06075" w14:textId="77777777" w:rsidR="000A1F3C" w:rsidRPr="009A0122" w:rsidRDefault="000A1F3C" w:rsidP="000A1F3C">
            <w:r w:rsidRPr="009A0122">
              <w:t xml:space="preserve">ΜΠΟΝΟΣ </w:t>
            </w:r>
          </w:p>
          <w:p w14:paraId="7AE13D9F" w14:textId="490E36E6" w:rsidR="000A1F3C" w:rsidRPr="009A0122" w:rsidRDefault="000A1F3C" w:rsidP="000A1F3C">
            <w:r w:rsidRPr="009A0122">
              <w:t>Αίθ. Ζ3</w:t>
            </w:r>
            <w:r w:rsidR="00B179B2" w:rsidRPr="009A0122">
              <w:t xml:space="preserve"> (ΖΠ, 1ος όροφ.)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05E3CA" w14:textId="77777777" w:rsidR="000A1F3C" w:rsidRPr="009A0122" w:rsidRDefault="000A1F3C" w:rsidP="000A1F3C"/>
        </w:tc>
        <w:tc>
          <w:tcPr>
            <w:tcW w:w="2547" w:type="dxa"/>
            <w:tcBorders>
              <w:bottom w:val="single" w:sz="18" w:space="0" w:color="auto"/>
            </w:tcBorders>
          </w:tcPr>
          <w:p w14:paraId="372B6A6B" w14:textId="4FEE8515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179E4A30" w14:textId="77777777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2E90D992" w14:textId="77777777" w:rsidR="000A1F3C" w:rsidRPr="009A0122" w:rsidRDefault="000A1F3C" w:rsidP="000A1F3C"/>
        </w:tc>
      </w:tr>
      <w:tr w:rsidR="00605B75" w:rsidRPr="009A0122" w14:paraId="5A50CC68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056E7B61" w14:textId="77777777" w:rsidR="000A1F3C" w:rsidRPr="009A0122" w:rsidRDefault="000A1F3C" w:rsidP="000A1F3C">
            <w:r w:rsidRPr="009A0122">
              <w:t xml:space="preserve">ΔΕΥΤΕΡΑ </w:t>
            </w:r>
          </w:p>
          <w:p w14:paraId="7A7FF0A8" w14:textId="3D39A018" w:rsidR="000A1F3C" w:rsidRPr="009A0122" w:rsidRDefault="00E56A08" w:rsidP="000A1F3C">
            <w:r w:rsidRPr="009A0122">
              <w:rPr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940549F" w14:textId="77777777" w:rsidR="000A1F3C" w:rsidRPr="009A0122" w:rsidRDefault="000A1F3C" w:rsidP="000A1F3C">
            <w:r w:rsidRPr="009A0122">
              <w:t>08.30 - 11.00</w:t>
            </w:r>
          </w:p>
        </w:tc>
        <w:tc>
          <w:tcPr>
            <w:tcW w:w="2268" w:type="dxa"/>
          </w:tcPr>
          <w:p w14:paraId="53FB0757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557B8E" w14:textId="77777777" w:rsidR="000A1F3C" w:rsidRPr="009A0122" w:rsidRDefault="000A1F3C" w:rsidP="000A1F3C"/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71E674" w14:textId="77777777" w:rsidR="000A1F3C" w:rsidRPr="009A0122" w:rsidRDefault="000A1F3C" w:rsidP="000A1F3C"/>
        </w:tc>
        <w:tc>
          <w:tcPr>
            <w:tcW w:w="2268" w:type="dxa"/>
          </w:tcPr>
          <w:p w14:paraId="64B69157" w14:textId="363E225F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4AF2A92C" w14:textId="77777777" w:rsidR="000A1F3C" w:rsidRPr="009A0122" w:rsidRDefault="000A1F3C" w:rsidP="000A1F3C"/>
        </w:tc>
      </w:tr>
      <w:tr w:rsidR="00605B75" w:rsidRPr="009A0122" w14:paraId="00975FAA" w14:textId="77777777" w:rsidTr="005C39E8">
        <w:tc>
          <w:tcPr>
            <w:tcW w:w="1134" w:type="dxa"/>
          </w:tcPr>
          <w:p w14:paraId="68BEA04C" w14:textId="77777777" w:rsidR="0065375E" w:rsidRPr="009A0122" w:rsidRDefault="0065375E" w:rsidP="0065375E"/>
        </w:tc>
        <w:tc>
          <w:tcPr>
            <w:tcW w:w="1134" w:type="dxa"/>
            <w:tcBorders>
              <w:right w:val="single" w:sz="2" w:space="0" w:color="auto"/>
            </w:tcBorders>
          </w:tcPr>
          <w:p w14:paraId="741880BD" w14:textId="77777777" w:rsidR="0065375E" w:rsidRPr="009A0122" w:rsidRDefault="0065375E" w:rsidP="0065375E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FB989" w14:textId="77777777" w:rsidR="0065375E" w:rsidRPr="009A0122" w:rsidRDefault="0065375E" w:rsidP="0065375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6BEDD6" w14:textId="77777777" w:rsidR="0065375E" w:rsidRPr="009A0122" w:rsidRDefault="0065375E" w:rsidP="0065375E">
            <w:r w:rsidRPr="009A0122">
              <w:t>ΕΦΑΡΜ.ΔΙΑΤΡΟΦΗ ΑΓΡΟΤΙΚΩΝ ΖΩΩΝ (Ε)</w:t>
            </w:r>
          </w:p>
          <w:p w14:paraId="528FE99B" w14:textId="77777777" w:rsidR="0065375E" w:rsidRPr="009A0122" w:rsidRDefault="0065375E" w:rsidP="0065375E">
            <w:r w:rsidRPr="009A0122">
              <w:t>ΜΠΟΝΟΣ</w:t>
            </w:r>
          </w:p>
          <w:p w14:paraId="554DA5BE" w14:textId="50B064AA" w:rsidR="0065375E" w:rsidRPr="009A0122" w:rsidRDefault="0065375E" w:rsidP="0065375E">
            <w:r w:rsidRPr="009A0122">
              <w:t xml:space="preserve">Αίθ. Ζ3 </w:t>
            </w:r>
            <w:r w:rsidR="00B179B2" w:rsidRPr="009A0122">
              <w:t>(ΖΠ, 1ος όροφ.)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DC564C" w14:textId="77777777" w:rsidR="0065375E" w:rsidRPr="009A0122" w:rsidRDefault="0065375E" w:rsidP="0065375E"/>
        </w:tc>
        <w:tc>
          <w:tcPr>
            <w:tcW w:w="2268" w:type="dxa"/>
          </w:tcPr>
          <w:p w14:paraId="7BFB48CB" w14:textId="7CAAD000" w:rsidR="0065375E" w:rsidRPr="009A0122" w:rsidRDefault="0065375E" w:rsidP="0065375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3B27E87E" w14:textId="77777777" w:rsidR="00914C94" w:rsidRPr="009A0122" w:rsidRDefault="00914C94" w:rsidP="00914C94">
            <w:r w:rsidRPr="009A0122">
              <w:t>ΓΕΝ ΜΗΧΑΝ &amp;  ΔΙΑΧΕΙΡ ΓΕΝΕΤΙΚΟΥ ΥΛΙΚΟΥ (Δ + Ε)</w:t>
            </w:r>
          </w:p>
          <w:p w14:paraId="050EF8D4" w14:textId="77777777" w:rsidR="00914C94" w:rsidRPr="009A0122" w:rsidRDefault="00914C94" w:rsidP="00914C94">
            <w:r w:rsidRPr="009A0122">
              <w:t>ΝΑΘΑΝΑΗΛΙΔΗΣ / ΓΚΟΥΒΑ</w:t>
            </w:r>
          </w:p>
          <w:p w14:paraId="722495E5" w14:textId="2A6C8255" w:rsidR="0065375E" w:rsidRPr="009A0122" w:rsidRDefault="00914C94" w:rsidP="00914C94">
            <w:r w:rsidRPr="009A0122">
              <w:t>Αίθ. Ζ3(ΖΠ, 1ος όροφ.)</w:t>
            </w:r>
          </w:p>
        </w:tc>
      </w:tr>
      <w:tr w:rsidR="00605B75" w:rsidRPr="009A0122" w14:paraId="33644F70" w14:textId="77777777" w:rsidTr="005C39E8">
        <w:tc>
          <w:tcPr>
            <w:tcW w:w="1134" w:type="dxa"/>
          </w:tcPr>
          <w:p w14:paraId="4A3DBEC5" w14:textId="77777777" w:rsidR="0065375E" w:rsidRPr="009A0122" w:rsidRDefault="0065375E" w:rsidP="0065375E"/>
        </w:tc>
        <w:tc>
          <w:tcPr>
            <w:tcW w:w="1134" w:type="dxa"/>
            <w:tcBorders>
              <w:right w:val="single" w:sz="2" w:space="0" w:color="auto"/>
            </w:tcBorders>
          </w:tcPr>
          <w:p w14:paraId="3DCC6662" w14:textId="77777777" w:rsidR="0065375E" w:rsidRPr="009A0122" w:rsidRDefault="0065375E" w:rsidP="0065375E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80823C" w14:textId="77777777" w:rsidR="0065375E" w:rsidRPr="009A0122" w:rsidRDefault="0065375E" w:rsidP="0065375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D703E39" w14:textId="77777777" w:rsidR="0065375E" w:rsidRPr="009A0122" w:rsidRDefault="0065375E" w:rsidP="0065375E">
            <w:r w:rsidRPr="009A0122">
              <w:t>ΕΦΑΡΜ. ΔΙΑΤΡΟΦΗ ΑΓΡΟΤΙΚΩΝ ΖΩΩΝ (Δ)</w:t>
            </w:r>
          </w:p>
          <w:p w14:paraId="160FF198" w14:textId="77777777" w:rsidR="0065375E" w:rsidRPr="009A0122" w:rsidRDefault="0065375E" w:rsidP="0065375E">
            <w:r w:rsidRPr="009A0122">
              <w:t>ΜΠΟΝΟΣ</w:t>
            </w:r>
          </w:p>
          <w:p w14:paraId="0E112053" w14:textId="6C69E62F" w:rsidR="0065375E" w:rsidRPr="009A0122" w:rsidRDefault="0065375E" w:rsidP="0065375E">
            <w:r w:rsidRPr="009A0122">
              <w:t>Αίθ. Ζ3</w:t>
            </w:r>
            <w:r w:rsidR="00B179B2" w:rsidRPr="009A0122">
              <w:t xml:space="preserve"> (ΖΠ, 1ος όροφ.)</w:t>
            </w:r>
          </w:p>
        </w:tc>
        <w:tc>
          <w:tcPr>
            <w:tcW w:w="2547" w:type="dxa"/>
          </w:tcPr>
          <w:p w14:paraId="40C6CF6D" w14:textId="117DE7B9" w:rsidR="0065375E" w:rsidRPr="009A0122" w:rsidRDefault="0065375E" w:rsidP="0065375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6105387" w14:textId="77777777" w:rsidR="0065375E" w:rsidRPr="009A0122" w:rsidRDefault="0065375E" w:rsidP="0065375E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1407D5E5" w14:textId="77777777" w:rsidR="005C39E8" w:rsidRPr="009A0122" w:rsidRDefault="005C39E8" w:rsidP="005C39E8">
            <w:r w:rsidRPr="009A0122">
              <w:t xml:space="preserve">ΔΙΑΣΦ ΠΟΙΟΤΗΤΑΣ - ΠΙΣΤΟΠ ΑΓΡ ΠΡΟΪΟΝΤΩΝ (Δ) </w:t>
            </w:r>
          </w:p>
          <w:p w14:paraId="0BA56512" w14:textId="77777777" w:rsidR="005C39E8" w:rsidRPr="009A0122" w:rsidRDefault="005C39E8" w:rsidP="005C39E8">
            <w:r w:rsidRPr="009A0122">
              <w:t xml:space="preserve">ΦΡΑΓΚΟΠΟΥΛΟΣ </w:t>
            </w:r>
          </w:p>
          <w:p w14:paraId="3A323692" w14:textId="632323D3" w:rsidR="0065375E" w:rsidRPr="009A0122" w:rsidRDefault="005C39E8" w:rsidP="005C39E8">
            <w:r w:rsidRPr="009A0122">
              <w:t>Αμφ. Ζ1 (ΖΠ, ισόγειο)</w:t>
            </w:r>
          </w:p>
        </w:tc>
      </w:tr>
      <w:tr w:rsidR="00605B75" w:rsidRPr="009A0122" w14:paraId="481FAEA3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2A4851B5" w14:textId="77777777" w:rsidR="000A1F3C" w:rsidRPr="009A0122" w:rsidRDefault="000A1F3C" w:rsidP="000A1F3C"/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3735450" w14:textId="77777777" w:rsidR="000A1F3C" w:rsidRPr="009A0122" w:rsidRDefault="000A1F3C" w:rsidP="000A1F3C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A764672" w14:textId="77777777" w:rsidR="00DB760D" w:rsidRPr="009A0122" w:rsidRDefault="00DB760D" w:rsidP="00DB760D">
            <w:r w:rsidRPr="009A0122">
              <w:t xml:space="preserve">ΚΤΗΝΟΤΡΟΦΙΚΕΣ ΕΓΚΑΤΑΣΤ  ΕΞΟΠΛΙΣΜΟΣ (Δ+Ε) </w:t>
            </w:r>
          </w:p>
          <w:p w14:paraId="57F3D2EB" w14:textId="77777777" w:rsidR="00B179B2" w:rsidRPr="009A0122" w:rsidRDefault="00DB760D" w:rsidP="00DB760D">
            <w:r w:rsidRPr="009A0122">
              <w:t xml:space="preserve">ΓΕΡΟΚΟΜΟΥ </w:t>
            </w:r>
          </w:p>
          <w:p w14:paraId="567964E5" w14:textId="03EFF6EC" w:rsidR="000A1F3C" w:rsidRPr="009A0122" w:rsidRDefault="00B179B2" w:rsidP="00DB760D">
            <w:r w:rsidRPr="009A0122">
              <w:t>Αμφ.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208B19" w14:textId="77777777" w:rsidR="000A1F3C" w:rsidRPr="009A0122" w:rsidRDefault="000A1F3C" w:rsidP="000A1F3C"/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D84F2C2" w14:textId="530701E7" w:rsidR="000A1F3C" w:rsidRPr="009A0122" w:rsidRDefault="000A1F3C" w:rsidP="00CA400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61CA8E" w14:textId="77777777" w:rsidR="000A1F3C" w:rsidRPr="009A0122" w:rsidRDefault="000A1F3C" w:rsidP="000A1F3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12A46768" w14:textId="77777777" w:rsidR="000A1F3C" w:rsidRPr="009A0122" w:rsidRDefault="000A1F3C" w:rsidP="000A1F3C"/>
        </w:tc>
      </w:tr>
      <w:tr w:rsidR="00605B75" w:rsidRPr="009A0122" w14:paraId="1A7A476B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027B835A" w14:textId="77777777" w:rsidR="000A1F3C" w:rsidRPr="009A0122" w:rsidRDefault="000A1F3C" w:rsidP="000A1F3C">
            <w:r w:rsidRPr="009A0122">
              <w:t>ΤΡΙΤΗ</w:t>
            </w:r>
          </w:p>
          <w:p w14:paraId="576AC8E5" w14:textId="741C75CE" w:rsidR="000A1F3C" w:rsidRPr="009A0122" w:rsidRDefault="00E56A08" w:rsidP="000A1F3C">
            <w:r w:rsidRPr="009A0122">
              <w:rPr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6A9D1AF" w14:textId="77777777" w:rsidR="000A1F3C" w:rsidRPr="009A0122" w:rsidRDefault="000A1F3C" w:rsidP="000A1F3C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E04E9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</w:tcBorders>
          </w:tcPr>
          <w:p w14:paraId="7F6F2C6B" w14:textId="77777777" w:rsidR="000A1F3C" w:rsidRPr="009A0122" w:rsidRDefault="000A1F3C" w:rsidP="000A1F3C"/>
        </w:tc>
        <w:tc>
          <w:tcPr>
            <w:tcW w:w="2547" w:type="dxa"/>
            <w:tcBorders>
              <w:top w:val="single" w:sz="18" w:space="0" w:color="auto"/>
            </w:tcBorders>
          </w:tcPr>
          <w:p w14:paraId="6707F38A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</w:tcBorders>
          </w:tcPr>
          <w:p w14:paraId="3716D9EA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</w:tcBorders>
          </w:tcPr>
          <w:p w14:paraId="02B2A540" w14:textId="77777777" w:rsidR="000A1F3C" w:rsidRPr="009A0122" w:rsidRDefault="000A1F3C" w:rsidP="000A1F3C"/>
        </w:tc>
      </w:tr>
      <w:tr w:rsidR="00605B75" w:rsidRPr="009A0122" w14:paraId="4D3CE042" w14:textId="77777777" w:rsidTr="005C39E8">
        <w:tc>
          <w:tcPr>
            <w:tcW w:w="1134" w:type="dxa"/>
          </w:tcPr>
          <w:p w14:paraId="60128C11" w14:textId="77777777" w:rsidR="0025049D" w:rsidRPr="009A0122" w:rsidRDefault="0025049D" w:rsidP="0025049D"/>
        </w:tc>
        <w:tc>
          <w:tcPr>
            <w:tcW w:w="1134" w:type="dxa"/>
          </w:tcPr>
          <w:p w14:paraId="429461DC" w14:textId="77777777" w:rsidR="0025049D" w:rsidRPr="009A0122" w:rsidRDefault="0025049D" w:rsidP="0025049D">
            <w:r w:rsidRPr="009A0122">
              <w:t>11.30 - 14.00</w:t>
            </w:r>
          </w:p>
        </w:tc>
        <w:tc>
          <w:tcPr>
            <w:tcW w:w="2268" w:type="dxa"/>
          </w:tcPr>
          <w:p w14:paraId="517B0E29" w14:textId="77777777" w:rsidR="0025049D" w:rsidRPr="009A0122" w:rsidRDefault="0025049D" w:rsidP="0025049D"/>
        </w:tc>
        <w:tc>
          <w:tcPr>
            <w:tcW w:w="2268" w:type="dxa"/>
            <w:tcBorders>
              <w:bottom w:val="single" w:sz="4" w:space="0" w:color="auto"/>
            </w:tcBorders>
          </w:tcPr>
          <w:p w14:paraId="78DB218B" w14:textId="77777777" w:rsidR="0025049D" w:rsidRPr="009A0122" w:rsidRDefault="0025049D" w:rsidP="0025049D"/>
        </w:tc>
        <w:tc>
          <w:tcPr>
            <w:tcW w:w="2547" w:type="dxa"/>
          </w:tcPr>
          <w:p w14:paraId="262F6433" w14:textId="77777777" w:rsidR="00EF0D1E" w:rsidRPr="009A0122" w:rsidRDefault="00EF0D1E" w:rsidP="00EF0D1E">
            <w:r w:rsidRPr="009A0122">
              <w:t xml:space="preserve">ΥΓΕΙΑ ΤΩΝ ΖΩΩΝ &amp; ΛΟΙΜΩΔΗ ΝΟΣΗΜΑΤΑ (Δ) </w:t>
            </w:r>
          </w:p>
          <w:p w14:paraId="0323C7A8" w14:textId="77777777" w:rsidR="00EF0D1E" w:rsidRPr="009A0122" w:rsidRDefault="00EF0D1E" w:rsidP="00EF0D1E">
            <w:r w:rsidRPr="009A0122">
              <w:t xml:space="preserve">ΣΚΟΥΦΟΣ / ΜΑΓΚΛΑΡΑΣ </w:t>
            </w:r>
          </w:p>
          <w:p w14:paraId="09A2CBDC" w14:textId="35F8A7D3" w:rsidR="0025049D" w:rsidRPr="009A0122" w:rsidRDefault="00EF0D1E" w:rsidP="00EF0D1E">
            <w:r w:rsidRPr="009A0122">
              <w:t>Αίθ. Ζ4</w:t>
            </w:r>
            <w:r w:rsidR="007B5815" w:rsidRPr="009A0122">
              <w:t>(ΖΠ, 1ος όροφ.)</w:t>
            </w:r>
          </w:p>
        </w:tc>
        <w:tc>
          <w:tcPr>
            <w:tcW w:w="2268" w:type="dxa"/>
          </w:tcPr>
          <w:p w14:paraId="45735BDD" w14:textId="77777777" w:rsidR="0025049D" w:rsidRPr="009A0122" w:rsidRDefault="0025049D" w:rsidP="0025049D"/>
        </w:tc>
        <w:tc>
          <w:tcPr>
            <w:tcW w:w="2268" w:type="dxa"/>
          </w:tcPr>
          <w:p w14:paraId="56CB3854" w14:textId="29655776" w:rsidR="0025049D" w:rsidRPr="009A0122" w:rsidRDefault="0025049D" w:rsidP="0025049D"/>
        </w:tc>
      </w:tr>
      <w:tr w:rsidR="00605B75" w:rsidRPr="009A0122" w14:paraId="51417510" w14:textId="77777777" w:rsidTr="005C39E8">
        <w:tc>
          <w:tcPr>
            <w:tcW w:w="1134" w:type="dxa"/>
          </w:tcPr>
          <w:p w14:paraId="3374137A" w14:textId="77777777" w:rsidR="0025049D" w:rsidRPr="009A0122" w:rsidRDefault="0025049D" w:rsidP="0025049D"/>
        </w:tc>
        <w:tc>
          <w:tcPr>
            <w:tcW w:w="1134" w:type="dxa"/>
          </w:tcPr>
          <w:p w14:paraId="071BFE73" w14:textId="77777777" w:rsidR="0025049D" w:rsidRPr="009A0122" w:rsidRDefault="0025049D" w:rsidP="0025049D">
            <w:r w:rsidRPr="009A0122">
              <w:t>14.30 - 17.00</w:t>
            </w:r>
          </w:p>
        </w:tc>
        <w:tc>
          <w:tcPr>
            <w:tcW w:w="2268" w:type="dxa"/>
          </w:tcPr>
          <w:p w14:paraId="57FD2E0F" w14:textId="77777777" w:rsidR="0025049D" w:rsidRPr="009A0122" w:rsidRDefault="0025049D" w:rsidP="0025049D"/>
        </w:tc>
        <w:tc>
          <w:tcPr>
            <w:tcW w:w="2268" w:type="dxa"/>
            <w:tcBorders>
              <w:bottom w:val="single" w:sz="4" w:space="0" w:color="auto"/>
            </w:tcBorders>
          </w:tcPr>
          <w:p w14:paraId="26DCDCB4" w14:textId="77777777" w:rsidR="0025049D" w:rsidRPr="009A0122" w:rsidRDefault="0025049D" w:rsidP="0025049D"/>
        </w:tc>
        <w:tc>
          <w:tcPr>
            <w:tcW w:w="2547" w:type="dxa"/>
          </w:tcPr>
          <w:p w14:paraId="4EE0EA7C" w14:textId="77777777" w:rsidR="00EF0D1E" w:rsidRPr="009A0122" w:rsidRDefault="00EF0D1E" w:rsidP="00EF0D1E">
            <w:r w:rsidRPr="009A0122">
              <w:t xml:space="preserve">ΥΓΕΙΑ ΤΩΝ ΖΩΩΝ &amp; ΛΟΙΜΩΔΗ ΝΟΣΗΜΑΤΑ (Ε) </w:t>
            </w:r>
          </w:p>
          <w:p w14:paraId="259082A5" w14:textId="77777777" w:rsidR="00EF0D1E" w:rsidRPr="009A0122" w:rsidRDefault="00EF0D1E" w:rsidP="00EF0D1E">
            <w:r w:rsidRPr="009A0122">
              <w:t xml:space="preserve">ΣΚΟΥΦΟΣ / ΜΑΓΚΛΑΡΑΣ </w:t>
            </w:r>
          </w:p>
          <w:p w14:paraId="020BA469" w14:textId="1F4B24D8" w:rsidR="0025049D" w:rsidRPr="009A0122" w:rsidRDefault="00EF0D1E" w:rsidP="00EF0D1E">
            <w:r w:rsidRPr="009A0122">
              <w:t>Αίθ. Ζ4</w:t>
            </w:r>
            <w:r w:rsidR="007B5815" w:rsidRPr="009A0122">
              <w:t>(ΖΠ, 1ος όροφ.)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3AEFA68" w14:textId="77777777" w:rsidR="0025049D" w:rsidRPr="009A0122" w:rsidRDefault="0025049D" w:rsidP="0025049D"/>
        </w:tc>
        <w:tc>
          <w:tcPr>
            <w:tcW w:w="2268" w:type="dxa"/>
          </w:tcPr>
          <w:p w14:paraId="52B6FE2A" w14:textId="43966926" w:rsidR="0025049D" w:rsidRPr="009A0122" w:rsidRDefault="0025049D" w:rsidP="0025049D"/>
        </w:tc>
      </w:tr>
      <w:tr w:rsidR="00605B75" w:rsidRPr="009A0122" w14:paraId="112A5F29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5734BE8D" w14:textId="77777777" w:rsidR="0025049D" w:rsidRPr="009A0122" w:rsidRDefault="0025049D" w:rsidP="0025049D"/>
        </w:tc>
        <w:tc>
          <w:tcPr>
            <w:tcW w:w="1134" w:type="dxa"/>
            <w:tcBorders>
              <w:bottom w:val="single" w:sz="18" w:space="0" w:color="auto"/>
            </w:tcBorders>
          </w:tcPr>
          <w:p w14:paraId="1D7F1BF7" w14:textId="77777777" w:rsidR="0025049D" w:rsidRPr="009A0122" w:rsidRDefault="0025049D" w:rsidP="0025049D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60860F" w14:textId="77777777" w:rsidR="0025049D" w:rsidRPr="009A0122" w:rsidRDefault="0025049D" w:rsidP="0025049D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0203B130" w14:textId="77777777" w:rsidR="0025049D" w:rsidRPr="009A0122" w:rsidRDefault="0025049D" w:rsidP="0025049D"/>
        </w:tc>
        <w:tc>
          <w:tcPr>
            <w:tcW w:w="2547" w:type="dxa"/>
            <w:tcBorders>
              <w:bottom w:val="single" w:sz="18" w:space="0" w:color="auto"/>
            </w:tcBorders>
          </w:tcPr>
          <w:p w14:paraId="62B139B4" w14:textId="77777777" w:rsidR="0025049D" w:rsidRPr="009A0122" w:rsidRDefault="0025049D" w:rsidP="0025049D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43FFA23B" w14:textId="77777777" w:rsidR="0025049D" w:rsidRPr="009A0122" w:rsidRDefault="0025049D" w:rsidP="0025049D">
            <w:r w:rsidRPr="009A0122">
              <w:t>ΓΕΩΡΓΙΑ - ΚΤΗΝΟΤΡΟΦΙΑ ΑΚΡΙΒΕΙΑΣ (Δ+Ε)</w:t>
            </w:r>
          </w:p>
          <w:p w14:paraId="40FF9B3C" w14:textId="67019AB0" w:rsidR="0025049D" w:rsidRPr="009A0122" w:rsidRDefault="0025049D" w:rsidP="0025049D">
            <w:r w:rsidRPr="009A0122">
              <w:t>ΚΟΡΡΕΣ</w:t>
            </w:r>
            <w:r w:rsidR="00F3258F" w:rsidRPr="009A0122">
              <w:t xml:space="preserve"> / ΖΗΣΗΣ</w:t>
            </w:r>
          </w:p>
          <w:p w14:paraId="28F3128F" w14:textId="77777777" w:rsidR="0025049D" w:rsidRPr="009A0122" w:rsidRDefault="0025049D" w:rsidP="0025049D">
            <w:r w:rsidRPr="009A0122">
              <w:t>Αμφ.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1BAF8D" w14:textId="77777777" w:rsidR="0025049D" w:rsidRPr="009A0122" w:rsidRDefault="0025049D" w:rsidP="0025049D"/>
        </w:tc>
      </w:tr>
      <w:tr w:rsidR="00605B75" w:rsidRPr="009A0122" w14:paraId="5B7547E2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21915E72" w14:textId="77777777" w:rsidR="0025049D" w:rsidRPr="009A0122" w:rsidRDefault="0025049D" w:rsidP="0025049D">
            <w:r w:rsidRPr="009A0122">
              <w:t>ΤΕΤΑΡΤΗ</w:t>
            </w:r>
          </w:p>
          <w:p w14:paraId="60E0F7E1" w14:textId="79B294A0" w:rsidR="0025049D" w:rsidRPr="009A0122" w:rsidRDefault="00E56A08" w:rsidP="0025049D">
            <w:r w:rsidRPr="009A0122">
              <w:rPr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9262FB" w14:textId="77777777" w:rsidR="0025049D" w:rsidRPr="009A0122" w:rsidRDefault="0025049D" w:rsidP="0025049D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7EC14C5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16E59E63" w14:textId="77777777" w:rsidR="0025049D" w:rsidRPr="009A0122" w:rsidRDefault="0025049D" w:rsidP="0025049D"/>
        </w:tc>
        <w:tc>
          <w:tcPr>
            <w:tcW w:w="2547" w:type="dxa"/>
            <w:tcBorders>
              <w:top w:val="single" w:sz="18" w:space="0" w:color="auto"/>
            </w:tcBorders>
          </w:tcPr>
          <w:p w14:paraId="01FA071F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6FEFEADA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6211AF0C" w14:textId="77777777" w:rsidR="0025049D" w:rsidRPr="009A0122" w:rsidRDefault="0025049D" w:rsidP="0025049D"/>
        </w:tc>
      </w:tr>
      <w:tr w:rsidR="00605B75" w:rsidRPr="009A0122" w14:paraId="11E1B5E0" w14:textId="77777777" w:rsidTr="005C39E8">
        <w:tc>
          <w:tcPr>
            <w:tcW w:w="1134" w:type="dxa"/>
          </w:tcPr>
          <w:p w14:paraId="3D5391DA" w14:textId="77777777" w:rsidR="0025049D" w:rsidRPr="009A0122" w:rsidRDefault="0025049D" w:rsidP="0025049D"/>
        </w:tc>
        <w:tc>
          <w:tcPr>
            <w:tcW w:w="1134" w:type="dxa"/>
          </w:tcPr>
          <w:p w14:paraId="4A0F2F7D" w14:textId="77777777" w:rsidR="0025049D" w:rsidRPr="009A0122" w:rsidRDefault="0025049D" w:rsidP="0025049D">
            <w:r w:rsidRPr="009A0122">
              <w:t>11.30 - 14.00</w:t>
            </w:r>
          </w:p>
        </w:tc>
        <w:tc>
          <w:tcPr>
            <w:tcW w:w="2268" w:type="dxa"/>
          </w:tcPr>
          <w:p w14:paraId="439D9957" w14:textId="77777777" w:rsidR="0025049D" w:rsidRPr="009A0122" w:rsidRDefault="0025049D" w:rsidP="0025049D"/>
        </w:tc>
        <w:tc>
          <w:tcPr>
            <w:tcW w:w="2268" w:type="dxa"/>
          </w:tcPr>
          <w:p w14:paraId="10106AA9" w14:textId="77777777" w:rsidR="0025049D" w:rsidRPr="009A0122" w:rsidRDefault="0025049D" w:rsidP="0025049D"/>
        </w:tc>
        <w:tc>
          <w:tcPr>
            <w:tcW w:w="2547" w:type="dxa"/>
            <w:tcBorders>
              <w:bottom w:val="single" w:sz="2" w:space="0" w:color="auto"/>
            </w:tcBorders>
          </w:tcPr>
          <w:p w14:paraId="60D896E1" w14:textId="77777777" w:rsidR="0025049D" w:rsidRPr="009A0122" w:rsidRDefault="0025049D" w:rsidP="0025049D"/>
        </w:tc>
        <w:tc>
          <w:tcPr>
            <w:tcW w:w="2268" w:type="dxa"/>
          </w:tcPr>
          <w:p w14:paraId="70212C7F" w14:textId="77777777" w:rsidR="0025049D" w:rsidRPr="009A0122" w:rsidRDefault="0025049D" w:rsidP="0025049D"/>
        </w:tc>
        <w:tc>
          <w:tcPr>
            <w:tcW w:w="2268" w:type="dxa"/>
          </w:tcPr>
          <w:p w14:paraId="43B50085" w14:textId="77777777" w:rsidR="0025049D" w:rsidRPr="009A0122" w:rsidRDefault="0025049D" w:rsidP="0025049D"/>
        </w:tc>
      </w:tr>
      <w:tr w:rsidR="00605B75" w:rsidRPr="009A0122" w14:paraId="45D8C9A6" w14:textId="77777777" w:rsidTr="005C39E8">
        <w:tc>
          <w:tcPr>
            <w:tcW w:w="1134" w:type="dxa"/>
          </w:tcPr>
          <w:p w14:paraId="1B0B17C3" w14:textId="77777777" w:rsidR="0025049D" w:rsidRPr="009A0122" w:rsidRDefault="0025049D" w:rsidP="0025049D"/>
        </w:tc>
        <w:tc>
          <w:tcPr>
            <w:tcW w:w="1134" w:type="dxa"/>
          </w:tcPr>
          <w:p w14:paraId="139B4EF6" w14:textId="77777777" w:rsidR="0025049D" w:rsidRPr="009A0122" w:rsidRDefault="0025049D" w:rsidP="0025049D">
            <w:r w:rsidRPr="009A0122">
              <w:t>14.30 - 17.00</w:t>
            </w:r>
          </w:p>
        </w:tc>
        <w:tc>
          <w:tcPr>
            <w:tcW w:w="2268" w:type="dxa"/>
          </w:tcPr>
          <w:p w14:paraId="4830F2E8" w14:textId="77777777" w:rsidR="0025049D" w:rsidRPr="009A0122" w:rsidRDefault="0025049D" w:rsidP="0025049D"/>
        </w:tc>
        <w:tc>
          <w:tcPr>
            <w:tcW w:w="2268" w:type="dxa"/>
            <w:tcBorders>
              <w:bottom w:val="single" w:sz="2" w:space="0" w:color="auto"/>
            </w:tcBorders>
          </w:tcPr>
          <w:p w14:paraId="18E38952" w14:textId="77777777" w:rsidR="0025049D" w:rsidRPr="009A0122" w:rsidRDefault="0025049D" w:rsidP="0025049D">
            <w:r w:rsidRPr="009A0122">
              <w:t>ΒΙΟΠΛΗΡΟΦΟΡΙΚΗ (Δ)</w:t>
            </w:r>
          </w:p>
          <w:p w14:paraId="6C17DCDD" w14:textId="77777777" w:rsidR="0025049D" w:rsidRPr="009A0122" w:rsidRDefault="0025049D" w:rsidP="0025049D">
            <w:r w:rsidRPr="009A0122">
              <w:t xml:space="preserve">ΡΙΖΟΣ / ΝΙΚΟΛΑΟΥ </w:t>
            </w:r>
          </w:p>
          <w:p w14:paraId="6A80EE76" w14:textId="77777777" w:rsidR="0025049D" w:rsidRPr="009A0122" w:rsidRDefault="0025049D" w:rsidP="0025049D">
            <w:r w:rsidRPr="009A0122">
              <w:t>Αίθ. Ζ3 &amp; Z4 (ΖΠ, 1ος όροφ.)</w:t>
            </w: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6F491F86" w14:textId="7D78ED30" w:rsidR="0025049D" w:rsidRPr="009A0122" w:rsidRDefault="0025049D" w:rsidP="0025049D">
            <w:r w:rsidRPr="009A0122">
              <w:t xml:space="preserve">ΓΕΩΡΓΙΚΟΣ ΠΕΙΡΑΜΑΤΙΣΜΟΣ </w:t>
            </w:r>
            <w:r w:rsidR="00850E5D" w:rsidRPr="009A0122">
              <w:t xml:space="preserve">ΚΑΙ ΑΝΑΛΥΣΗ ΔΕΔΟΜΕΝΩΝ </w:t>
            </w:r>
            <w:r w:rsidRPr="009A0122">
              <w:t>(Δ+Ε)</w:t>
            </w:r>
          </w:p>
          <w:p w14:paraId="634B3EC7" w14:textId="79D13D71" w:rsidR="0025049D" w:rsidRPr="009A0122" w:rsidRDefault="0025049D" w:rsidP="0025049D">
            <w:r w:rsidRPr="009A0122">
              <w:t xml:space="preserve">ΚΟΡΡΕΣ </w:t>
            </w:r>
            <w:r w:rsidR="00F3258F" w:rsidRPr="009A0122">
              <w:t xml:space="preserve">/ </w:t>
            </w:r>
            <w:r w:rsidRPr="009A0122">
              <w:t xml:space="preserve">ΚΑΡΙΠΙΔΗΣ </w:t>
            </w:r>
          </w:p>
          <w:p w14:paraId="58B45619" w14:textId="77777777" w:rsidR="0025049D" w:rsidRPr="009A0122" w:rsidRDefault="0025049D" w:rsidP="0025049D">
            <w:r w:rsidRPr="009A0122">
              <w:t>Β22</w:t>
            </w:r>
          </w:p>
        </w:tc>
        <w:tc>
          <w:tcPr>
            <w:tcW w:w="2268" w:type="dxa"/>
          </w:tcPr>
          <w:p w14:paraId="1957D5F3" w14:textId="77777777" w:rsidR="0025049D" w:rsidRPr="009A0122" w:rsidRDefault="0025049D" w:rsidP="0025049D"/>
        </w:tc>
        <w:tc>
          <w:tcPr>
            <w:tcW w:w="2268" w:type="dxa"/>
          </w:tcPr>
          <w:p w14:paraId="59B78F16" w14:textId="77777777" w:rsidR="0025049D" w:rsidRPr="009A0122" w:rsidRDefault="0025049D" w:rsidP="0025049D">
            <w:r w:rsidRPr="009A0122">
              <w:t xml:space="preserve">ΒΙΟΛΟΓΙΚΗ ΓΕΩΡΓΙΑ ΚΤΗΝΟΤΡΟΦΙΑ (Δ+Ε) </w:t>
            </w:r>
          </w:p>
          <w:p w14:paraId="71F92797" w14:textId="45A8C760" w:rsidR="0025049D" w:rsidRPr="009A0122" w:rsidRDefault="00057F12" w:rsidP="0025049D">
            <w:r w:rsidRPr="009A0122">
              <w:t>ΚΑΖΑΝΑ</w:t>
            </w:r>
            <w:r w:rsidR="006A5392" w:rsidRPr="009A0122">
              <w:t>/ΜΑΓΚΛΑΡΑΣ</w:t>
            </w:r>
          </w:p>
          <w:p w14:paraId="7E70BB92" w14:textId="509E0E1F" w:rsidR="0025049D" w:rsidRPr="009A0122" w:rsidRDefault="0025049D" w:rsidP="0025049D">
            <w:r w:rsidRPr="009A0122">
              <w:t>Αμφιθ. Ζ1</w:t>
            </w:r>
            <w:r w:rsidR="00F3258F" w:rsidRPr="009A0122">
              <w:t xml:space="preserve"> (ΖΠ, ισόγειο)</w:t>
            </w:r>
          </w:p>
        </w:tc>
      </w:tr>
      <w:tr w:rsidR="00605B75" w:rsidRPr="009A0122" w14:paraId="5B99B1B1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28BCB7A7" w14:textId="77777777" w:rsidR="0025049D" w:rsidRPr="009A0122" w:rsidRDefault="0025049D" w:rsidP="0025049D"/>
        </w:tc>
        <w:tc>
          <w:tcPr>
            <w:tcW w:w="1134" w:type="dxa"/>
            <w:tcBorders>
              <w:bottom w:val="single" w:sz="18" w:space="0" w:color="auto"/>
            </w:tcBorders>
          </w:tcPr>
          <w:p w14:paraId="6ADE4D0B" w14:textId="77777777" w:rsidR="0025049D" w:rsidRPr="009A0122" w:rsidRDefault="0025049D" w:rsidP="0025049D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3E94DB" w14:textId="77777777" w:rsidR="0025049D" w:rsidRPr="009A0122" w:rsidRDefault="0025049D" w:rsidP="0025049D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E18B20" w14:textId="77777777" w:rsidR="0025049D" w:rsidRPr="009A0122" w:rsidRDefault="0025049D" w:rsidP="0025049D">
            <w:r w:rsidRPr="009A0122">
              <w:t>ΙΧΘΥΟΠ. ΕΣΩΤ. ΥΔΑΤΩΝ - ΕΝΥΔΡΕΙΟΛΟΓΙΑ (Δ)</w:t>
            </w:r>
          </w:p>
          <w:p w14:paraId="2BA2FDF4" w14:textId="77777777" w:rsidR="0025049D" w:rsidRPr="009A0122" w:rsidRDefault="0025049D" w:rsidP="0025049D">
            <w:r w:rsidRPr="009A0122">
              <w:t>ΓΚΟΥΒΑ</w:t>
            </w:r>
          </w:p>
          <w:p w14:paraId="26F53D61" w14:textId="77777777" w:rsidR="0025049D" w:rsidRPr="009A0122" w:rsidRDefault="0025049D" w:rsidP="0025049D">
            <w:r w:rsidRPr="009A0122">
              <w:t>Αίθ. Ζ3 &amp; Z4 (ΖΠ, 1ος όροφ.)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29406D82" w14:textId="77777777" w:rsidR="0025049D" w:rsidRPr="009A0122" w:rsidRDefault="0025049D" w:rsidP="0025049D"/>
        </w:tc>
        <w:tc>
          <w:tcPr>
            <w:tcW w:w="2268" w:type="dxa"/>
          </w:tcPr>
          <w:p w14:paraId="27B5E1B4" w14:textId="77777777" w:rsidR="0025049D" w:rsidRPr="009A0122" w:rsidRDefault="0025049D" w:rsidP="0025049D">
            <w:r w:rsidRPr="009A0122">
              <w:t>ΛΕΙΤΟΥΡΓΙΚΑ ΒΙΟΫΛΙΚΑ-ΒΙΟΣΥΣΤ. ΜΗΧ. ΙΣΤΩΝ (Δ+Ε)</w:t>
            </w:r>
          </w:p>
          <w:p w14:paraId="07A08931" w14:textId="6B56E28A" w:rsidR="0025049D" w:rsidRPr="009A0122" w:rsidRDefault="0025049D" w:rsidP="0025049D">
            <w:r w:rsidRPr="009A0122">
              <w:t>ΣΚΟΥΦΟΣ</w:t>
            </w:r>
            <w:r w:rsidR="00F3258F" w:rsidRPr="009A0122">
              <w:t xml:space="preserve"> / ΓΚΟΥΒΑ</w:t>
            </w:r>
          </w:p>
          <w:p w14:paraId="34BBC543" w14:textId="77777777" w:rsidR="0025049D" w:rsidRPr="009A0122" w:rsidRDefault="0025049D" w:rsidP="0025049D">
            <w:r w:rsidRPr="009A0122">
              <w:t>Αίθ. Ζ4 (ΖΠ, 1ος όροφ.)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8B787A" w14:textId="77777777" w:rsidR="0025049D" w:rsidRPr="009A0122" w:rsidRDefault="0025049D" w:rsidP="0025049D"/>
        </w:tc>
      </w:tr>
      <w:tr w:rsidR="00605B75" w:rsidRPr="009A0122" w14:paraId="5296116D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3242B72E" w14:textId="77777777" w:rsidR="0025049D" w:rsidRPr="009A0122" w:rsidRDefault="0025049D" w:rsidP="0025049D">
            <w:r w:rsidRPr="009A0122">
              <w:t>ΠΕΜΠΤΗ</w:t>
            </w:r>
          </w:p>
          <w:p w14:paraId="447A3E6C" w14:textId="38BA7E6C" w:rsidR="0025049D" w:rsidRPr="009A0122" w:rsidRDefault="00E56A08" w:rsidP="0025049D">
            <w:r w:rsidRPr="009A0122">
              <w:rPr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0B97F7E" w14:textId="77777777" w:rsidR="0025049D" w:rsidRPr="009A0122" w:rsidRDefault="0025049D" w:rsidP="0025049D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5CB87A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0B1DE08A" w14:textId="77777777" w:rsidR="0025049D" w:rsidRPr="009A0122" w:rsidRDefault="0025049D" w:rsidP="0025049D"/>
        </w:tc>
        <w:tc>
          <w:tcPr>
            <w:tcW w:w="2547" w:type="dxa"/>
          </w:tcPr>
          <w:p w14:paraId="143BB4CC" w14:textId="77777777" w:rsidR="0025049D" w:rsidRPr="009A0122" w:rsidRDefault="0025049D" w:rsidP="0025049D">
            <w:r w:rsidRPr="009A0122">
              <w:t xml:space="preserve">ΒΙΟΤΕΧΝΟΛΟΓΙΑ ΖΩΙΚΩΝ ΟΡΓΑΝΙΣΜΩΝ (Δ+Ε) </w:t>
            </w:r>
          </w:p>
          <w:p w14:paraId="5193C575" w14:textId="77777777" w:rsidR="0025049D" w:rsidRPr="009A0122" w:rsidRDefault="0025049D" w:rsidP="0025049D">
            <w:r w:rsidRPr="009A0122">
              <w:t xml:space="preserve">ΝΑΘΑΝΑΗΛΙΔΗΣ / ΝΙΚΟΛΑΟΥ </w:t>
            </w:r>
          </w:p>
          <w:p w14:paraId="2D0B010E" w14:textId="0228CD91" w:rsidR="0025049D" w:rsidRPr="009A0122" w:rsidRDefault="0025049D" w:rsidP="0025049D">
            <w:r w:rsidRPr="009A0122">
              <w:t>Αμφ. Ζ2</w:t>
            </w:r>
            <w:r w:rsidR="007B5815" w:rsidRPr="009A0122">
              <w:t>(ΖΠ,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3450FA" w14:textId="77777777" w:rsidR="0025049D" w:rsidRPr="009A0122" w:rsidRDefault="0025049D" w:rsidP="0025049D"/>
        </w:tc>
        <w:tc>
          <w:tcPr>
            <w:tcW w:w="2268" w:type="dxa"/>
          </w:tcPr>
          <w:p w14:paraId="004F7C2A" w14:textId="77777777" w:rsidR="00F3258F" w:rsidRPr="009A0122" w:rsidRDefault="0025049D" w:rsidP="0025049D">
            <w:r w:rsidRPr="009A0122">
              <w:t xml:space="preserve">ΤΕΧΝΟΛΟΓΙΑ ΚΡΕΑΤΟΣ (Δ+Ε) </w:t>
            </w:r>
            <w:r w:rsidR="00E9303E" w:rsidRPr="009A0122">
              <w:t>ΦΡΑ</w:t>
            </w:r>
            <w:r w:rsidR="0035741D" w:rsidRPr="009A0122">
              <w:t>ΓΚΟΠΟΥΛΟΣ</w:t>
            </w:r>
            <w:r w:rsidRPr="009A0122">
              <w:t xml:space="preserve"> </w:t>
            </w:r>
          </w:p>
          <w:p w14:paraId="641346F5" w14:textId="316D3A5B" w:rsidR="0025049D" w:rsidRPr="009A0122" w:rsidRDefault="0025049D" w:rsidP="0025049D">
            <w:r w:rsidRPr="009A0122">
              <w:t>Αμφιθ. Ζ1</w:t>
            </w:r>
            <w:r w:rsidR="00F3258F" w:rsidRPr="009A0122">
              <w:t xml:space="preserve"> (ΖΠ, ισόγειο)</w:t>
            </w:r>
          </w:p>
        </w:tc>
      </w:tr>
      <w:tr w:rsidR="00605B75" w:rsidRPr="009A0122" w14:paraId="741E40FA" w14:textId="77777777" w:rsidTr="005C39E8">
        <w:tc>
          <w:tcPr>
            <w:tcW w:w="1134" w:type="dxa"/>
          </w:tcPr>
          <w:p w14:paraId="62275611" w14:textId="77777777" w:rsidR="0025049D" w:rsidRPr="009A0122" w:rsidRDefault="0025049D" w:rsidP="0025049D"/>
        </w:tc>
        <w:tc>
          <w:tcPr>
            <w:tcW w:w="1134" w:type="dxa"/>
          </w:tcPr>
          <w:p w14:paraId="1A1DB15B" w14:textId="77777777" w:rsidR="0025049D" w:rsidRPr="009A0122" w:rsidRDefault="0025049D" w:rsidP="0025049D">
            <w:r w:rsidRPr="009A0122">
              <w:t>11.30 - 14.00</w:t>
            </w:r>
          </w:p>
        </w:tc>
        <w:tc>
          <w:tcPr>
            <w:tcW w:w="2268" w:type="dxa"/>
          </w:tcPr>
          <w:p w14:paraId="5922E88D" w14:textId="63D642EE" w:rsidR="0025049D" w:rsidRPr="009A0122" w:rsidRDefault="0025049D" w:rsidP="0025049D"/>
        </w:tc>
        <w:tc>
          <w:tcPr>
            <w:tcW w:w="2268" w:type="dxa"/>
          </w:tcPr>
          <w:p w14:paraId="2B4053C6" w14:textId="77777777" w:rsidR="0025049D" w:rsidRPr="009A0122" w:rsidRDefault="0025049D" w:rsidP="0025049D"/>
        </w:tc>
        <w:tc>
          <w:tcPr>
            <w:tcW w:w="2547" w:type="dxa"/>
          </w:tcPr>
          <w:p w14:paraId="5DDAA008" w14:textId="77777777" w:rsidR="0025049D" w:rsidRPr="009A0122" w:rsidRDefault="0025049D" w:rsidP="0025049D"/>
        </w:tc>
        <w:tc>
          <w:tcPr>
            <w:tcW w:w="2268" w:type="dxa"/>
          </w:tcPr>
          <w:p w14:paraId="273A293A" w14:textId="77777777" w:rsidR="0025049D" w:rsidRPr="009A0122" w:rsidRDefault="0025049D" w:rsidP="0025049D"/>
        </w:tc>
        <w:tc>
          <w:tcPr>
            <w:tcW w:w="2268" w:type="dxa"/>
          </w:tcPr>
          <w:p w14:paraId="7D4C5322" w14:textId="77777777" w:rsidR="0025049D" w:rsidRPr="009A0122" w:rsidRDefault="0025049D" w:rsidP="0025049D"/>
        </w:tc>
      </w:tr>
      <w:tr w:rsidR="00605B75" w:rsidRPr="009A0122" w14:paraId="2527B50A" w14:textId="77777777" w:rsidTr="005C39E8">
        <w:tc>
          <w:tcPr>
            <w:tcW w:w="1134" w:type="dxa"/>
          </w:tcPr>
          <w:p w14:paraId="47AF99F3" w14:textId="77777777" w:rsidR="0025049D" w:rsidRPr="009A0122" w:rsidRDefault="0025049D" w:rsidP="0025049D"/>
        </w:tc>
        <w:tc>
          <w:tcPr>
            <w:tcW w:w="1134" w:type="dxa"/>
          </w:tcPr>
          <w:p w14:paraId="36B1E51B" w14:textId="77777777" w:rsidR="0025049D" w:rsidRPr="009A0122" w:rsidRDefault="0025049D" w:rsidP="0025049D">
            <w:r w:rsidRPr="009A0122">
              <w:t>14.30 - 17.00</w:t>
            </w:r>
          </w:p>
        </w:tc>
        <w:tc>
          <w:tcPr>
            <w:tcW w:w="2268" w:type="dxa"/>
          </w:tcPr>
          <w:p w14:paraId="523B954A" w14:textId="77777777" w:rsidR="00CD2992" w:rsidRPr="009A0122" w:rsidRDefault="00CD2992" w:rsidP="00CD2992">
            <w:r w:rsidRPr="009A0122">
              <w:t>ΔΙΑΧΕΙΡ ΑΠΟΒΛΗΤΩΝ Γ/Κ ΕΚΜΕΤΑΛΛΕΥΣΕΩΝ (Δ)</w:t>
            </w:r>
          </w:p>
          <w:p w14:paraId="52DB0642" w14:textId="77777777" w:rsidR="00CD2992" w:rsidRPr="009A0122" w:rsidRDefault="00CD2992" w:rsidP="00CD2992">
            <w:r w:rsidRPr="009A0122">
              <w:t xml:space="preserve">ΓΕΡΟΚΟΜΟΥ  </w:t>
            </w:r>
          </w:p>
          <w:p w14:paraId="61AF10E0" w14:textId="7262E44D" w:rsidR="0025049D" w:rsidRPr="009A0122" w:rsidRDefault="00CD2992" w:rsidP="00CD2992">
            <w:r w:rsidRPr="009A0122">
              <w:t>Αίθ. Ζ1</w:t>
            </w:r>
            <w:r w:rsidR="007B5815" w:rsidRPr="009A0122">
              <w:t>(ΖΠ, ισόγειο)</w:t>
            </w:r>
          </w:p>
        </w:tc>
        <w:tc>
          <w:tcPr>
            <w:tcW w:w="2268" w:type="dxa"/>
          </w:tcPr>
          <w:p w14:paraId="142759F0" w14:textId="77777777" w:rsidR="0025049D" w:rsidRPr="009A0122" w:rsidRDefault="0025049D" w:rsidP="0025049D"/>
        </w:tc>
        <w:tc>
          <w:tcPr>
            <w:tcW w:w="2547" w:type="dxa"/>
          </w:tcPr>
          <w:p w14:paraId="44B209A1" w14:textId="77777777" w:rsidR="0025049D" w:rsidRPr="009A0122" w:rsidRDefault="0025049D" w:rsidP="0025049D"/>
        </w:tc>
        <w:tc>
          <w:tcPr>
            <w:tcW w:w="2268" w:type="dxa"/>
          </w:tcPr>
          <w:p w14:paraId="7D283D3A" w14:textId="77777777" w:rsidR="0025049D" w:rsidRPr="009A0122" w:rsidRDefault="0025049D" w:rsidP="0025049D"/>
        </w:tc>
        <w:tc>
          <w:tcPr>
            <w:tcW w:w="2268" w:type="dxa"/>
          </w:tcPr>
          <w:p w14:paraId="0BC1CED0" w14:textId="77777777" w:rsidR="0025049D" w:rsidRPr="009A0122" w:rsidRDefault="0025049D" w:rsidP="0025049D"/>
        </w:tc>
      </w:tr>
      <w:tr w:rsidR="00605B75" w:rsidRPr="009A0122" w14:paraId="3BAA125D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7F59124D" w14:textId="77777777" w:rsidR="0025049D" w:rsidRPr="009A0122" w:rsidRDefault="0025049D" w:rsidP="0025049D"/>
        </w:tc>
        <w:tc>
          <w:tcPr>
            <w:tcW w:w="1134" w:type="dxa"/>
            <w:tcBorders>
              <w:bottom w:val="single" w:sz="18" w:space="0" w:color="auto"/>
            </w:tcBorders>
          </w:tcPr>
          <w:p w14:paraId="172013BA" w14:textId="77777777" w:rsidR="0025049D" w:rsidRPr="009A0122" w:rsidRDefault="0025049D" w:rsidP="0025049D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4A194DF" w14:textId="77777777" w:rsidR="0025049D" w:rsidRPr="009A0122" w:rsidRDefault="0025049D" w:rsidP="0025049D"/>
        </w:tc>
        <w:tc>
          <w:tcPr>
            <w:tcW w:w="2268" w:type="dxa"/>
            <w:tcBorders>
              <w:bottom w:val="single" w:sz="18" w:space="0" w:color="auto"/>
            </w:tcBorders>
          </w:tcPr>
          <w:p w14:paraId="05D901BD" w14:textId="77777777" w:rsidR="0025049D" w:rsidRPr="009A0122" w:rsidRDefault="0025049D" w:rsidP="0025049D"/>
        </w:tc>
        <w:tc>
          <w:tcPr>
            <w:tcW w:w="2547" w:type="dxa"/>
            <w:tcBorders>
              <w:bottom w:val="single" w:sz="18" w:space="0" w:color="auto"/>
            </w:tcBorders>
          </w:tcPr>
          <w:p w14:paraId="71245127" w14:textId="77777777" w:rsidR="0025049D" w:rsidRPr="009A0122" w:rsidRDefault="0025049D" w:rsidP="0025049D"/>
        </w:tc>
        <w:tc>
          <w:tcPr>
            <w:tcW w:w="2268" w:type="dxa"/>
            <w:tcBorders>
              <w:bottom w:val="single" w:sz="18" w:space="0" w:color="auto"/>
            </w:tcBorders>
          </w:tcPr>
          <w:p w14:paraId="194A266D" w14:textId="77777777" w:rsidR="0025049D" w:rsidRPr="009A0122" w:rsidRDefault="0025049D" w:rsidP="0025049D"/>
        </w:tc>
        <w:tc>
          <w:tcPr>
            <w:tcW w:w="2268" w:type="dxa"/>
            <w:tcBorders>
              <w:bottom w:val="single" w:sz="18" w:space="0" w:color="auto"/>
            </w:tcBorders>
          </w:tcPr>
          <w:p w14:paraId="4CB0F4BF" w14:textId="77777777" w:rsidR="0025049D" w:rsidRPr="009A0122" w:rsidRDefault="0025049D" w:rsidP="0025049D"/>
        </w:tc>
      </w:tr>
      <w:tr w:rsidR="00605B75" w:rsidRPr="009A0122" w14:paraId="19083910" w14:textId="77777777" w:rsidTr="005C39E8">
        <w:tc>
          <w:tcPr>
            <w:tcW w:w="1134" w:type="dxa"/>
            <w:tcBorders>
              <w:top w:val="single" w:sz="18" w:space="0" w:color="auto"/>
            </w:tcBorders>
          </w:tcPr>
          <w:p w14:paraId="068F3E80" w14:textId="77777777" w:rsidR="0025049D" w:rsidRPr="009A0122" w:rsidRDefault="0025049D" w:rsidP="0025049D">
            <w:r w:rsidRPr="009A0122">
              <w:t>ΠΑΡΑΣΚΕΥΗ</w:t>
            </w:r>
          </w:p>
          <w:p w14:paraId="405D5744" w14:textId="540B19BD" w:rsidR="0025049D" w:rsidRPr="009A0122" w:rsidRDefault="00E56A08" w:rsidP="0025049D">
            <w:r w:rsidRPr="009A0122">
              <w:rPr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7E9B055" w14:textId="77777777" w:rsidR="0025049D" w:rsidRPr="009A0122" w:rsidRDefault="0025049D" w:rsidP="0025049D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1E848C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1CCFB645" w14:textId="77777777" w:rsidR="0025049D" w:rsidRPr="009A0122" w:rsidRDefault="0025049D" w:rsidP="0025049D"/>
        </w:tc>
        <w:tc>
          <w:tcPr>
            <w:tcW w:w="2547" w:type="dxa"/>
            <w:tcBorders>
              <w:top w:val="single" w:sz="18" w:space="0" w:color="auto"/>
            </w:tcBorders>
          </w:tcPr>
          <w:p w14:paraId="67902C83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21088751" w14:textId="77777777" w:rsidR="0025049D" w:rsidRPr="009A0122" w:rsidRDefault="0025049D" w:rsidP="0025049D"/>
        </w:tc>
        <w:tc>
          <w:tcPr>
            <w:tcW w:w="2268" w:type="dxa"/>
            <w:tcBorders>
              <w:top w:val="single" w:sz="18" w:space="0" w:color="auto"/>
            </w:tcBorders>
          </w:tcPr>
          <w:p w14:paraId="5F3BED37" w14:textId="77777777" w:rsidR="0025049D" w:rsidRPr="009A0122" w:rsidRDefault="0025049D" w:rsidP="0025049D"/>
        </w:tc>
      </w:tr>
      <w:tr w:rsidR="00605B75" w:rsidRPr="009A0122" w14:paraId="43568088" w14:textId="77777777" w:rsidTr="005C39E8">
        <w:tc>
          <w:tcPr>
            <w:tcW w:w="1134" w:type="dxa"/>
          </w:tcPr>
          <w:p w14:paraId="6B81EBBC" w14:textId="77777777" w:rsidR="0025049D" w:rsidRPr="009A0122" w:rsidRDefault="0025049D" w:rsidP="0025049D"/>
        </w:tc>
        <w:tc>
          <w:tcPr>
            <w:tcW w:w="1134" w:type="dxa"/>
          </w:tcPr>
          <w:p w14:paraId="723D6BBA" w14:textId="77777777" w:rsidR="0025049D" w:rsidRPr="009A0122" w:rsidRDefault="0025049D" w:rsidP="0025049D">
            <w:r w:rsidRPr="009A0122">
              <w:t>11.30 - 14.00</w:t>
            </w:r>
          </w:p>
        </w:tc>
        <w:tc>
          <w:tcPr>
            <w:tcW w:w="2268" w:type="dxa"/>
          </w:tcPr>
          <w:p w14:paraId="395AB615" w14:textId="77777777" w:rsidR="0025049D" w:rsidRPr="009A0122" w:rsidRDefault="0025049D" w:rsidP="0025049D"/>
        </w:tc>
        <w:tc>
          <w:tcPr>
            <w:tcW w:w="2268" w:type="dxa"/>
          </w:tcPr>
          <w:p w14:paraId="680812AD" w14:textId="77777777" w:rsidR="0025049D" w:rsidRPr="009A0122" w:rsidRDefault="0025049D" w:rsidP="0025049D"/>
        </w:tc>
        <w:tc>
          <w:tcPr>
            <w:tcW w:w="2547" w:type="dxa"/>
          </w:tcPr>
          <w:p w14:paraId="4C4C1813" w14:textId="77777777" w:rsidR="0053633B" w:rsidRPr="009A0122" w:rsidRDefault="0053633B" w:rsidP="0053633B">
            <w:r w:rsidRPr="009A0122">
              <w:t>ΒΟΟΤΡΟΦΙΑ (Ε)</w:t>
            </w:r>
          </w:p>
          <w:p w14:paraId="1E446533" w14:textId="77777777" w:rsidR="0053633B" w:rsidRPr="009A0122" w:rsidRDefault="0053633B" w:rsidP="0053633B">
            <w:r w:rsidRPr="009A0122">
              <w:t>ΚΑΖΑΝΑ</w:t>
            </w:r>
          </w:p>
          <w:p w14:paraId="40EB1644" w14:textId="04CE1BA7" w:rsidR="0053633B" w:rsidRPr="009A0122" w:rsidRDefault="0053633B" w:rsidP="0053633B">
            <w:r w:rsidRPr="009A0122">
              <w:t>Αίθ. Ζ</w:t>
            </w:r>
            <w:r w:rsidR="007B5815" w:rsidRPr="009A0122">
              <w:t>4(ΖΠ, 1ος όροφ.)</w:t>
            </w:r>
          </w:p>
          <w:p w14:paraId="18C168E4" w14:textId="4DA3D8E8" w:rsidR="0025049D" w:rsidRPr="009A0122" w:rsidRDefault="0025049D" w:rsidP="0053633B"/>
        </w:tc>
        <w:tc>
          <w:tcPr>
            <w:tcW w:w="2268" w:type="dxa"/>
          </w:tcPr>
          <w:p w14:paraId="4EE1B7D6" w14:textId="77777777" w:rsidR="0025049D" w:rsidRPr="009A0122" w:rsidRDefault="0025049D" w:rsidP="0025049D"/>
        </w:tc>
        <w:tc>
          <w:tcPr>
            <w:tcW w:w="2268" w:type="dxa"/>
          </w:tcPr>
          <w:p w14:paraId="445671BF" w14:textId="77777777" w:rsidR="0025049D" w:rsidRPr="009A0122" w:rsidRDefault="0025049D" w:rsidP="0025049D"/>
        </w:tc>
      </w:tr>
      <w:tr w:rsidR="00605B75" w:rsidRPr="009A0122" w14:paraId="4D2C849A" w14:textId="77777777" w:rsidTr="005C39E8">
        <w:tc>
          <w:tcPr>
            <w:tcW w:w="1134" w:type="dxa"/>
          </w:tcPr>
          <w:p w14:paraId="688DBA92" w14:textId="77777777" w:rsidR="0025049D" w:rsidRPr="009A0122" w:rsidRDefault="0025049D" w:rsidP="0025049D"/>
        </w:tc>
        <w:tc>
          <w:tcPr>
            <w:tcW w:w="1134" w:type="dxa"/>
          </w:tcPr>
          <w:p w14:paraId="203B52BA" w14:textId="77777777" w:rsidR="0025049D" w:rsidRPr="009A0122" w:rsidRDefault="0025049D" w:rsidP="0025049D">
            <w:r w:rsidRPr="009A0122">
              <w:t>14.30 - 17.00</w:t>
            </w:r>
          </w:p>
        </w:tc>
        <w:tc>
          <w:tcPr>
            <w:tcW w:w="2268" w:type="dxa"/>
          </w:tcPr>
          <w:p w14:paraId="1EE15B53" w14:textId="77777777" w:rsidR="0025049D" w:rsidRPr="009A0122" w:rsidRDefault="0025049D" w:rsidP="0025049D"/>
        </w:tc>
        <w:tc>
          <w:tcPr>
            <w:tcW w:w="2268" w:type="dxa"/>
          </w:tcPr>
          <w:p w14:paraId="46794A01" w14:textId="77777777" w:rsidR="0025049D" w:rsidRPr="009A0122" w:rsidRDefault="0025049D" w:rsidP="0025049D">
            <w:r w:rsidRPr="009A0122">
              <w:t>ΔΙΑΤΡ. &amp; ΥΓΕΙΑ ΥΔΡΟΒΙΩΝ ΟΡΓΑΝΙΣΜΩΝ (Δ+Ε)</w:t>
            </w:r>
          </w:p>
          <w:p w14:paraId="764E382B" w14:textId="5C687B74" w:rsidR="0025049D" w:rsidRPr="009A0122" w:rsidRDefault="0025049D" w:rsidP="00CA4000">
            <w:r w:rsidRPr="009A0122">
              <w:t>ΓΚΟΥΒΑ / ΝΑΘΑΝΑΗΛΙΔΗΣ / Αμφ. Ζ2 (ΖΠ, ισόγειο)</w:t>
            </w:r>
          </w:p>
        </w:tc>
        <w:tc>
          <w:tcPr>
            <w:tcW w:w="2547" w:type="dxa"/>
          </w:tcPr>
          <w:p w14:paraId="21C50E1B" w14:textId="77777777" w:rsidR="0053633B" w:rsidRPr="009A0122" w:rsidRDefault="0053633B" w:rsidP="0053633B">
            <w:r w:rsidRPr="009A0122">
              <w:t>ΒΟΟΤΡΟΦΙΑ (Δ)</w:t>
            </w:r>
          </w:p>
          <w:p w14:paraId="1FBAE2C6" w14:textId="77777777" w:rsidR="0053633B" w:rsidRPr="009A0122" w:rsidRDefault="0053633B" w:rsidP="0053633B">
            <w:r w:rsidRPr="009A0122">
              <w:t>ΚΑΖΑΝΑ</w:t>
            </w:r>
          </w:p>
          <w:p w14:paraId="31CDC002" w14:textId="72078DB6" w:rsidR="0025049D" w:rsidRPr="009A0122" w:rsidRDefault="0053633B" w:rsidP="0053633B">
            <w:r w:rsidRPr="009A0122">
              <w:t>Αίθ. Ζ3</w:t>
            </w:r>
            <w:r w:rsidR="007B5815" w:rsidRPr="009A0122">
              <w:t>(ΖΠ, 1ος όροφ.)</w:t>
            </w:r>
          </w:p>
        </w:tc>
        <w:tc>
          <w:tcPr>
            <w:tcW w:w="2268" w:type="dxa"/>
          </w:tcPr>
          <w:p w14:paraId="3D4BE644" w14:textId="77777777" w:rsidR="0025049D" w:rsidRPr="009A0122" w:rsidRDefault="0025049D" w:rsidP="0025049D">
            <w:r w:rsidRPr="009A0122">
              <w:t>ΓΕΝΕΤΙΚΗ ΒΕΛΤΙΩΣΗ ΤΩΝ ΖΩΩΝ (Δ+Ε)</w:t>
            </w:r>
          </w:p>
          <w:p w14:paraId="23CD9ADE" w14:textId="52070AC1" w:rsidR="0025049D" w:rsidRPr="009A0122" w:rsidRDefault="001F4A42" w:rsidP="0025049D">
            <w:r w:rsidRPr="009A0122">
              <w:t>ΒΟΥΡΑΚΗ</w:t>
            </w:r>
            <w:r w:rsidR="00CA4000" w:rsidRPr="009A0122">
              <w:t>/ΝΙΚΟΛΑΟΥ</w:t>
            </w:r>
          </w:p>
          <w:p w14:paraId="21BAFA29" w14:textId="77777777" w:rsidR="0025049D" w:rsidRPr="009A0122" w:rsidRDefault="0025049D" w:rsidP="0025049D">
            <w:r w:rsidRPr="009A0122">
              <w:t>Αίθ. Ζ3 &amp; Z4 (ΖΠ, 1ος όροφ.)</w:t>
            </w:r>
          </w:p>
        </w:tc>
        <w:tc>
          <w:tcPr>
            <w:tcW w:w="2268" w:type="dxa"/>
          </w:tcPr>
          <w:p w14:paraId="1D1BC3A0" w14:textId="77777777" w:rsidR="0025049D" w:rsidRPr="009A0122" w:rsidRDefault="0025049D" w:rsidP="0025049D"/>
        </w:tc>
      </w:tr>
      <w:tr w:rsidR="003C2FEF" w:rsidRPr="009A0122" w14:paraId="46761947" w14:textId="77777777" w:rsidTr="005C39E8">
        <w:tc>
          <w:tcPr>
            <w:tcW w:w="1134" w:type="dxa"/>
            <w:tcBorders>
              <w:bottom w:val="single" w:sz="18" w:space="0" w:color="auto"/>
            </w:tcBorders>
          </w:tcPr>
          <w:p w14:paraId="3FE7D99E" w14:textId="77777777" w:rsidR="0025049D" w:rsidRPr="009A0122" w:rsidRDefault="0025049D" w:rsidP="0025049D"/>
        </w:tc>
        <w:tc>
          <w:tcPr>
            <w:tcW w:w="1134" w:type="dxa"/>
            <w:tcBorders>
              <w:bottom w:val="single" w:sz="18" w:space="0" w:color="auto"/>
            </w:tcBorders>
          </w:tcPr>
          <w:p w14:paraId="3C945BCA" w14:textId="77777777" w:rsidR="0025049D" w:rsidRPr="009A0122" w:rsidRDefault="0025049D" w:rsidP="0025049D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92229C" w14:textId="77777777" w:rsidR="0025049D" w:rsidRPr="009A0122" w:rsidRDefault="0025049D" w:rsidP="0025049D"/>
        </w:tc>
        <w:tc>
          <w:tcPr>
            <w:tcW w:w="2268" w:type="dxa"/>
            <w:tcBorders>
              <w:bottom w:val="single" w:sz="18" w:space="0" w:color="auto"/>
            </w:tcBorders>
          </w:tcPr>
          <w:p w14:paraId="5B46866C" w14:textId="77777777" w:rsidR="0025049D" w:rsidRPr="009A0122" w:rsidRDefault="0025049D" w:rsidP="0025049D"/>
        </w:tc>
        <w:tc>
          <w:tcPr>
            <w:tcW w:w="2547" w:type="dxa"/>
            <w:tcBorders>
              <w:bottom w:val="single" w:sz="18" w:space="0" w:color="auto"/>
            </w:tcBorders>
          </w:tcPr>
          <w:p w14:paraId="3B9FCF93" w14:textId="77777777" w:rsidR="0025049D" w:rsidRPr="009A0122" w:rsidRDefault="0025049D" w:rsidP="0025049D"/>
        </w:tc>
        <w:tc>
          <w:tcPr>
            <w:tcW w:w="2268" w:type="dxa"/>
            <w:tcBorders>
              <w:bottom w:val="single" w:sz="18" w:space="0" w:color="auto"/>
            </w:tcBorders>
          </w:tcPr>
          <w:p w14:paraId="7CEB1B48" w14:textId="77777777" w:rsidR="0025049D" w:rsidRPr="009A0122" w:rsidRDefault="0025049D" w:rsidP="0025049D"/>
        </w:tc>
        <w:tc>
          <w:tcPr>
            <w:tcW w:w="2268" w:type="dxa"/>
            <w:tcBorders>
              <w:bottom w:val="single" w:sz="18" w:space="0" w:color="auto"/>
            </w:tcBorders>
          </w:tcPr>
          <w:p w14:paraId="62829409" w14:textId="77777777" w:rsidR="0025049D" w:rsidRPr="009A0122" w:rsidRDefault="0025049D" w:rsidP="0025049D"/>
        </w:tc>
      </w:tr>
    </w:tbl>
    <w:p w14:paraId="3BB483DF" w14:textId="77777777" w:rsidR="00E73F07" w:rsidRPr="009A0122" w:rsidRDefault="00E73F07" w:rsidP="00E73F07"/>
    <w:p w14:paraId="1733DC01" w14:textId="77777777" w:rsidR="00FC6944" w:rsidRPr="009A0122" w:rsidRDefault="00FC6944">
      <w:r w:rsidRPr="009A0122">
        <w:br w:type="page"/>
      </w:r>
    </w:p>
    <w:p w14:paraId="3B8BCB9C" w14:textId="43B3FE1B" w:rsidR="00EC3DD9" w:rsidRPr="009A0122" w:rsidRDefault="00EC3DD9" w:rsidP="00EC3DD9">
      <w:pPr>
        <w:rPr>
          <w:b/>
          <w:bCs/>
        </w:rPr>
      </w:pPr>
      <w:r w:rsidRPr="009A0122">
        <w:rPr>
          <w:b/>
          <w:bCs/>
        </w:rPr>
        <w:t xml:space="preserve">ΠΡΟΓΡΑΜΜΑ ΕΞΕΤΑΣΤΙΚΗΣ ΠΕΡΙΟΔΟΥ </w:t>
      </w:r>
      <w:r w:rsidR="009A0122">
        <w:rPr>
          <w:b/>
          <w:bCs/>
        </w:rPr>
        <w:t>ΧΕΜΕΡΙΝΟΥ ΕΞΑΜΗΝΟΥ</w:t>
      </w:r>
      <w:r w:rsidRPr="009A0122">
        <w:rPr>
          <w:b/>
          <w:bCs/>
        </w:rPr>
        <w:t xml:space="preserve"> ΑΚΑΔ. ΕΤΟΥΣ 202</w:t>
      </w:r>
      <w:r w:rsidR="001D1A0A" w:rsidRPr="009A0122">
        <w:rPr>
          <w:b/>
          <w:bCs/>
        </w:rPr>
        <w:t>4</w:t>
      </w:r>
      <w:r w:rsidRPr="009A0122">
        <w:rPr>
          <w:b/>
          <w:bCs/>
        </w:rPr>
        <w:t>-2</w:t>
      </w:r>
      <w:r w:rsidR="001D1A0A" w:rsidRPr="009A0122">
        <w:rPr>
          <w:b/>
          <w:bCs/>
        </w:rPr>
        <w:t>5</w:t>
      </w:r>
      <w:r w:rsidRPr="009A0122">
        <w:rPr>
          <w:b/>
          <w:bCs/>
        </w:rPr>
        <w:t>: Ε΄, ΣΤ', Ζ΄, Η' &amp; Θ΄ εξάμηνο ΚΑΤΕΥΘΥΝΣΗ ΦΥΤΙΚΗΣ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268"/>
        <w:gridCol w:w="2268"/>
        <w:gridCol w:w="2268"/>
      </w:tblGrid>
      <w:tr w:rsidR="00605B75" w:rsidRPr="009A0122" w14:paraId="055C3CE4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7D0EF0D1" w14:textId="77777777" w:rsidR="00EC3DD9" w:rsidRPr="009A0122" w:rsidRDefault="00EC3DD9" w:rsidP="00FA15D4">
            <w:r w:rsidRPr="009A0122"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1397744" w14:textId="77777777" w:rsidR="00EC3DD9" w:rsidRPr="009A0122" w:rsidRDefault="00EC3DD9" w:rsidP="00FA15D4">
            <w:r w:rsidRPr="009A0122"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A13090" w14:textId="77777777" w:rsidR="00EC3DD9" w:rsidRPr="009A0122" w:rsidRDefault="00EC3DD9" w:rsidP="00FA15D4">
            <w:r w:rsidRPr="009A0122"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6D0DB61" w14:textId="77777777" w:rsidR="00EC3DD9" w:rsidRPr="009A0122" w:rsidRDefault="00EC3DD9" w:rsidP="00FA15D4">
            <w:r w:rsidRPr="009A0122"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57CF4A0" w14:textId="77777777" w:rsidR="00EC3DD9" w:rsidRPr="009A0122" w:rsidRDefault="00EC3DD9" w:rsidP="00FA15D4">
            <w:r w:rsidRPr="009A0122"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5C1768B" w14:textId="77777777" w:rsidR="00EC3DD9" w:rsidRPr="009A0122" w:rsidRDefault="00EC3DD9" w:rsidP="00FA15D4">
            <w:r w:rsidRPr="009A0122"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D72DC" w14:textId="77777777" w:rsidR="00EC3DD9" w:rsidRPr="009A0122" w:rsidRDefault="00EC3DD9" w:rsidP="00FA15D4">
            <w:r w:rsidRPr="009A0122">
              <w:t>Θ΄</w:t>
            </w:r>
          </w:p>
        </w:tc>
      </w:tr>
      <w:tr w:rsidR="00605B75" w:rsidRPr="009A0122" w14:paraId="4FA8E0BE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E989792" w14:textId="77777777" w:rsidR="00D63C7B" w:rsidRPr="009A0122" w:rsidRDefault="00D63C7B" w:rsidP="00D63C7B">
            <w:r w:rsidRPr="009A0122">
              <w:t xml:space="preserve">ΔΕΥΤΕΡΑ </w:t>
            </w:r>
          </w:p>
          <w:p w14:paraId="7EFBA456" w14:textId="5748F185" w:rsidR="00D63C7B" w:rsidRPr="009A0122" w:rsidRDefault="00A00E61" w:rsidP="00D63C7B">
            <w:r w:rsidRPr="009A0122">
              <w:rPr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6DC7174" w14:textId="77777777" w:rsidR="00D63C7B" w:rsidRPr="009A0122" w:rsidRDefault="00D63C7B" w:rsidP="00D63C7B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1F92C82" w14:textId="77777777" w:rsidR="00D63C7B" w:rsidRPr="009A0122" w:rsidRDefault="00D63C7B" w:rsidP="00D63C7B"/>
        </w:tc>
        <w:tc>
          <w:tcPr>
            <w:tcW w:w="2268" w:type="dxa"/>
            <w:tcBorders>
              <w:top w:val="single" w:sz="18" w:space="0" w:color="auto"/>
            </w:tcBorders>
          </w:tcPr>
          <w:p w14:paraId="6F2D47FF" w14:textId="77777777" w:rsidR="00D63C7B" w:rsidRPr="009A0122" w:rsidRDefault="00D63C7B" w:rsidP="00D63C7B"/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72FFA7F" w14:textId="77777777" w:rsidR="00D63C7B" w:rsidRPr="009A0122" w:rsidRDefault="00D63C7B" w:rsidP="00D63C7B">
            <w:r w:rsidRPr="009A0122">
              <w:t>ΔΙΑΧΕΙΡ ΕΔΑΦΙΚΩΝ ΠΟΡΩΝ (Δ+Ε)</w:t>
            </w:r>
          </w:p>
          <w:p w14:paraId="46A9B387" w14:textId="77777777" w:rsidR="00D63C7B" w:rsidRPr="009A0122" w:rsidRDefault="00D63C7B" w:rsidP="00D63C7B">
            <w:r w:rsidRPr="009A0122">
              <w:t xml:space="preserve">ΑΝΑΣΤΟΠΟΥΛΟΣ </w:t>
            </w:r>
          </w:p>
          <w:p w14:paraId="77591044" w14:textId="472F18B8" w:rsidR="00D63C7B" w:rsidRPr="009A0122" w:rsidRDefault="00BC0E1A" w:rsidP="00D63C7B">
            <w:r w:rsidRPr="009A0122">
              <w:t>Αμφ. Α2</w:t>
            </w:r>
            <w:r w:rsidR="00DE34F0" w:rsidRPr="009A0122">
              <w:t xml:space="preserve"> </w:t>
            </w:r>
            <w:r w:rsidR="00E47EAF" w:rsidRPr="009A0122">
              <w:t>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2ED1F2D2" w14:textId="77777777" w:rsidR="00D63C7B" w:rsidRPr="009A0122" w:rsidRDefault="00D63C7B" w:rsidP="00D63C7B">
            <w:r w:rsidRPr="009A0122">
              <w:t>ΑΕΙΦ. ΣΧΕΔ. ΑΣΤ. &amp; ΠΕΡΙΑΣΤ. ΠΡΑΣΙΝΟΥ (E)</w:t>
            </w:r>
          </w:p>
          <w:p w14:paraId="475D2E57" w14:textId="77777777" w:rsidR="00D63C7B" w:rsidRPr="009A0122" w:rsidRDefault="00D63C7B" w:rsidP="00D63C7B">
            <w:r w:rsidRPr="009A0122">
              <w:t>ΠΕΤΡΟΠΟΥΛΟΣ / ΠΑΠΠΑ</w:t>
            </w:r>
          </w:p>
          <w:p w14:paraId="5CC7A774" w14:textId="77777777" w:rsidR="00D63C7B" w:rsidRPr="009A0122" w:rsidRDefault="00D63C7B" w:rsidP="00D63C7B">
            <w:r w:rsidRPr="009A0122">
              <w:t>Σχεδιαστήριο (ΑΑΤ, 1ος όροφ.)</w:t>
            </w:r>
          </w:p>
        </w:tc>
        <w:tc>
          <w:tcPr>
            <w:tcW w:w="2268" w:type="dxa"/>
          </w:tcPr>
          <w:p w14:paraId="727003E6" w14:textId="3B53BF72" w:rsidR="00D63C7B" w:rsidRPr="009A0122" w:rsidRDefault="00D63C7B" w:rsidP="00D63C7B">
            <w:r w:rsidRPr="009A0122">
              <w:t>ΦΥΤΑ ΜΕ</w:t>
            </w:r>
            <w:r w:rsidR="002A39AB" w:rsidRPr="009A0122">
              <w:t xml:space="preserve">ΓΑΛΗΣ ΚΑΛΛΙΕΡΓΕΙΑΣ (Δ) </w:t>
            </w:r>
          </w:p>
          <w:p w14:paraId="1F8B6AA3" w14:textId="77777777" w:rsidR="0097073C" w:rsidRPr="009A0122" w:rsidRDefault="00D63C7B" w:rsidP="00D63C7B">
            <w:r w:rsidRPr="009A0122">
              <w:t xml:space="preserve">ΚΟΡΡΕΣ </w:t>
            </w:r>
            <w:r w:rsidR="0097073C" w:rsidRPr="009A0122">
              <w:t xml:space="preserve">/ </w:t>
            </w:r>
            <w:r w:rsidRPr="009A0122">
              <w:t xml:space="preserve">ΖΗΣΗΣ </w:t>
            </w:r>
          </w:p>
          <w:p w14:paraId="4E528AEF" w14:textId="3FE1DF46" w:rsidR="00D63C7B" w:rsidRPr="009A0122" w:rsidRDefault="00D63C7B" w:rsidP="00D63C7B">
            <w:r w:rsidRPr="009A0122">
              <w:t>Αμφ. A1</w:t>
            </w:r>
            <w:r w:rsidR="00E47EAF" w:rsidRPr="009A0122">
              <w:t xml:space="preserve"> (ΑΑΤ ισόγειο)</w:t>
            </w:r>
          </w:p>
        </w:tc>
      </w:tr>
      <w:tr w:rsidR="00605B75" w:rsidRPr="009A0122" w14:paraId="1A97A9A3" w14:textId="77777777" w:rsidTr="00FA15D4">
        <w:tc>
          <w:tcPr>
            <w:tcW w:w="1134" w:type="dxa"/>
          </w:tcPr>
          <w:p w14:paraId="1CC2C4C6" w14:textId="77777777" w:rsidR="00D63C7B" w:rsidRPr="009A0122" w:rsidRDefault="00D63C7B" w:rsidP="00D63C7B"/>
        </w:tc>
        <w:tc>
          <w:tcPr>
            <w:tcW w:w="1134" w:type="dxa"/>
            <w:tcBorders>
              <w:right w:val="single" w:sz="2" w:space="0" w:color="auto"/>
            </w:tcBorders>
          </w:tcPr>
          <w:p w14:paraId="77039B0C" w14:textId="77777777" w:rsidR="00D63C7B" w:rsidRPr="009A0122" w:rsidRDefault="00D63C7B" w:rsidP="00D63C7B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600143" w14:textId="77777777" w:rsidR="00D63C7B" w:rsidRPr="009A0122" w:rsidRDefault="00D63C7B" w:rsidP="00D63C7B"/>
        </w:tc>
        <w:tc>
          <w:tcPr>
            <w:tcW w:w="2268" w:type="dxa"/>
          </w:tcPr>
          <w:p w14:paraId="5E1D4260" w14:textId="77777777" w:rsidR="00D63C7B" w:rsidRPr="009A0122" w:rsidRDefault="00D63C7B" w:rsidP="00D63C7B">
            <w:r w:rsidRPr="009A0122">
              <w:t>ΓΕΩΡΓΙΚΗ ΦΑΡΜΑΚΟΛΟΓΙΑ (Ε)</w:t>
            </w:r>
          </w:p>
          <w:p w14:paraId="23885151" w14:textId="3DB53424" w:rsidR="00D63C7B" w:rsidRPr="009A0122" w:rsidRDefault="00D63C7B" w:rsidP="00D63C7B">
            <w:r w:rsidRPr="009A0122">
              <w:t>ΜΑΝΤΖΟΣ</w:t>
            </w:r>
          </w:p>
          <w:p w14:paraId="3FA44E3E" w14:textId="77777777" w:rsidR="00D63C7B" w:rsidRPr="009A0122" w:rsidRDefault="00D63C7B" w:rsidP="00D63C7B">
            <w:r w:rsidRPr="009A0122">
              <w:t>Εργ. Αρδεύσεων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5A74BF" w14:textId="77777777" w:rsidR="00D63C7B" w:rsidRPr="009A0122" w:rsidRDefault="00D63C7B" w:rsidP="00D63C7B"/>
        </w:tc>
        <w:tc>
          <w:tcPr>
            <w:tcW w:w="2268" w:type="dxa"/>
            <w:tcBorders>
              <w:bottom w:val="single" w:sz="2" w:space="0" w:color="auto"/>
            </w:tcBorders>
          </w:tcPr>
          <w:p w14:paraId="323D7D28" w14:textId="77777777" w:rsidR="00D63C7B" w:rsidRPr="009A0122" w:rsidRDefault="00D63C7B" w:rsidP="00D63C7B">
            <w:r w:rsidRPr="009A0122">
              <w:t>ΑΕΙΦ. ΣΧΕΔΙΑΣΜΟΣ ΑΣΤ. &amp; ΠΕΡΙΑΣΤ. ΠΡΑΣΙΝΟΥ (Δ)</w:t>
            </w:r>
          </w:p>
          <w:p w14:paraId="7BF74317" w14:textId="77777777" w:rsidR="00D63C7B" w:rsidRPr="009A0122" w:rsidRDefault="00D63C7B" w:rsidP="00D63C7B">
            <w:r w:rsidRPr="009A0122">
              <w:t>ΚΑΝΤΑΡΤΖΗΣ</w:t>
            </w:r>
          </w:p>
          <w:p w14:paraId="57D5C835" w14:textId="49FD7E75" w:rsidR="00D63C7B" w:rsidRPr="009A0122" w:rsidRDefault="00BC0E1A" w:rsidP="00D63C7B">
            <w:r w:rsidRPr="009A0122">
              <w:t xml:space="preserve">Αμφ. </w:t>
            </w:r>
            <w:r w:rsidR="00D63C7B" w:rsidRPr="009A0122">
              <w:t>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6E8706" w14:textId="4DD8B471" w:rsidR="00D63C7B" w:rsidRPr="009A0122" w:rsidRDefault="00D63C7B" w:rsidP="00D63C7B">
            <w:r w:rsidRPr="009A0122">
              <w:t>ΦΥΤΑ ΜΕ</w:t>
            </w:r>
            <w:r w:rsidR="002A39AB" w:rsidRPr="009A0122">
              <w:t xml:space="preserve">ΓΑΛΗΣ ΚΑΛΛΙΕΡΓΕΙΑΣ (Ε) </w:t>
            </w:r>
          </w:p>
          <w:p w14:paraId="4532AE68" w14:textId="40C5D8D1" w:rsidR="0097073C" w:rsidRPr="009A0122" w:rsidRDefault="00D63C7B" w:rsidP="00D63C7B">
            <w:r w:rsidRPr="009A0122">
              <w:t xml:space="preserve">ΚΟΡΡΕΣ </w:t>
            </w:r>
            <w:r w:rsidR="0097073C" w:rsidRPr="009A0122">
              <w:t xml:space="preserve">/ </w:t>
            </w:r>
            <w:r w:rsidRPr="009A0122">
              <w:t xml:space="preserve">ΖΗΣΗΣ </w:t>
            </w:r>
          </w:p>
          <w:p w14:paraId="0E3ECEFE" w14:textId="435F851B" w:rsidR="00D63C7B" w:rsidRPr="009A0122" w:rsidRDefault="00D63C7B" w:rsidP="00D63C7B">
            <w:r w:rsidRPr="009A0122">
              <w:t>Αμφ. A1</w:t>
            </w:r>
            <w:r w:rsidR="0075344B" w:rsidRPr="009A0122">
              <w:t xml:space="preserve"> (ΑΑΤ, ισόγειο)</w:t>
            </w:r>
          </w:p>
        </w:tc>
      </w:tr>
      <w:tr w:rsidR="00605B75" w:rsidRPr="009A0122" w14:paraId="6D33631A" w14:textId="77777777" w:rsidTr="00FC6944">
        <w:tc>
          <w:tcPr>
            <w:tcW w:w="1134" w:type="dxa"/>
          </w:tcPr>
          <w:p w14:paraId="47539101" w14:textId="77777777" w:rsidR="00C07B48" w:rsidRPr="009A0122" w:rsidRDefault="00C07B48" w:rsidP="00C07B48"/>
        </w:tc>
        <w:tc>
          <w:tcPr>
            <w:tcW w:w="1134" w:type="dxa"/>
            <w:tcBorders>
              <w:right w:val="single" w:sz="2" w:space="0" w:color="auto"/>
            </w:tcBorders>
          </w:tcPr>
          <w:p w14:paraId="6BEEB571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B3A756" w14:textId="77777777" w:rsidR="00C07B48" w:rsidRPr="009A0122" w:rsidRDefault="00C07B48" w:rsidP="00C07B48"/>
        </w:tc>
        <w:tc>
          <w:tcPr>
            <w:tcW w:w="2268" w:type="dxa"/>
          </w:tcPr>
          <w:p w14:paraId="6A276EAC" w14:textId="77777777" w:rsidR="00C07B48" w:rsidRPr="009A0122" w:rsidRDefault="00C07B48" w:rsidP="00C07B48">
            <w:r w:rsidRPr="009A0122">
              <w:t>ΓΕΩΡΓΙΚΗ ΦΑΡΜΑΚΟΛΟΓΙΑ (Δ)</w:t>
            </w:r>
          </w:p>
          <w:p w14:paraId="05CDB3ED" w14:textId="77777777" w:rsidR="00C07B48" w:rsidRPr="009A0122" w:rsidRDefault="00C07B48" w:rsidP="00C07B48">
            <w:r w:rsidRPr="009A0122">
              <w:t>ΠΑΤΑΚΙΟΥΤΑΣ</w:t>
            </w:r>
          </w:p>
          <w:p w14:paraId="3F7C2CBE" w14:textId="77777777" w:rsidR="00C07B48" w:rsidRPr="009A0122" w:rsidRDefault="00C07B48" w:rsidP="00BC0E1A">
            <w:r w:rsidRPr="009A0122">
              <w:t>Αμφ. Α1 (ΑΑΤ,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A26E24" w14:textId="77777777" w:rsidR="0097073C" w:rsidRPr="009A0122" w:rsidRDefault="00C07B48" w:rsidP="00C07B48">
            <w:r w:rsidRPr="009A0122">
              <w:t xml:space="preserve">ΓΕΩΡΓΟΤΕΧΝΙΚΕΣ &amp; ΠΕΡΙΒΑΛ. ΜΕΛΕΤΕΣ (Δ+Ε) </w:t>
            </w:r>
          </w:p>
          <w:p w14:paraId="19CD3DDB" w14:textId="011BB2AE" w:rsidR="00C07B48" w:rsidRPr="009A0122" w:rsidRDefault="00061A28" w:rsidP="00C07B48">
            <w:r w:rsidRPr="009A0122">
              <w:t>ΓΕΡΟΚΟΜΟΥ</w:t>
            </w:r>
          </w:p>
          <w:p w14:paraId="71CAC350" w14:textId="5833A3DB" w:rsidR="00C07B48" w:rsidRPr="009A0122" w:rsidRDefault="00C07B48" w:rsidP="00C07B48">
            <w:r w:rsidRPr="009A0122">
              <w:t>Αμφ. Α2</w:t>
            </w:r>
            <w:r w:rsidR="0075344B" w:rsidRPr="009A0122">
              <w:t>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AB3BC37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2A2671FE" w14:textId="77777777" w:rsidR="0097073C" w:rsidRPr="009A0122" w:rsidRDefault="00C07B48" w:rsidP="00BC0E1A">
            <w:r w:rsidRPr="009A0122">
              <w:t xml:space="preserve">ΦΥΤΑ ΚΗΠΟΤΕΧΝΙΑΣ (Δ+Ε) ΜΑΝΤΖΟΣ </w:t>
            </w:r>
            <w:r w:rsidR="0097073C" w:rsidRPr="009A0122">
              <w:t xml:space="preserve">/ </w:t>
            </w:r>
            <w:r w:rsidRPr="009A0122">
              <w:t xml:space="preserve">ΠΑΠΠΑ  </w:t>
            </w:r>
          </w:p>
          <w:p w14:paraId="2C48500A" w14:textId="5304CF6C" w:rsidR="00C07B48" w:rsidRPr="009A0122" w:rsidRDefault="00BC0E1A" w:rsidP="00BC0E1A">
            <w:r w:rsidRPr="009A0122">
              <w:t>Αιθ Ζ1</w:t>
            </w:r>
            <w:r w:rsidR="0097073C" w:rsidRPr="009A0122">
              <w:t xml:space="preserve"> (ΖΠ, ισόγειο)</w:t>
            </w:r>
          </w:p>
        </w:tc>
      </w:tr>
      <w:tr w:rsidR="00605B75" w:rsidRPr="009A0122" w14:paraId="0F3878CC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676DC39F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78F6893E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4FC119A" w14:textId="77777777" w:rsidR="00C07B48" w:rsidRPr="009A0122" w:rsidRDefault="00C07B48" w:rsidP="00C07B48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53C0102" w14:textId="77777777" w:rsidR="00C07B48" w:rsidRPr="009A0122" w:rsidRDefault="00C07B48" w:rsidP="00C07B48"/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19FF8F2F" w14:textId="77777777" w:rsidR="00C07B48" w:rsidRPr="009A0122" w:rsidRDefault="00C07B48" w:rsidP="00C07B48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C24AF73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266BC384" w14:textId="77777777" w:rsidR="00C07B48" w:rsidRPr="009A0122" w:rsidRDefault="00C07B48" w:rsidP="00C07B48"/>
        </w:tc>
      </w:tr>
      <w:tr w:rsidR="00605B75" w:rsidRPr="009A0122" w14:paraId="0B0066F9" w14:textId="77777777" w:rsidTr="00E00FFD">
        <w:tc>
          <w:tcPr>
            <w:tcW w:w="1134" w:type="dxa"/>
            <w:tcBorders>
              <w:top w:val="single" w:sz="18" w:space="0" w:color="auto"/>
            </w:tcBorders>
          </w:tcPr>
          <w:p w14:paraId="047ED56C" w14:textId="77777777" w:rsidR="00C07B48" w:rsidRPr="009A0122" w:rsidRDefault="00C07B48" w:rsidP="00C07B48">
            <w:r w:rsidRPr="009A0122">
              <w:t xml:space="preserve">ΤΡΙΤΗ </w:t>
            </w:r>
          </w:p>
          <w:p w14:paraId="10CE4344" w14:textId="51B7A097" w:rsidR="00C07B48" w:rsidRPr="009A0122" w:rsidRDefault="00A00E61" w:rsidP="00C07B48">
            <w:r w:rsidRPr="009A0122">
              <w:rPr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F72F90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</w:tcPr>
          <w:p w14:paraId="6835368E" w14:textId="77777777" w:rsidR="0097073C" w:rsidRPr="009A0122" w:rsidRDefault="00C07B48" w:rsidP="00C07B48">
            <w:r w:rsidRPr="009A0122">
              <w:t>ΒΙΟΜΗΧΑΝΙΚΑ ΕΝΕΡΓΕΙΑΚΑ ΦΥΤΑ (Ε)</w:t>
            </w:r>
          </w:p>
          <w:p w14:paraId="4CE8996E" w14:textId="1AC0302A" w:rsidR="00C07B48" w:rsidRPr="009A0122" w:rsidRDefault="00C07B48" w:rsidP="00C07B48">
            <w:r w:rsidRPr="009A0122">
              <w:t xml:space="preserve">ΖΗΣΗΣ </w:t>
            </w:r>
            <w:r w:rsidR="0097073C" w:rsidRPr="009A0122">
              <w:t>/ ΚΟΡΡΕΣ</w:t>
            </w:r>
          </w:p>
          <w:p w14:paraId="1252DCF1" w14:textId="5021E7B8" w:rsidR="00C07B48" w:rsidRPr="009A0122" w:rsidRDefault="00C07B48" w:rsidP="00C07B48">
            <w:r w:rsidRPr="009A0122">
              <w:t>Αμφ. A1</w:t>
            </w:r>
            <w:r w:rsidR="0075344B" w:rsidRPr="009A0122"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F2C413" w14:textId="77777777" w:rsidR="00C07B48" w:rsidRPr="009A0122" w:rsidRDefault="00C07B48" w:rsidP="00C07B48"/>
        </w:tc>
        <w:tc>
          <w:tcPr>
            <w:tcW w:w="2268" w:type="dxa"/>
          </w:tcPr>
          <w:p w14:paraId="6F58BB0E" w14:textId="77777777" w:rsidR="00C07B48" w:rsidRPr="009A0122" w:rsidRDefault="00C07B48" w:rsidP="00C07B48"/>
        </w:tc>
        <w:tc>
          <w:tcPr>
            <w:tcW w:w="2268" w:type="dxa"/>
          </w:tcPr>
          <w:p w14:paraId="3A0D0418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2062D7E0" w14:textId="77777777" w:rsidR="00C07B48" w:rsidRPr="009A0122" w:rsidRDefault="00C07B48" w:rsidP="00C07B48"/>
        </w:tc>
      </w:tr>
      <w:tr w:rsidR="00605B75" w:rsidRPr="009A0122" w14:paraId="5A8A95AA" w14:textId="77777777" w:rsidTr="00E00FFD">
        <w:tc>
          <w:tcPr>
            <w:tcW w:w="1134" w:type="dxa"/>
          </w:tcPr>
          <w:p w14:paraId="297B1395" w14:textId="77777777" w:rsidR="00C07B48" w:rsidRPr="009A0122" w:rsidRDefault="00C07B48" w:rsidP="00C07B48"/>
        </w:tc>
        <w:tc>
          <w:tcPr>
            <w:tcW w:w="1134" w:type="dxa"/>
          </w:tcPr>
          <w:p w14:paraId="71AB0CA6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</w:tcPr>
          <w:p w14:paraId="6CBB0282" w14:textId="77777777" w:rsidR="0097073C" w:rsidRPr="009A0122" w:rsidRDefault="00C07B48" w:rsidP="00C07B48">
            <w:r w:rsidRPr="009A0122">
              <w:t xml:space="preserve">ΒΙΟΜΗΧΑΝΙΚΑ ΕΝΕΡΓΕΙΑΚΑ ΦΥΤΑ (Δ) </w:t>
            </w:r>
          </w:p>
          <w:p w14:paraId="4A112E1F" w14:textId="44470FEF" w:rsidR="00C07B48" w:rsidRPr="009A0122" w:rsidRDefault="00C07B48" w:rsidP="00C07B48">
            <w:r w:rsidRPr="009A0122">
              <w:t>ΚΟΡΡΕΣ</w:t>
            </w:r>
            <w:r w:rsidR="0097073C" w:rsidRPr="009A0122">
              <w:t xml:space="preserve"> / ΖΗΣΗΣ</w:t>
            </w:r>
          </w:p>
          <w:p w14:paraId="102331CF" w14:textId="3FC34B8B" w:rsidR="00C07B48" w:rsidRPr="009A0122" w:rsidRDefault="00C07B48" w:rsidP="00C07B48">
            <w:r w:rsidRPr="009A0122">
              <w:t>Αμφ. A1</w:t>
            </w:r>
            <w:r w:rsidR="0075344B" w:rsidRPr="009A0122">
              <w:t>(ΑΑΤ, ισόγειο)</w:t>
            </w:r>
          </w:p>
        </w:tc>
        <w:tc>
          <w:tcPr>
            <w:tcW w:w="2268" w:type="dxa"/>
          </w:tcPr>
          <w:p w14:paraId="313A7DCF" w14:textId="77777777" w:rsidR="00C07B48" w:rsidRPr="009A0122" w:rsidRDefault="00C07B48" w:rsidP="00C07B48"/>
        </w:tc>
        <w:tc>
          <w:tcPr>
            <w:tcW w:w="2268" w:type="dxa"/>
            <w:tcBorders>
              <w:top w:val="single" w:sz="2" w:space="0" w:color="auto"/>
            </w:tcBorders>
          </w:tcPr>
          <w:p w14:paraId="2BF93D1A" w14:textId="77777777" w:rsidR="00C07B48" w:rsidRPr="009A0122" w:rsidRDefault="00C07B48" w:rsidP="00C07B48">
            <w:r w:rsidRPr="009A0122">
              <w:t>ΕΙΔΙΚΗ ΦΥΤΟΠΑΘΟΛΟΓΙΑ Ι (Ε)</w:t>
            </w:r>
          </w:p>
          <w:p w14:paraId="13A9CC30" w14:textId="77777777" w:rsidR="00C07B48" w:rsidRPr="009A0122" w:rsidRDefault="00C07B48" w:rsidP="00C07B48">
            <w:r w:rsidRPr="009A0122">
              <w:t xml:space="preserve">ΔΗΜΟΥ </w:t>
            </w:r>
          </w:p>
          <w:p w14:paraId="740B1AB0" w14:textId="77777777" w:rsidR="00C07B48" w:rsidRPr="009A0122" w:rsidRDefault="009D613E" w:rsidP="00BC0E1A">
            <w:r w:rsidRPr="009A0122">
              <w:t>Αιθ. Μικροσκοπίας ΑΑΤ</w:t>
            </w:r>
          </w:p>
        </w:tc>
        <w:tc>
          <w:tcPr>
            <w:tcW w:w="2268" w:type="dxa"/>
          </w:tcPr>
          <w:p w14:paraId="690BB630" w14:textId="77777777" w:rsidR="00C07B48" w:rsidRPr="009A0122" w:rsidRDefault="00C07B48" w:rsidP="00C07B48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1595124" w14:textId="77777777" w:rsidR="00C07B48" w:rsidRPr="009A0122" w:rsidRDefault="00C07B48" w:rsidP="00C07B48"/>
        </w:tc>
      </w:tr>
      <w:tr w:rsidR="00605B75" w:rsidRPr="009A0122" w14:paraId="462EF378" w14:textId="77777777" w:rsidTr="00E00FFD">
        <w:tc>
          <w:tcPr>
            <w:tcW w:w="1134" w:type="dxa"/>
            <w:tcBorders>
              <w:bottom w:val="single" w:sz="4" w:space="0" w:color="auto"/>
            </w:tcBorders>
          </w:tcPr>
          <w:p w14:paraId="119C6E75" w14:textId="77777777" w:rsidR="00C07B48" w:rsidRPr="009A0122" w:rsidRDefault="00C07B48" w:rsidP="00C07B48"/>
        </w:tc>
        <w:tc>
          <w:tcPr>
            <w:tcW w:w="1134" w:type="dxa"/>
            <w:tcBorders>
              <w:bottom w:val="single" w:sz="4" w:space="0" w:color="auto"/>
            </w:tcBorders>
          </w:tcPr>
          <w:p w14:paraId="39463953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</w:tcPr>
          <w:p w14:paraId="5611EF2E" w14:textId="77777777" w:rsidR="00C07B48" w:rsidRPr="009A0122" w:rsidRDefault="00C07B48" w:rsidP="00C07B48"/>
        </w:tc>
        <w:tc>
          <w:tcPr>
            <w:tcW w:w="2268" w:type="dxa"/>
          </w:tcPr>
          <w:p w14:paraId="0911A33D" w14:textId="77777777" w:rsidR="00C07B48" w:rsidRPr="009A0122" w:rsidRDefault="00C07B48" w:rsidP="00C07B48"/>
        </w:tc>
        <w:tc>
          <w:tcPr>
            <w:tcW w:w="2268" w:type="dxa"/>
          </w:tcPr>
          <w:p w14:paraId="04B00161" w14:textId="77777777" w:rsidR="00C07B48" w:rsidRPr="009A0122" w:rsidRDefault="00C07B48" w:rsidP="00C07B48">
            <w:r w:rsidRPr="009A0122">
              <w:t>ΕΙΔΙΚΗ ΦΥΤΟΠΑΘΟΛΟΓΙΑ Ι (Δ)</w:t>
            </w:r>
          </w:p>
          <w:p w14:paraId="3F8B98AF" w14:textId="77777777" w:rsidR="00C722F5" w:rsidRPr="009A0122" w:rsidRDefault="009D613E" w:rsidP="00C07B48">
            <w:r w:rsidRPr="009A0122">
              <w:t>ΠΑΤΑΚΙΟΥΤΑΣ</w:t>
            </w:r>
            <w:r w:rsidR="00C07B48" w:rsidRPr="009A0122">
              <w:t xml:space="preserve"> </w:t>
            </w:r>
          </w:p>
          <w:p w14:paraId="6F318BC6" w14:textId="2B5ECE28" w:rsidR="00C07B48" w:rsidRPr="009A0122" w:rsidRDefault="00C722F5" w:rsidP="00C07B48">
            <w:r w:rsidRPr="009A0122">
              <w:t>ΕΠΙΤΗΡΗΣΗ ΔΗΜΟΥ, ΠΑΠΠΑ</w:t>
            </w:r>
          </w:p>
          <w:p w14:paraId="5ACC2B35" w14:textId="4235FB32" w:rsidR="00C07B48" w:rsidRPr="009A0122" w:rsidRDefault="00C07B48" w:rsidP="00BC0E1A">
            <w:r w:rsidRPr="009A0122">
              <w:t>Αμφ. A</w:t>
            </w:r>
            <w:r w:rsidR="00BC0E1A" w:rsidRPr="009A0122">
              <w:t>2</w:t>
            </w:r>
            <w:r w:rsidR="0075344B" w:rsidRPr="009A0122"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A268E4" w14:textId="77777777" w:rsidR="00C07B48" w:rsidRPr="009A0122" w:rsidRDefault="00C07B48" w:rsidP="00C07B48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29EEE76" w14:textId="77777777" w:rsidR="00C07B48" w:rsidRPr="009A0122" w:rsidRDefault="00C07B48" w:rsidP="00C07B48"/>
        </w:tc>
      </w:tr>
      <w:tr w:rsidR="00605B75" w:rsidRPr="009A0122" w14:paraId="6A001D95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123F0AD4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178F1E64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88D9EB8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1C0EE21F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02057A9C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273D60C1" w14:textId="77777777" w:rsidR="00C07B48" w:rsidRPr="009A0122" w:rsidRDefault="00C07B48" w:rsidP="00C07B48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78B59ACA" w14:textId="77777777" w:rsidR="00C07B48" w:rsidRPr="009A0122" w:rsidRDefault="00C07B48" w:rsidP="00C07B48"/>
        </w:tc>
      </w:tr>
      <w:tr w:rsidR="00605B75" w:rsidRPr="009A0122" w14:paraId="5C21A516" w14:textId="77777777" w:rsidTr="003D4CAB">
        <w:tc>
          <w:tcPr>
            <w:tcW w:w="1134" w:type="dxa"/>
            <w:tcBorders>
              <w:top w:val="single" w:sz="18" w:space="0" w:color="auto"/>
            </w:tcBorders>
          </w:tcPr>
          <w:p w14:paraId="217BD40B" w14:textId="77777777" w:rsidR="00C07B48" w:rsidRPr="009A0122" w:rsidRDefault="00C07B48" w:rsidP="00C07B48">
            <w:r w:rsidRPr="009A0122">
              <w:t xml:space="preserve">ΤΕΤΑΡΤΗ </w:t>
            </w:r>
          </w:p>
          <w:p w14:paraId="26826797" w14:textId="047DBF3D" w:rsidR="00C07B48" w:rsidRPr="009A0122" w:rsidRDefault="00A00E61" w:rsidP="00C07B48">
            <w:r w:rsidRPr="009A0122">
              <w:rPr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CCCB2B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9B1D1F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63B8E256" w14:textId="77777777" w:rsidR="00C07B48" w:rsidRPr="009A0122" w:rsidRDefault="00C07B48" w:rsidP="00C07B48"/>
        </w:tc>
        <w:tc>
          <w:tcPr>
            <w:tcW w:w="2268" w:type="dxa"/>
          </w:tcPr>
          <w:p w14:paraId="46CFE04C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2FDCA265" w14:textId="77777777" w:rsidR="00C07B48" w:rsidRPr="009A0122" w:rsidRDefault="00C07B48" w:rsidP="00C07B48">
            <w:r w:rsidRPr="009A0122">
              <w:t>ΑΡΩΜΑΤΙΚΑ - ΦΑΡΜΑΚΕΥΤ. ΦΥΤΑ (E)</w:t>
            </w:r>
          </w:p>
          <w:p w14:paraId="3E4ECDEA" w14:textId="77777777" w:rsidR="00C07B48" w:rsidRPr="009A0122" w:rsidRDefault="00C07B48" w:rsidP="00C07B48">
            <w:r w:rsidRPr="009A0122">
              <w:t>ΚΟΡΡΕΣ / ΖΗΣΗΣ</w:t>
            </w:r>
          </w:p>
          <w:p w14:paraId="703E5FF3" w14:textId="77777777" w:rsidR="00C07B48" w:rsidRPr="009A0122" w:rsidRDefault="00C07B48" w:rsidP="00C07B48">
            <w:r w:rsidRPr="009A0122">
              <w:t>Αμφ. A1 &amp; Α2 (ΑΑΤ, ισόγειο)</w:t>
            </w:r>
          </w:p>
        </w:tc>
        <w:tc>
          <w:tcPr>
            <w:tcW w:w="2268" w:type="dxa"/>
          </w:tcPr>
          <w:p w14:paraId="23F3D43B" w14:textId="77777777" w:rsidR="00C07B48" w:rsidRPr="009A0122" w:rsidRDefault="00C07B48" w:rsidP="00C07B48"/>
        </w:tc>
      </w:tr>
      <w:tr w:rsidR="00605B75" w:rsidRPr="009A0122" w14:paraId="3DC4FD39" w14:textId="77777777" w:rsidTr="003D4CAB">
        <w:tc>
          <w:tcPr>
            <w:tcW w:w="1134" w:type="dxa"/>
          </w:tcPr>
          <w:p w14:paraId="11C72C0A" w14:textId="77777777" w:rsidR="00C07B48" w:rsidRPr="009A0122" w:rsidRDefault="00C07B48" w:rsidP="00C07B48"/>
        </w:tc>
        <w:tc>
          <w:tcPr>
            <w:tcW w:w="1134" w:type="dxa"/>
          </w:tcPr>
          <w:p w14:paraId="20F13674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</w:tcPr>
          <w:p w14:paraId="60C2CA2B" w14:textId="77777777" w:rsidR="00C07B48" w:rsidRPr="009A0122" w:rsidRDefault="00C07B48" w:rsidP="00C07B48"/>
        </w:tc>
        <w:tc>
          <w:tcPr>
            <w:tcW w:w="2268" w:type="dxa"/>
          </w:tcPr>
          <w:p w14:paraId="2BD2BF25" w14:textId="77777777" w:rsidR="00C07B48" w:rsidRPr="009A0122" w:rsidRDefault="00C07B48" w:rsidP="00C07B48"/>
        </w:tc>
        <w:tc>
          <w:tcPr>
            <w:tcW w:w="2268" w:type="dxa"/>
          </w:tcPr>
          <w:p w14:paraId="4EFBBB04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2A427AB8" w14:textId="77777777" w:rsidR="00C07B48" w:rsidRPr="009A0122" w:rsidRDefault="00C07B48" w:rsidP="00C07B48">
            <w:r w:rsidRPr="009A0122">
              <w:t>ΑΡΩΜΑΤΙΚΑ - ΦΑΡΜΑΚΕΥΤ. ΦΥΤΑ (Δ)</w:t>
            </w:r>
          </w:p>
          <w:p w14:paraId="536ABEC2" w14:textId="73FD039C" w:rsidR="00C07B48" w:rsidRPr="009A0122" w:rsidRDefault="00C07B48" w:rsidP="00C07B48">
            <w:r w:rsidRPr="009A0122">
              <w:t>ΚΟΡΡΕΣ</w:t>
            </w:r>
            <w:r w:rsidR="0097073C" w:rsidRPr="009A0122">
              <w:t xml:space="preserve"> / ΖΗΣΗΣ</w:t>
            </w:r>
          </w:p>
          <w:p w14:paraId="4124F11E" w14:textId="77777777" w:rsidR="00C07B48" w:rsidRPr="009A0122" w:rsidRDefault="00C07B48" w:rsidP="00C07B48">
            <w:r w:rsidRPr="009A0122">
              <w:t>Αμφ. A1 &amp; Α2 (ΑΑΤ, ισόγειο)</w:t>
            </w:r>
          </w:p>
        </w:tc>
        <w:tc>
          <w:tcPr>
            <w:tcW w:w="2268" w:type="dxa"/>
          </w:tcPr>
          <w:p w14:paraId="4142E12B" w14:textId="77777777" w:rsidR="00C07B48" w:rsidRPr="009A0122" w:rsidRDefault="00C07B48" w:rsidP="00C07B48"/>
        </w:tc>
      </w:tr>
      <w:tr w:rsidR="00605B75" w:rsidRPr="009A0122" w14:paraId="7AB000F5" w14:textId="77777777" w:rsidTr="003D4CAB">
        <w:tc>
          <w:tcPr>
            <w:tcW w:w="1134" w:type="dxa"/>
            <w:tcBorders>
              <w:bottom w:val="single" w:sz="4" w:space="0" w:color="auto"/>
            </w:tcBorders>
          </w:tcPr>
          <w:p w14:paraId="49333BF0" w14:textId="77777777" w:rsidR="00C07B48" w:rsidRPr="009A0122" w:rsidRDefault="00C07B48" w:rsidP="00C07B48"/>
        </w:tc>
        <w:tc>
          <w:tcPr>
            <w:tcW w:w="1134" w:type="dxa"/>
            <w:tcBorders>
              <w:bottom w:val="single" w:sz="4" w:space="0" w:color="auto"/>
            </w:tcBorders>
          </w:tcPr>
          <w:p w14:paraId="4D8F43EC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D977E" w14:textId="02E8E107" w:rsidR="00C07B48" w:rsidRPr="009A0122" w:rsidRDefault="00A1267B" w:rsidP="00C07B48">
            <w:pPr>
              <w:rPr>
                <w:rFonts w:cstheme="minorHAnsi"/>
              </w:rPr>
            </w:pPr>
            <w:r w:rsidRPr="009A0122">
              <w:rPr>
                <w:rFonts w:cstheme="minorHAnsi"/>
                <w:shd w:val="clear" w:color="auto" w:fill="FFFFFF"/>
              </w:rPr>
              <w:t>Καλλωπιστικά φυτά εσωτερικού χώρου</w:t>
            </w:r>
            <w:r w:rsidRPr="009A0122">
              <w:rPr>
                <w:rStyle w:val="gmaildefault"/>
                <w:rFonts w:cstheme="minorHAnsi"/>
                <w:shd w:val="clear" w:color="auto" w:fill="FFFFFF"/>
              </w:rPr>
              <w:t xml:space="preserve">  ΣΤ΄ </w:t>
            </w:r>
            <w:r w:rsidR="004963A2" w:rsidRPr="009A0122">
              <w:rPr>
                <w:rStyle w:val="gmaildefault"/>
                <w:rFonts w:cstheme="minorHAnsi"/>
                <w:shd w:val="clear" w:color="auto" w:fill="FFFFFF"/>
              </w:rPr>
              <w:t>(Δ+Ε) ΜΑΝΤΖΟΣ/ΠΑΠΠΑ</w:t>
            </w:r>
            <w:r w:rsidR="00D43BED" w:rsidRPr="009A0122">
              <w:rPr>
                <w:rStyle w:val="gmaildefault"/>
                <w:rFonts w:cstheme="minorHAnsi"/>
                <w:shd w:val="clear" w:color="auto" w:fill="FFFFFF"/>
              </w:rPr>
              <w:t xml:space="preserve"> Α1 </w:t>
            </w:r>
            <w:r w:rsidR="00D43BED" w:rsidRPr="009A0122"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197FAF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09443E49" w14:textId="77777777" w:rsidR="00C07B48" w:rsidRPr="009A0122" w:rsidRDefault="00C07B48" w:rsidP="00C07B4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16249A" w14:textId="77777777" w:rsidR="00C07B48" w:rsidRPr="009A0122" w:rsidRDefault="00C07B48" w:rsidP="00C07B48"/>
        </w:tc>
        <w:tc>
          <w:tcPr>
            <w:tcW w:w="2268" w:type="dxa"/>
          </w:tcPr>
          <w:p w14:paraId="5E86F69E" w14:textId="77777777" w:rsidR="00C07B48" w:rsidRPr="009A0122" w:rsidRDefault="00C07B48" w:rsidP="00C07B48"/>
        </w:tc>
      </w:tr>
      <w:tr w:rsidR="00605B75" w:rsidRPr="009A0122" w14:paraId="4B8E88FC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4D21B6FB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21759E51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4748D1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21C14707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0ECEADDD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29F0B45A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1243BBF6" w14:textId="77777777" w:rsidR="00C07B48" w:rsidRPr="009A0122" w:rsidRDefault="00C07B48" w:rsidP="00C07B48"/>
        </w:tc>
      </w:tr>
      <w:tr w:rsidR="00605B75" w:rsidRPr="009A0122" w14:paraId="3DA2732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62A035D" w14:textId="77777777" w:rsidR="00C07B48" w:rsidRPr="009A0122" w:rsidRDefault="00C07B48" w:rsidP="00C07B48">
            <w:r w:rsidRPr="009A0122">
              <w:t xml:space="preserve">ΠΕΜΠΤΗ </w:t>
            </w:r>
          </w:p>
          <w:p w14:paraId="04CFDC22" w14:textId="07CE5AC7" w:rsidR="00C07B48" w:rsidRPr="009A0122" w:rsidRDefault="00A00E61" w:rsidP="00C07B48">
            <w:r w:rsidRPr="009A0122">
              <w:rPr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53CB38F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C1390E" w14:textId="23EDC272" w:rsidR="00C07B48" w:rsidRPr="009A0122" w:rsidRDefault="00446078" w:rsidP="00C07B48">
            <w:r w:rsidRPr="009A0122">
              <w:t xml:space="preserve">Καλλιέργειες </w:t>
            </w:r>
            <w:r w:rsidRPr="009A0122">
              <w:rPr>
                <w:lang w:val="en-US"/>
              </w:rPr>
              <w:t>in</w:t>
            </w:r>
            <w:r w:rsidRPr="009A0122">
              <w:t xml:space="preserve"> </w:t>
            </w:r>
            <w:r w:rsidRPr="009A0122">
              <w:rPr>
                <w:lang w:val="en-US"/>
              </w:rPr>
              <w:t>vitro</w:t>
            </w:r>
            <w:r w:rsidRPr="009A0122">
              <w:t xml:space="preserve"> Θ</w:t>
            </w:r>
            <w:r w:rsidR="000A57F0" w:rsidRPr="009A0122">
              <w:t>’</w:t>
            </w:r>
            <w:r w:rsidRPr="009A0122">
              <w:t xml:space="preserve"> </w:t>
            </w:r>
            <w:r w:rsidR="000A57F0" w:rsidRPr="009A0122">
              <w:t>(Δ+Ε) ΝΙΚΟΛΑΟΥ</w:t>
            </w:r>
            <w:r w:rsidR="00D43BED" w:rsidRPr="009A0122">
              <w:t xml:space="preserve">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B6D28F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07B89730" w14:textId="77777777" w:rsidR="00C07B48" w:rsidRPr="009A0122" w:rsidRDefault="00C07B48" w:rsidP="00C07B48"/>
        </w:tc>
        <w:tc>
          <w:tcPr>
            <w:tcW w:w="2268" w:type="dxa"/>
          </w:tcPr>
          <w:p w14:paraId="4F8CBABE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64E4EE9A" w14:textId="77777777" w:rsidR="00C07B48" w:rsidRPr="009A0122" w:rsidRDefault="00C07B48" w:rsidP="00C07B48"/>
        </w:tc>
      </w:tr>
      <w:tr w:rsidR="00605B75" w:rsidRPr="009A0122" w14:paraId="4A0E2347" w14:textId="77777777" w:rsidTr="00FA15D4">
        <w:tc>
          <w:tcPr>
            <w:tcW w:w="1134" w:type="dxa"/>
          </w:tcPr>
          <w:p w14:paraId="1C282D2F" w14:textId="77777777" w:rsidR="00C07B48" w:rsidRPr="009A0122" w:rsidRDefault="00C07B48" w:rsidP="00C07B48"/>
        </w:tc>
        <w:tc>
          <w:tcPr>
            <w:tcW w:w="1134" w:type="dxa"/>
          </w:tcPr>
          <w:p w14:paraId="4C5A1647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157018" w14:textId="77777777" w:rsidR="00C07B48" w:rsidRPr="009A0122" w:rsidRDefault="00C07B48" w:rsidP="00C07B48"/>
        </w:tc>
        <w:tc>
          <w:tcPr>
            <w:tcW w:w="2268" w:type="dxa"/>
          </w:tcPr>
          <w:p w14:paraId="4C7A1B70" w14:textId="77777777" w:rsidR="00C07B48" w:rsidRPr="009A0122" w:rsidRDefault="00C07B48" w:rsidP="00C07B48"/>
        </w:tc>
        <w:tc>
          <w:tcPr>
            <w:tcW w:w="2268" w:type="dxa"/>
          </w:tcPr>
          <w:p w14:paraId="767E09D0" w14:textId="77777777" w:rsidR="0097073C" w:rsidRPr="009A0122" w:rsidRDefault="00C07B48" w:rsidP="00C07B48">
            <w:r w:rsidRPr="009A0122">
              <w:t xml:space="preserve">ΖΩΙΚΟΙ ΕΧΘΡΟΙ ΙΙ (Ε) </w:t>
            </w:r>
          </w:p>
          <w:p w14:paraId="037B85E9" w14:textId="5237CCD2" w:rsidR="00C07B48" w:rsidRPr="009A0122" w:rsidRDefault="00B030F2" w:rsidP="00C07B48">
            <w:r w:rsidRPr="009A0122">
              <w:t>ΥΦΑΝΤΗ-</w:t>
            </w:r>
            <w:r w:rsidR="00145DD8" w:rsidRPr="009A0122">
              <w:t>ΔΗΜΟΥ</w:t>
            </w:r>
          </w:p>
          <w:p w14:paraId="34CCF68A" w14:textId="5584D48C" w:rsidR="00C07B48" w:rsidRPr="009A0122" w:rsidRDefault="00561FE3" w:rsidP="00C07B48">
            <w:r w:rsidRPr="009A0122">
              <w:t>Εργ. Φυτοπροστασίας (ΦΜ, 1ος όροφ.)</w:t>
            </w:r>
          </w:p>
        </w:tc>
        <w:tc>
          <w:tcPr>
            <w:tcW w:w="2268" w:type="dxa"/>
          </w:tcPr>
          <w:p w14:paraId="361ADD22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3FA22264" w14:textId="77777777" w:rsidR="00C07B48" w:rsidRPr="009A0122" w:rsidRDefault="00C07B48" w:rsidP="00C07B48"/>
        </w:tc>
      </w:tr>
      <w:tr w:rsidR="00605B75" w:rsidRPr="009A0122" w14:paraId="77A9A04E" w14:textId="77777777" w:rsidTr="00FA15D4">
        <w:tc>
          <w:tcPr>
            <w:tcW w:w="1134" w:type="dxa"/>
          </w:tcPr>
          <w:p w14:paraId="1B6C498A" w14:textId="77777777" w:rsidR="00C07B48" w:rsidRPr="009A0122" w:rsidRDefault="00C07B48" w:rsidP="00C07B48"/>
        </w:tc>
        <w:tc>
          <w:tcPr>
            <w:tcW w:w="1134" w:type="dxa"/>
          </w:tcPr>
          <w:p w14:paraId="244DF872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40E190" w14:textId="77777777" w:rsidR="00C07B48" w:rsidRPr="009A0122" w:rsidRDefault="00C07B48" w:rsidP="00C07B48"/>
        </w:tc>
        <w:tc>
          <w:tcPr>
            <w:tcW w:w="2268" w:type="dxa"/>
          </w:tcPr>
          <w:p w14:paraId="7A1A3B55" w14:textId="77777777" w:rsidR="00C07B48" w:rsidRPr="009A0122" w:rsidRDefault="00C07B48" w:rsidP="00C07B48"/>
        </w:tc>
        <w:tc>
          <w:tcPr>
            <w:tcW w:w="2268" w:type="dxa"/>
          </w:tcPr>
          <w:p w14:paraId="53D610AC" w14:textId="77777777" w:rsidR="0097073C" w:rsidRPr="009A0122" w:rsidRDefault="00C07B48" w:rsidP="00C07B48">
            <w:r w:rsidRPr="009A0122">
              <w:t xml:space="preserve">ΖΩΙΚΟΙ ΕΧΘΡΟΙ ΙΙ (Δ) </w:t>
            </w:r>
          </w:p>
          <w:p w14:paraId="5693FFCF" w14:textId="77777777" w:rsidR="00782059" w:rsidRPr="009A0122" w:rsidRDefault="00855121" w:rsidP="00C07B48">
            <w:r w:rsidRPr="009A0122">
              <w:t>ΥΦΑΝΤΗ</w:t>
            </w:r>
            <w:r w:rsidR="00A72494" w:rsidRPr="009A0122">
              <w:t xml:space="preserve"> </w:t>
            </w:r>
            <w:r w:rsidR="00782059" w:rsidRPr="009A0122">
              <w:t>(ΕΠΙΤΗΡΗΤΗΣ 1- ΕΠΙΤΗΡΗΤΗΣ 2)</w:t>
            </w:r>
          </w:p>
          <w:p w14:paraId="06BE9208" w14:textId="3F9851D6" w:rsidR="00C07B48" w:rsidRPr="009A0122" w:rsidRDefault="00431297" w:rsidP="000334FC">
            <w:pPr>
              <w:rPr>
                <w:highlight w:val="green"/>
              </w:rPr>
            </w:pPr>
            <w:r w:rsidRPr="009A0122">
              <w:t>Αμφ. A1 &amp; Α2 (ΑΑΤ, ισόγειο)</w:t>
            </w:r>
          </w:p>
        </w:tc>
        <w:tc>
          <w:tcPr>
            <w:tcW w:w="2268" w:type="dxa"/>
          </w:tcPr>
          <w:p w14:paraId="57F4F6E6" w14:textId="77777777" w:rsidR="00C07B48" w:rsidRPr="009A0122" w:rsidRDefault="00C07B48" w:rsidP="00C07B48"/>
        </w:tc>
        <w:tc>
          <w:tcPr>
            <w:tcW w:w="2268" w:type="dxa"/>
          </w:tcPr>
          <w:p w14:paraId="6BB0C605" w14:textId="77777777" w:rsidR="00C07B48" w:rsidRPr="009A0122" w:rsidRDefault="00C07B48" w:rsidP="00C07B48"/>
        </w:tc>
      </w:tr>
      <w:tr w:rsidR="00605B75" w:rsidRPr="009A0122" w14:paraId="09716105" w14:textId="77777777" w:rsidTr="002267B6">
        <w:tc>
          <w:tcPr>
            <w:tcW w:w="1134" w:type="dxa"/>
            <w:tcBorders>
              <w:bottom w:val="single" w:sz="18" w:space="0" w:color="auto"/>
            </w:tcBorders>
          </w:tcPr>
          <w:p w14:paraId="4177BF28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29ED2DE3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B061477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034BD926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0FD637F6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282D91D7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7740BBCB" w14:textId="77777777" w:rsidR="00C07B48" w:rsidRPr="009A0122" w:rsidRDefault="00C07B48" w:rsidP="00C07B48"/>
        </w:tc>
      </w:tr>
      <w:tr w:rsidR="00605B75" w:rsidRPr="009A0122" w14:paraId="23BED7F5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DA3C379" w14:textId="77777777" w:rsidR="00C07B48" w:rsidRPr="009A0122" w:rsidRDefault="00C07B48" w:rsidP="00C07B48">
            <w:r w:rsidRPr="009A0122">
              <w:t xml:space="preserve">ΠΑΡΑΣΚΕΥΗ </w:t>
            </w:r>
          </w:p>
          <w:p w14:paraId="6E8EDDCF" w14:textId="2AF35129" w:rsidR="00C07B48" w:rsidRPr="009A0122" w:rsidRDefault="00A00E61" w:rsidP="00C07B48">
            <w:r w:rsidRPr="009A0122">
              <w:rPr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E03AC4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A3B790D" w14:textId="198EC891" w:rsidR="00C07B48" w:rsidRPr="009A0122" w:rsidRDefault="00C07B48" w:rsidP="00D165E8">
            <w:r w:rsidRPr="009A0122">
              <w:t xml:space="preserve">ΓΕΩΡΓ ΥΔΡΑΥΛΙΚΗ ΣΤΡΑΓΓΙΣΕΙΣ (Ε) </w:t>
            </w:r>
            <w:r w:rsidR="002E4A08" w:rsidRPr="009A0122">
              <w:t xml:space="preserve"> </w:t>
            </w:r>
            <w:r w:rsidRPr="009A0122">
              <w:t>ΤΣΙΡΟΓΙΑΝΝΗΣ</w:t>
            </w:r>
            <w:r w:rsidR="0097073C" w:rsidRPr="009A0122">
              <w:t xml:space="preserve"> / </w:t>
            </w:r>
            <w:r w:rsidR="00D165E8" w:rsidRPr="009A0122">
              <w:t>ΜΑΝΤΖΟΣ</w:t>
            </w:r>
            <w:r w:rsidR="0097073C" w:rsidRPr="009A0122">
              <w:t xml:space="preserve"> </w:t>
            </w:r>
          </w:p>
          <w:p w14:paraId="469FA756" w14:textId="15B119FA" w:rsidR="00C07B48" w:rsidRPr="009A0122" w:rsidRDefault="00C07B48" w:rsidP="00C07B48">
            <w:r w:rsidRPr="009A0122">
              <w:t>Αμφ. A1</w:t>
            </w:r>
            <w:r w:rsidR="002E4A08" w:rsidRPr="009A0122"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5E3703F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1561135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DDEDC85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79BEB1FB" w14:textId="77777777" w:rsidR="00C07B48" w:rsidRPr="009A0122" w:rsidRDefault="00C07B48" w:rsidP="00C07B48"/>
        </w:tc>
      </w:tr>
      <w:tr w:rsidR="00605B75" w:rsidRPr="009A0122" w14:paraId="3F3DE1D2" w14:textId="77777777" w:rsidTr="00F40BD7">
        <w:tc>
          <w:tcPr>
            <w:tcW w:w="1134" w:type="dxa"/>
          </w:tcPr>
          <w:p w14:paraId="6B6F8986" w14:textId="77777777" w:rsidR="00C07B48" w:rsidRPr="009A0122" w:rsidRDefault="00C07B48" w:rsidP="00C07B48"/>
        </w:tc>
        <w:tc>
          <w:tcPr>
            <w:tcW w:w="1134" w:type="dxa"/>
          </w:tcPr>
          <w:p w14:paraId="30FBCA60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6EBFEEAC" w14:textId="77777777" w:rsidR="0097073C" w:rsidRPr="009A0122" w:rsidRDefault="00C07B48" w:rsidP="00C07B48">
            <w:r w:rsidRPr="009A0122">
              <w:t xml:space="preserve">ΓΕΩΡΓ ΥΔΡΑΥΛΙΚΗ ΣΤΡΑΓΓΙΣΕΙΣ (Δ) </w:t>
            </w:r>
          </w:p>
          <w:p w14:paraId="468F7F8B" w14:textId="655E53C1" w:rsidR="00C07B48" w:rsidRPr="009A0122" w:rsidRDefault="00C07B48" w:rsidP="00C07B48">
            <w:r w:rsidRPr="009A0122">
              <w:t xml:space="preserve">ΤΣΙΡΟΓΙΑΝΝΗΣ </w:t>
            </w:r>
            <w:r w:rsidR="0097073C" w:rsidRPr="009A0122">
              <w:t xml:space="preserve">/ </w:t>
            </w:r>
            <w:r w:rsidR="00D165E8" w:rsidRPr="009A0122">
              <w:t>ΜΑΝΤΖΟΣ</w:t>
            </w:r>
          </w:p>
          <w:p w14:paraId="0A1CD9F5" w14:textId="463E583F" w:rsidR="00C07B48" w:rsidRPr="009A0122" w:rsidRDefault="00C07B48" w:rsidP="00C07B48">
            <w:r w:rsidRPr="009A0122">
              <w:t>Αμφ. A1</w:t>
            </w:r>
            <w:r w:rsidR="002E4A08" w:rsidRPr="009A0122"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E2330B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73CCF8D2" w14:textId="77777777" w:rsidR="00C07B48" w:rsidRPr="009A0122" w:rsidRDefault="00C07B48" w:rsidP="00C07B48"/>
        </w:tc>
        <w:tc>
          <w:tcPr>
            <w:tcW w:w="2268" w:type="dxa"/>
            <w:tcBorders>
              <w:top w:val="single" w:sz="2" w:space="0" w:color="auto"/>
            </w:tcBorders>
          </w:tcPr>
          <w:p w14:paraId="1972899A" w14:textId="77777777" w:rsidR="00C07B48" w:rsidRPr="009A0122" w:rsidRDefault="00C07B48" w:rsidP="00C07B48"/>
        </w:tc>
        <w:tc>
          <w:tcPr>
            <w:tcW w:w="2268" w:type="dxa"/>
          </w:tcPr>
          <w:p w14:paraId="5A158F6B" w14:textId="77777777" w:rsidR="00C07B48" w:rsidRPr="009A0122" w:rsidRDefault="00C07B48" w:rsidP="00C07B48">
            <w:r w:rsidRPr="009A0122">
              <w:t>ΕΦΑΡΜ Η/</w:t>
            </w:r>
            <w:r w:rsidR="00412F68" w:rsidRPr="009A0122">
              <w:t>Υ ΣΤΗΝ ΑΡΧΙΤ ΤΟΠΙΟΥ (Δ+Ε)</w:t>
            </w:r>
          </w:p>
          <w:p w14:paraId="082BD7BD" w14:textId="77777777" w:rsidR="00C07B48" w:rsidRPr="009A0122" w:rsidRDefault="00C07B48" w:rsidP="00C07B48">
            <w:r w:rsidRPr="009A0122">
              <w:t xml:space="preserve">ΚΑΝΤΑΡΤΖΗΣ </w:t>
            </w:r>
          </w:p>
          <w:p w14:paraId="1500154D" w14:textId="27CEEA1A" w:rsidR="00C07B48" w:rsidRPr="009A0122" w:rsidRDefault="00C07B48" w:rsidP="00C07B48">
            <w:r w:rsidRPr="009A0122">
              <w:t>Σχεδιαστήριο</w:t>
            </w:r>
            <w:r w:rsidR="002E4A08" w:rsidRPr="009A0122">
              <w:t xml:space="preserve"> (ΑΑΤ)</w:t>
            </w:r>
          </w:p>
        </w:tc>
      </w:tr>
      <w:tr w:rsidR="00605B75" w:rsidRPr="009A0122" w14:paraId="295B4086" w14:textId="77777777" w:rsidTr="00F40BD7">
        <w:tc>
          <w:tcPr>
            <w:tcW w:w="1134" w:type="dxa"/>
          </w:tcPr>
          <w:p w14:paraId="440D0DA1" w14:textId="77777777" w:rsidR="00C07B48" w:rsidRPr="009A0122" w:rsidRDefault="00C07B48" w:rsidP="00C07B48"/>
        </w:tc>
        <w:tc>
          <w:tcPr>
            <w:tcW w:w="1134" w:type="dxa"/>
          </w:tcPr>
          <w:p w14:paraId="43D0B93F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395F84F9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207D0B31" w14:textId="77777777" w:rsidR="00C07B48" w:rsidRPr="009A0122" w:rsidRDefault="00C07B48" w:rsidP="00C07B48">
            <w:r w:rsidRPr="009A0122">
              <w:t>ΑΡΧΙΤΕΚΤ. ΤΟΠΙΟΥ: ΒΑΣΙΚΕΣ ΕΝΝΟΙΕΣ (Δ+Ε)</w:t>
            </w:r>
          </w:p>
          <w:p w14:paraId="78231C42" w14:textId="7A0590E6" w:rsidR="00C07B48" w:rsidRPr="009A0122" w:rsidRDefault="00C07B48" w:rsidP="00C07B48">
            <w:r w:rsidRPr="009A0122">
              <w:t>ΚΑΝΤΑΡΤΖΗΣ</w:t>
            </w:r>
            <w:r w:rsidR="0097073C" w:rsidRPr="009A0122">
              <w:t xml:space="preserve"> </w:t>
            </w:r>
            <w:r w:rsidRPr="009A0122">
              <w:t>/ ΠΑΠΠΑ</w:t>
            </w:r>
          </w:p>
          <w:p w14:paraId="75FFF86C" w14:textId="77777777" w:rsidR="00C07B48" w:rsidRPr="009A0122" w:rsidRDefault="00C07B48" w:rsidP="00C07B48">
            <w:r w:rsidRPr="009A0122">
              <w:t>Σχεδιαστήριο (ΑΑΤ, 1ος όροφ.)</w:t>
            </w:r>
          </w:p>
        </w:tc>
        <w:tc>
          <w:tcPr>
            <w:tcW w:w="2268" w:type="dxa"/>
            <w:shd w:val="clear" w:color="auto" w:fill="auto"/>
          </w:tcPr>
          <w:p w14:paraId="77EA4F87" w14:textId="77777777" w:rsidR="00C07B48" w:rsidRPr="009A0122" w:rsidRDefault="00C07B48" w:rsidP="00C07B48"/>
        </w:tc>
        <w:tc>
          <w:tcPr>
            <w:tcW w:w="2268" w:type="dxa"/>
          </w:tcPr>
          <w:p w14:paraId="72F9D777" w14:textId="77777777" w:rsidR="00C07B48" w:rsidRPr="009A0122" w:rsidRDefault="00C07B48" w:rsidP="00C07B48"/>
        </w:tc>
        <w:tc>
          <w:tcPr>
            <w:tcW w:w="2268" w:type="dxa"/>
          </w:tcPr>
          <w:p w14:paraId="75CBDFF2" w14:textId="77777777" w:rsidR="00C07B48" w:rsidRPr="009A0122" w:rsidRDefault="00C07B48" w:rsidP="00C07B48"/>
        </w:tc>
      </w:tr>
      <w:tr w:rsidR="00605B75" w:rsidRPr="009A0122" w14:paraId="31E8BD45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2CC72707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6F3102EB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649E73C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1C38B800" w14:textId="77777777" w:rsidR="00C07B48" w:rsidRPr="009A0122" w:rsidRDefault="00C07B48" w:rsidP="00C07B48">
            <w:r w:rsidRPr="009A0122">
              <w:t>ΚΑΛΛΙΕΡΓΕΙΕΣ ΥΠΟ ΚΑΛΥΨΗ (Δ+Ε) ΔΗΜΟΥ</w:t>
            </w:r>
          </w:p>
          <w:p w14:paraId="46F78B40" w14:textId="77777777" w:rsidR="00C07B48" w:rsidRPr="009A0122" w:rsidRDefault="00C07B48" w:rsidP="00C07B48">
            <w:r w:rsidRPr="009A0122">
              <w:t>Αμφ. A1 &amp; Α2 (ΑΑΤ, ισόγειο)</w:t>
            </w:r>
          </w:p>
        </w:tc>
        <w:tc>
          <w:tcPr>
            <w:tcW w:w="2268" w:type="dxa"/>
            <w:shd w:val="clear" w:color="auto" w:fill="auto"/>
          </w:tcPr>
          <w:p w14:paraId="21A5F962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775CE3FD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41A35460" w14:textId="77777777" w:rsidR="00C07B48" w:rsidRPr="009A0122" w:rsidRDefault="00C07B48" w:rsidP="00C07B48"/>
        </w:tc>
      </w:tr>
      <w:tr w:rsidR="00605B75" w:rsidRPr="009A0122" w14:paraId="7736E0D6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48B1C41A" w14:textId="77777777" w:rsidR="00C07B48" w:rsidRPr="009A0122" w:rsidRDefault="00C07B48" w:rsidP="00C07B48">
            <w:r w:rsidRPr="009A0122">
              <w:t xml:space="preserve">ΔΕΥΤΕΡΑ </w:t>
            </w:r>
          </w:p>
          <w:p w14:paraId="66BCF096" w14:textId="3113283C" w:rsidR="00C07B48" w:rsidRPr="009A0122" w:rsidRDefault="00A00E61" w:rsidP="00C07B48">
            <w:r w:rsidRPr="009A0122">
              <w:rPr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668DD8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E5C9220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05EBCCC" w14:textId="77777777" w:rsidR="00C07B48" w:rsidRPr="009A0122" w:rsidRDefault="00C07B48" w:rsidP="00C07B48">
            <w:r w:rsidRPr="009A0122">
              <w:t>ΒΕΛΤΙΩΣΗ ΦΥΤΩΝ (Δ)</w:t>
            </w:r>
          </w:p>
          <w:p w14:paraId="7D7DE2F4" w14:textId="1B08383B" w:rsidR="00C07B48" w:rsidRPr="009A0122" w:rsidRDefault="00C07B48" w:rsidP="00C07B48">
            <w:r w:rsidRPr="009A0122">
              <w:t>ΔΗΜΟΥ</w:t>
            </w:r>
          </w:p>
          <w:p w14:paraId="6178ACCA" w14:textId="77777777" w:rsidR="00C07B48" w:rsidRPr="009A0122" w:rsidRDefault="00C07B48" w:rsidP="00BC0E1A">
            <w:r w:rsidRPr="009A0122">
              <w:t xml:space="preserve">Αμφ. Α1 </w:t>
            </w:r>
            <w:r w:rsidR="009D613E" w:rsidRPr="009A0122">
              <w:t xml:space="preserve">&amp; Α2 </w:t>
            </w:r>
            <w:r w:rsidRPr="009A0122"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D89AEDA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5605C97F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370FE0FB" w14:textId="77777777" w:rsidR="00C07B48" w:rsidRPr="009A0122" w:rsidRDefault="00C07B48" w:rsidP="00C07B48"/>
        </w:tc>
      </w:tr>
      <w:tr w:rsidR="00605B75" w:rsidRPr="009A0122" w14:paraId="796FE061" w14:textId="77777777" w:rsidTr="00F40BD7">
        <w:tc>
          <w:tcPr>
            <w:tcW w:w="1134" w:type="dxa"/>
          </w:tcPr>
          <w:p w14:paraId="0F5C61EA" w14:textId="77777777" w:rsidR="00C07B48" w:rsidRPr="009A0122" w:rsidRDefault="00C07B48" w:rsidP="00C07B48"/>
        </w:tc>
        <w:tc>
          <w:tcPr>
            <w:tcW w:w="1134" w:type="dxa"/>
          </w:tcPr>
          <w:p w14:paraId="6624FE56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343E0927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4AF1E3D3" w14:textId="77777777" w:rsidR="00C07B48" w:rsidRPr="009A0122" w:rsidRDefault="00C07B48" w:rsidP="00C07B48">
            <w:r w:rsidRPr="009A0122">
              <w:t>ΒΕΛΤΙΩΣΗ ΦΥΤΩΝ (Ε)</w:t>
            </w:r>
          </w:p>
          <w:p w14:paraId="3CBDFA82" w14:textId="198F4846" w:rsidR="00C07B48" w:rsidRPr="009A0122" w:rsidRDefault="00C07B48" w:rsidP="00C07B48">
            <w:r w:rsidRPr="009A0122">
              <w:t>ΔΗΜΟΥ</w:t>
            </w:r>
          </w:p>
          <w:p w14:paraId="5F40136F" w14:textId="77777777" w:rsidR="00C07B48" w:rsidRPr="009A0122" w:rsidRDefault="00BC0E1A" w:rsidP="00BC0E1A">
            <w:r w:rsidRPr="009A0122">
              <w:t>Αμφ. Α1 (ΑΑΤ, ισόγειο</w:t>
            </w:r>
          </w:p>
        </w:tc>
        <w:tc>
          <w:tcPr>
            <w:tcW w:w="2268" w:type="dxa"/>
            <w:shd w:val="clear" w:color="auto" w:fill="auto"/>
          </w:tcPr>
          <w:p w14:paraId="38366ABB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1AA966DF" w14:textId="77777777" w:rsidR="00C07B48" w:rsidRPr="009A0122" w:rsidRDefault="00C07B48" w:rsidP="00C07B48">
            <w:r w:rsidRPr="009A0122">
              <w:t>ΥΔΡΟΠΟΝΙΑ - ΚΑΛΛ. ΣΕ ΥΠΟΣΤΡΩΜΑ (Δ+Ε)</w:t>
            </w:r>
          </w:p>
          <w:p w14:paraId="6FDC31CE" w14:textId="77777777" w:rsidR="00C07B48" w:rsidRPr="009A0122" w:rsidRDefault="00C07B48" w:rsidP="00C07B48">
            <w:r w:rsidRPr="009A0122">
              <w:t>ΜΑΝΤΖΟΣ</w:t>
            </w:r>
          </w:p>
          <w:p w14:paraId="6D6F9FE6" w14:textId="77777777" w:rsidR="00C07B48" w:rsidRPr="009A0122" w:rsidRDefault="00C07B48" w:rsidP="00BC0E1A">
            <w:r w:rsidRPr="009A0122">
              <w:t>Αμφ. A2 (ΑΑΤ, ισόγειο)</w:t>
            </w:r>
          </w:p>
        </w:tc>
        <w:tc>
          <w:tcPr>
            <w:tcW w:w="2268" w:type="dxa"/>
          </w:tcPr>
          <w:p w14:paraId="6E562254" w14:textId="77777777" w:rsidR="00C07B48" w:rsidRPr="009A0122" w:rsidRDefault="00C07B48" w:rsidP="00C07B48"/>
        </w:tc>
      </w:tr>
      <w:tr w:rsidR="00605B75" w:rsidRPr="009A0122" w14:paraId="3CCA953D" w14:textId="77777777" w:rsidTr="00F40BD7">
        <w:tc>
          <w:tcPr>
            <w:tcW w:w="1134" w:type="dxa"/>
          </w:tcPr>
          <w:p w14:paraId="53FFF0C8" w14:textId="77777777" w:rsidR="00C07B48" w:rsidRPr="009A0122" w:rsidRDefault="00C07B48" w:rsidP="00C07B48"/>
        </w:tc>
        <w:tc>
          <w:tcPr>
            <w:tcW w:w="1134" w:type="dxa"/>
          </w:tcPr>
          <w:p w14:paraId="1CC51920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5061ACC0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4E2D3092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36AD1D51" w14:textId="77777777" w:rsidR="00C07B48" w:rsidRPr="009A0122" w:rsidRDefault="00C07B48" w:rsidP="00C07B48">
            <w:r w:rsidRPr="009A0122">
              <w:t>ΕΙΔΙΚΗ ΔΕΝΔΡΟΚΟΜΙΑ Ι (Ε)</w:t>
            </w:r>
          </w:p>
          <w:p w14:paraId="2A4A82D2" w14:textId="07A01B88" w:rsidR="00C07B48" w:rsidRPr="009A0122" w:rsidRDefault="00081533" w:rsidP="00C07B48">
            <w:r w:rsidRPr="009A0122">
              <w:t>ΣΤΟΥΡΝΑΡΑΣ/</w:t>
            </w:r>
            <w:r w:rsidR="00C07B48" w:rsidRPr="009A0122">
              <w:t xml:space="preserve">ΒΑΣΣΗ </w:t>
            </w:r>
          </w:p>
          <w:p w14:paraId="07897654" w14:textId="77777777" w:rsidR="00C07B48" w:rsidRPr="009A0122" w:rsidRDefault="00C07B48" w:rsidP="00C07B48">
            <w:r w:rsidRPr="009A0122">
              <w:t>Β22 (Κτ Β Φυτ)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8D254B" w14:textId="77777777" w:rsidR="00C07B48" w:rsidRPr="009A0122" w:rsidRDefault="00C07B48" w:rsidP="00C07B48"/>
        </w:tc>
        <w:tc>
          <w:tcPr>
            <w:tcW w:w="2268" w:type="dxa"/>
          </w:tcPr>
          <w:p w14:paraId="24DC919A" w14:textId="77777777" w:rsidR="00C07B48" w:rsidRPr="009A0122" w:rsidRDefault="00C07B48" w:rsidP="00C07B48"/>
        </w:tc>
      </w:tr>
      <w:tr w:rsidR="00605B75" w:rsidRPr="009A0122" w14:paraId="5E29D7D2" w14:textId="77777777" w:rsidTr="00F40BD7">
        <w:trPr>
          <w:trHeight w:val="53"/>
        </w:trPr>
        <w:tc>
          <w:tcPr>
            <w:tcW w:w="1134" w:type="dxa"/>
            <w:tcBorders>
              <w:bottom w:val="single" w:sz="18" w:space="0" w:color="auto"/>
            </w:tcBorders>
          </w:tcPr>
          <w:p w14:paraId="42CC2C43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2DCADDC8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AB1A85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71254A7D" w14:textId="77777777" w:rsidR="00C07B48" w:rsidRPr="009A0122" w:rsidRDefault="00C07B48" w:rsidP="00C07B48"/>
        </w:tc>
        <w:tc>
          <w:tcPr>
            <w:tcW w:w="2268" w:type="dxa"/>
            <w:shd w:val="clear" w:color="auto" w:fill="auto"/>
          </w:tcPr>
          <w:p w14:paraId="3EA78603" w14:textId="77777777" w:rsidR="00C07B48" w:rsidRPr="009A0122" w:rsidRDefault="00C07B48" w:rsidP="00C07B48">
            <w:r w:rsidRPr="009A0122">
              <w:t>ΕΙΔΙΚΗ ΔΕΝΔΡΟΚΟΜΙΑ Ι (Δ)</w:t>
            </w:r>
          </w:p>
          <w:p w14:paraId="3BCCEA72" w14:textId="244CD3ED" w:rsidR="00C07B48" w:rsidRPr="009A0122" w:rsidRDefault="00C07B48" w:rsidP="00C07B48">
            <w:r w:rsidRPr="009A0122">
              <w:t>ΣΤΟΥΡΝΑΡΑΣ</w:t>
            </w:r>
            <w:r w:rsidR="00081533" w:rsidRPr="009A0122">
              <w:t xml:space="preserve"> </w:t>
            </w:r>
          </w:p>
          <w:p w14:paraId="4979389C" w14:textId="6F4B8359" w:rsidR="00081533" w:rsidRPr="009A0122" w:rsidRDefault="00081533" w:rsidP="00C07B48">
            <w:r w:rsidRPr="009A0122">
              <w:t>ΕΠΙΤ ΒΑΣΣΗ</w:t>
            </w:r>
          </w:p>
          <w:p w14:paraId="3F4AEA96" w14:textId="6AF89F30" w:rsidR="00C07B48" w:rsidRPr="009A0122" w:rsidRDefault="00081533" w:rsidP="00C07B48">
            <w:r w:rsidRPr="009A0122">
              <w:t xml:space="preserve">Αμφ. Α1 </w:t>
            </w:r>
            <w:r w:rsidR="00C07B48" w:rsidRPr="009A0122">
              <w:t>(</w:t>
            </w:r>
            <w:r w:rsidRPr="009A0122">
              <w:t>ΑΑΤ, ισόγειο</w:t>
            </w:r>
            <w:r w:rsidR="00C07B48" w:rsidRPr="009A0122"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1647CC" w14:textId="77777777" w:rsidR="00C07B48" w:rsidRPr="009A0122" w:rsidRDefault="00C07B48" w:rsidP="00C07B48"/>
        </w:tc>
        <w:tc>
          <w:tcPr>
            <w:tcW w:w="2268" w:type="dxa"/>
          </w:tcPr>
          <w:p w14:paraId="49CD25A4" w14:textId="77777777" w:rsidR="00C07B48" w:rsidRPr="009A0122" w:rsidRDefault="00C07B48" w:rsidP="00C07B48"/>
        </w:tc>
      </w:tr>
      <w:tr w:rsidR="00605B75" w:rsidRPr="009A0122" w14:paraId="62EA2D15" w14:textId="77777777" w:rsidTr="00A022E7">
        <w:tc>
          <w:tcPr>
            <w:tcW w:w="1134" w:type="dxa"/>
            <w:tcBorders>
              <w:top w:val="single" w:sz="18" w:space="0" w:color="auto"/>
            </w:tcBorders>
          </w:tcPr>
          <w:p w14:paraId="06498BED" w14:textId="77777777" w:rsidR="00C07B48" w:rsidRPr="009A0122" w:rsidRDefault="00C07B48" w:rsidP="00C07B48">
            <w:r w:rsidRPr="009A0122">
              <w:t>ΤΡΙΤΗ</w:t>
            </w:r>
          </w:p>
          <w:p w14:paraId="4E89C782" w14:textId="5AA01F17" w:rsidR="00C07B48" w:rsidRPr="009A0122" w:rsidRDefault="00A00E61" w:rsidP="00C07B48">
            <w:r w:rsidRPr="009A0122">
              <w:rPr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B799D9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C95E896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3E08724C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6515A31A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0A1EFFF4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624DEF82" w14:textId="77777777" w:rsidR="00C07B48" w:rsidRPr="009A0122" w:rsidRDefault="00C07B48" w:rsidP="00C07B48"/>
        </w:tc>
      </w:tr>
      <w:tr w:rsidR="00605B75" w:rsidRPr="009A0122" w14:paraId="55760BCD" w14:textId="77777777" w:rsidTr="00F40BD7">
        <w:tc>
          <w:tcPr>
            <w:tcW w:w="1134" w:type="dxa"/>
          </w:tcPr>
          <w:p w14:paraId="4CD07D2F" w14:textId="77777777" w:rsidR="00C07B48" w:rsidRPr="009A0122" w:rsidRDefault="00C07B48" w:rsidP="00C07B48"/>
        </w:tc>
        <w:tc>
          <w:tcPr>
            <w:tcW w:w="1134" w:type="dxa"/>
          </w:tcPr>
          <w:p w14:paraId="755F45E5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094984" w14:textId="77777777" w:rsidR="00C07B48" w:rsidRPr="009A0122" w:rsidRDefault="00C07B48" w:rsidP="00C07B48">
            <w:r w:rsidRPr="009A0122">
              <w:t>ΓΕΝΙΚΗ ΔΕΝΔΡΟΚΟΜΙΑ (Ε)</w:t>
            </w:r>
          </w:p>
          <w:p w14:paraId="30D13BA3" w14:textId="7A05509F" w:rsidR="004F2357" w:rsidRPr="009A0122" w:rsidRDefault="00C07B48" w:rsidP="00C07B48">
            <w:r w:rsidRPr="009A0122">
              <w:t>ΒΑΣΣΗ</w:t>
            </w:r>
            <w:r w:rsidR="00D735FD" w:rsidRPr="009A0122">
              <w:t xml:space="preserve"> </w:t>
            </w:r>
          </w:p>
          <w:p w14:paraId="4F061BF1" w14:textId="65F86511" w:rsidR="00707A86" w:rsidRPr="009A0122" w:rsidRDefault="004F2357" w:rsidP="00C07B48">
            <w:r w:rsidRPr="009A0122">
              <w:t xml:space="preserve">ΕΠΙΤΗΡΗΤΗΣ </w:t>
            </w:r>
            <w:r w:rsidR="00D735FD" w:rsidRPr="009A0122">
              <w:t>ΔΗΜΟΥ</w:t>
            </w:r>
          </w:p>
          <w:p w14:paraId="7656395F" w14:textId="1EF7F1B7" w:rsidR="00C07B48" w:rsidRPr="009A0122" w:rsidRDefault="000334FC" w:rsidP="00C07B48">
            <w:r w:rsidRPr="009A0122">
              <w:t>Β22 (Κτ Β Φυτ)</w:t>
            </w:r>
          </w:p>
        </w:tc>
        <w:tc>
          <w:tcPr>
            <w:tcW w:w="2268" w:type="dxa"/>
          </w:tcPr>
          <w:p w14:paraId="64E3EB58" w14:textId="77777777" w:rsidR="00C07B48" w:rsidRPr="009A0122" w:rsidRDefault="00C07B48" w:rsidP="00C07B48"/>
        </w:tc>
        <w:tc>
          <w:tcPr>
            <w:tcW w:w="2268" w:type="dxa"/>
          </w:tcPr>
          <w:p w14:paraId="16C8764C" w14:textId="77777777" w:rsidR="00C07B48" w:rsidRPr="009A0122" w:rsidRDefault="00C07B48" w:rsidP="00C07B48"/>
        </w:tc>
        <w:tc>
          <w:tcPr>
            <w:tcW w:w="2268" w:type="dxa"/>
          </w:tcPr>
          <w:p w14:paraId="236F0798" w14:textId="77777777" w:rsidR="00C07B48" w:rsidRPr="009A0122" w:rsidRDefault="00C07B48" w:rsidP="00C07B48"/>
        </w:tc>
        <w:tc>
          <w:tcPr>
            <w:tcW w:w="2268" w:type="dxa"/>
          </w:tcPr>
          <w:p w14:paraId="75831EB8" w14:textId="77777777" w:rsidR="00C07B48" w:rsidRPr="009A0122" w:rsidRDefault="00C07B48" w:rsidP="00C07B48">
            <w:r w:rsidRPr="009A0122">
              <w:t>ΟΛΟΚΛΗΡΟΜΕΝΗ ΦΥΤΟΠΡΟΣΤΑΣΙΑ (Ε)</w:t>
            </w:r>
          </w:p>
          <w:p w14:paraId="301B0BCE" w14:textId="25C36893" w:rsidR="00A72494" w:rsidRPr="009A0122" w:rsidRDefault="00C07B48" w:rsidP="00A72494">
            <w:r w:rsidRPr="009A0122">
              <w:t>ΥΦΑΝΤΗ</w:t>
            </w:r>
            <w:r w:rsidR="00A72494" w:rsidRPr="009A0122">
              <w:t xml:space="preserve"> </w:t>
            </w:r>
            <w:r w:rsidR="004420CE" w:rsidRPr="009A0122">
              <w:t>(</w:t>
            </w:r>
            <w:r w:rsidR="00A72494" w:rsidRPr="009A0122">
              <w:t>ΕΠΙΤΗΡΗΤΗΣ</w:t>
            </w:r>
            <w:r w:rsidR="004420CE" w:rsidRPr="009A0122">
              <w:t xml:space="preserve"> </w:t>
            </w:r>
            <w:r w:rsidR="00081533" w:rsidRPr="009A0122">
              <w:t>ΚΥΡΚΑΣ</w:t>
            </w:r>
            <w:r w:rsidR="00766CE4" w:rsidRPr="009A0122">
              <w:t xml:space="preserve"> </w:t>
            </w:r>
            <w:r w:rsidR="00081533" w:rsidRPr="009A0122">
              <w:t>ΒΑΣΙΛΑΚΗ</w:t>
            </w:r>
            <w:r w:rsidR="004420CE" w:rsidRPr="009A0122">
              <w:t>)</w:t>
            </w:r>
          </w:p>
          <w:p w14:paraId="6E94971C" w14:textId="57B1B533" w:rsidR="00C07B48" w:rsidRPr="009A0122" w:rsidRDefault="00E748F4" w:rsidP="00C07B48">
            <w:r w:rsidRPr="009A0122">
              <w:t>Αμφ. A1 &amp; Α2 (ΑΑΤ, ισόγειο)</w:t>
            </w:r>
          </w:p>
        </w:tc>
      </w:tr>
      <w:tr w:rsidR="00605B75" w:rsidRPr="009A0122" w14:paraId="12CBF41C" w14:textId="77777777" w:rsidTr="00F40BD7">
        <w:tc>
          <w:tcPr>
            <w:tcW w:w="1134" w:type="dxa"/>
          </w:tcPr>
          <w:p w14:paraId="2CAF906A" w14:textId="77777777" w:rsidR="00C07B48" w:rsidRPr="009A0122" w:rsidRDefault="00C07B48" w:rsidP="00C07B48"/>
        </w:tc>
        <w:tc>
          <w:tcPr>
            <w:tcW w:w="1134" w:type="dxa"/>
          </w:tcPr>
          <w:p w14:paraId="6643FD49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58BDFF" w14:textId="77777777" w:rsidR="00C07B48" w:rsidRPr="009A0122" w:rsidRDefault="00C07B48" w:rsidP="00C07B48">
            <w:r w:rsidRPr="009A0122">
              <w:t>ΓΕΝΙΚΗ ΔΕΝΔΡΟΚΟΜΙΑ (Δ)</w:t>
            </w:r>
          </w:p>
          <w:p w14:paraId="3C7DCFBB" w14:textId="386ABC6D" w:rsidR="00F90526" w:rsidRPr="009A0122" w:rsidRDefault="00C07B48" w:rsidP="00C07B48">
            <w:r w:rsidRPr="009A0122">
              <w:t xml:space="preserve">ΣΤΟΥΡΝΑΡΑΣ </w:t>
            </w:r>
          </w:p>
          <w:p w14:paraId="7592B609" w14:textId="478C15F7" w:rsidR="00431297" w:rsidRPr="009A0122" w:rsidRDefault="00081533" w:rsidP="00C07B48">
            <w:r w:rsidRPr="009A0122">
              <w:t>ΕΠΙΤΗΡΗΤΗΣ: ΒΑΣΣΗ</w:t>
            </w:r>
          </w:p>
          <w:p w14:paraId="41970895" w14:textId="70477497" w:rsidR="00C07B48" w:rsidRPr="009A0122" w:rsidRDefault="00081533" w:rsidP="00C07B48">
            <w:r w:rsidRPr="009A0122">
              <w:t>Αμφ. Α1 (ΑΑΤ, ισόγειο)</w:t>
            </w:r>
          </w:p>
        </w:tc>
        <w:tc>
          <w:tcPr>
            <w:tcW w:w="2268" w:type="dxa"/>
          </w:tcPr>
          <w:p w14:paraId="5A311930" w14:textId="77777777" w:rsidR="00C07B48" w:rsidRPr="009A0122" w:rsidRDefault="00C07B48" w:rsidP="00C07B48"/>
        </w:tc>
        <w:tc>
          <w:tcPr>
            <w:tcW w:w="2268" w:type="dxa"/>
          </w:tcPr>
          <w:p w14:paraId="28A03735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2572ADE5" w14:textId="77777777" w:rsidR="00C07B48" w:rsidRPr="009A0122" w:rsidRDefault="00C07B48" w:rsidP="00C07B48"/>
        </w:tc>
        <w:tc>
          <w:tcPr>
            <w:tcW w:w="2268" w:type="dxa"/>
          </w:tcPr>
          <w:p w14:paraId="3B85E22A" w14:textId="77777777" w:rsidR="00C07B48" w:rsidRPr="009A0122" w:rsidRDefault="00C07B48" w:rsidP="00C07B48">
            <w:r w:rsidRPr="009A0122">
              <w:t>ΟΛΟΚΛΗΡΟΜΕΝΗ ΦΥΤΟΠΡΟΣΤΑΣΙΑ (Δ)</w:t>
            </w:r>
          </w:p>
          <w:p w14:paraId="393C0ABB" w14:textId="14F7F4E3" w:rsidR="00A72494" w:rsidRPr="009A0122" w:rsidRDefault="00C07B48" w:rsidP="004420CE">
            <w:r w:rsidRPr="009A0122">
              <w:t>ΥΦΑΝΤΗ</w:t>
            </w:r>
            <w:r w:rsidR="00A72494" w:rsidRPr="009A0122">
              <w:t xml:space="preserve"> </w:t>
            </w:r>
            <w:r w:rsidR="004420CE" w:rsidRPr="009A0122">
              <w:t>(ΕΠΙΤΗΡΗΤ</w:t>
            </w:r>
            <w:r w:rsidR="00081533" w:rsidRPr="009A0122">
              <w:t>Ε</w:t>
            </w:r>
            <w:r w:rsidR="004420CE" w:rsidRPr="009A0122">
              <w:t xml:space="preserve">Σ </w:t>
            </w:r>
            <w:r w:rsidR="00081533" w:rsidRPr="009A0122">
              <w:t>ΚΥΡΚΑΣ, ΒΑΣΙΛΑΚΗ</w:t>
            </w:r>
            <w:r w:rsidR="004420CE" w:rsidRPr="009A0122">
              <w:t>)</w:t>
            </w:r>
          </w:p>
          <w:p w14:paraId="78ACA892" w14:textId="6822CD00" w:rsidR="00C07B48" w:rsidRPr="009A0122" w:rsidRDefault="00E748F4" w:rsidP="00C07B48">
            <w:r w:rsidRPr="009A0122">
              <w:t>Αμφ. A1 &amp; Α2 (ΑΑΤ, ισόγειο)</w:t>
            </w:r>
          </w:p>
        </w:tc>
      </w:tr>
      <w:tr w:rsidR="00605B75" w:rsidRPr="009A0122" w14:paraId="11D7A30D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35608E72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54456EB3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6B4A737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5B7FA8D1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4B7C50D6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7B3605B1" w14:textId="77777777" w:rsidR="00C07B48" w:rsidRPr="009A0122" w:rsidRDefault="00C07B48" w:rsidP="00C07B48">
            <w:r w:rsidRPr="009A0122">
              <w:t>ΜΕΛΙΣΣΟΚΟΜΙΑ (Δ+Ε)</w:t>
            </w:r>
          </w:p>
          <w:p w14:paraId="6039A4F3" w14:textId="4146E8AD" w:rsidR="00E46EDF" w:rsidRPr="009A0122" w:rsidRDefault="00E46EDF" w:rsidP="00E46EDF">
            <w:r w:rsidRPr="009A0122">
              <w:t>ΒΟΪΔΑΡΟΥ/ΚΟΥΤΣΟΥΚΗΣ</w:t>
            </w:r>
          </w:p>
          <w:p w14:paraId="3240ED2D" w14:textId="77777777" w:rsidR="00C07B48" w:rsidRPr="009A0122" w:rsidRDefault="00C07B48" w:rsidP="00C07B48">
            <w:r w:rsidRPr="009A0122">
              <w:t>Αμφ.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D7B8C0" w14:textId="77777777" w:rsidR="00C07B48" w:rsidRPr="009A0122" w:rsidRDefault="00C07B48" w:rsidP="00C07B48"/>
        </w:tc>
      </w:tr>
      <w:tr w:rsidR="00605B75" w:rsidRPr="009A0122" w14:paraId="19E85943" w14:textId="77777777" w:rsidTr="00BC0E1A">
        <w:tc>
          <w:tcPr>
            <w:tcW w:w="1134" w:type="dxa"/>
            <w:tcBorders>
              <w:top w:val="single" w:sz="18" w:space="0" w:color="auto"/>
            </w:tcBorders>
          </w:tcPr>
          <w:p w14:paraId="1896E299" w14:textId="77777777" w:rsidR="00C07B48" w:rsidRPr="009A0122" w:rsidRDefault="00C07B48" w:rsidP="00C07B48">
            <w:r w:rsidRPr="009A0122">
              <w:t xml:space="preserve">ΤΕΤΑΡΤΗ </w:t>
            </w:r>
          </w:p>
          <w:p w14:paraId="6F7FB5E3" w14:textId="64DC1468" w:rsidR="00C07B48" w:rsidRPr="009A0122" w:rsidRDefault="00A00E61" w:rsidP="00C07B48">
            <w:r w:rsidRPr="009A0122">
              <w:rPr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171A90C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06EF445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4B9DDCC6" w14:textId="081636B7" w:rsidR="00C07B48" w:rsidRPr="009A0122" w:rsidRDefault="00C07B48" w:rsidP="00C07B48">
            <w:r w:rsidRPr="009A0122">
              <w:t>ΘΡΕΨΗ ΦΥΤΩΝ - ΛΙΠΑΣΜΑΤΑ (Ε)ΑΝΑΣΤΟΠΟΥΛΟΣ / ΥΦΑΝΤΗ</w:t>
            </w:r>
          </w:p>
          <w:p w14:paraId="022B6C61" w14:textId="77777777" w:rsidR="00C07B48" w:rsidRPr="009A0122" w:rsidRDefault="00C07B48" w:rsidP="00C07B48">
            <w:r w:rsidRPr="009A0122">
              <w:t>Εργ. Εδαφολογίας (ΦΜ,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96D8C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541C896C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65D0E4DA" w14:textId="77777777" w:rsidR="00C07B48" w:rsidRPr="009A0122" w:rsidRDefault="00C07B48" w:rsidP="00C07B48"/>
        </w:tc>
      </w:tr>
      <w:tr w:rsidR="00605B75" w:rsidRPr="009A0122" w14:paraId="795F9A52" w14:textId="77777777" w:rsidTr="001C75CF">
        <w:tc>
          <w:tcPr>
            <w:tcW w:w="1134" w:type="dxa"/>
          </w:tcPr>
          <w:p w14:paraId="01B51F8F" w14:textId="77777777" w:rsidR="00C07B48" w:rsidRPr="009A0122" w:rsidRDefault="00C07B48" w:rsidP="00C07B48"/>
        </w:tc>
        <w:tc>
          <w:tcPr>
            <w:tcW w:w="1134" w:type="dxa"/>
          </w:tcPr>
          <w:p w14:paraId="1C88579D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</w:tcPr>
          <w:p w14:paraId="3595F163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24C678D7" w14:textId="77777777" w:rsidR="00707A86" w:rsidRPr="009A0122" w:rsidRDefault="00C07B48" w:rsidP="00C07B48">
            <w:r w:rsidRPr="009A0122">
              <w:t xml:space="preserve">ΘΡΕΨΗ ΦΥΤΩΝ - ΛΙΠΑΣΜΑΤΑ (Δ) </w:t>
            </w:r>
          </w:p>
          <w:p w14:paraId="545A3B28" w14:textId="251AB86A" w:rsidR="00C07B48" w:rsidRPr="009A0122" w:rsidRDefault="00C07B48" w:rsidP="00C07B48">
            <w:r w:rsidRPr="009A0122">
              <w:t>ΑΝΑΣΤΟΠΟΥΛΟΣ</w:t>
            </w:r>
            <w:r w:rsidR="00707A86" w:rsidRPr="009A0122">
              <w:t xml:space="preserve"> / ΥΦΑΝΤΗ</w:t>
            </w:r>
          </w:p>
          <w:p w14:paraId="249C3F5B" w14:textId="77777777" w:rsidR="00C07B48" w:rsidRPr="009A0122" w:rsidRDefault="00C07B48" w:rsidP="00C07B48">
            <w:r w:rsidRPr="009A0122">
              <w:t>Αμφ. Α1 &amp; A2 (ΑΑΤ, ισόγειο)</w:t>
            </w:r>
          </w:p>
        </w:tc>
        <w:tc>
          <w:tcPr>
            <w:tcW w:w="2268" w:type="dxa"/>
          </w:tcPr>
          <w:p w14:paraId="19374706" w14:textId="77777777" w:rsidR="00C07B48" w:rsidRPr="009A0122" w:rsidRDefault="00C07B48" w:rsidP="00C07B48">
            <w:r w:rsidRPr="009A0122">
              <w:t>ΚΗΠΟΙ ΕΙΔΙΚΗΣ ΜΟΡΦΗΣ (Δ+Ε)</w:t>
            </w:r>
          </w:p>
          <w:p w14:paraId="78AC7729" w14:textId="5A0605DE" w:rsidR="00C07B48" w:rsidRPr="009A0122" w:rsidRDefault="00C07B48" w:rsidP="00C07B48">
            <w:r w:rsidRPr="009A0122">
              <w:t xml:space="preserve">ΚΑΝΤΑΡΤΖΗΣ </w:t>
            </w:r>
            <w:r w:rsidR="00707A86" w:rsidRPr="009A0122">
              <w:t xml:space="preserve">/ </w:t>
            </w:r>
            <w:r w:rsidRPr="009A0122">
              <w:t xml:space="preserve">ΠΕΤΡΟΠΟΥΛΟΣ </w:t>
            </w:r>
          </w:p>
          <w:p w14:paraId="0B6452C3" w14:textId="77777777" w:rsidR="00C07B48" w:rsidRPr="009A0122" w:rsidRDefault="00C07B48" w:rsidP="00C07B48">
            <w:r w:rsidRPr="009A0122">
              <w:t>Σχεδιαστήριο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2C7C7DA" w14:textId="77777777" w:rsidR="00C07B48" w:rsidRPr="009A0122" w:rsidRDefault="00C07B48" w:rsidP="00C07B48">
            <w:r w:rsidRPr="009A0122">
              <w:t>ΕΙΔΙΚΗ ΦΥΤΟΠΑΘΟΛΟΓΙΑ ΙΙ (E)</w:t>
            </w:r>
          </w:p>
          <w:p w14:paraId="654AB4D5" w14:textId="044407DE" w:rsidR="00C07B48" w:rsidRPr="009A0122" w:rsidRDefault="00C07B48" w:rsidP="00C07B48">
            <w:r w:rsidRPr="009A0122">
              <w:t>ΔΗΜΟΥ</w:t>
            </w:r>
          </w:p>
          <w:p w14:paraId="7E0849E2" w14:textId="77777777" w:rsidR="00C07B48" w:rsidRPr="009A0122" w:rsidRDefault="00C07B48" w:rsidP="00C07B48">
            <w:r w:rsidRPr="009A0122">
              <w:t>Εργ. Φυτοπροστασίας (ΦΜ, 1ος όροφ.)</w:t>
            </w:r>
          </w:p>
        </w:tc>
        <w:tc>
          <w:tcPr>
            <w:tcW w:w="2268" w:type="dxa"/>
          </w:tcPr>
          <w:p w14:paraId="1F0762A2" w14:textId="77777777" w:rsidR="00C07B48" w:rsidRPr="009A0122" w:rsidRDefault="00C07B48" w:rsidP="00C07B48"/>
        </w:tc>
      </w:tr>
      <w:tr w:rsidR="00605B75" w:rsidRPr="009A0122" w14:paraId="6374D98E" w14:textId="77777777" w:rsidTr="001B1B7C">
        <w:tc>
          <w:tcPr>
            <w:tcW w:w="1134" w:type="dxa"/>
            <w:tcBorders>
              <w:bottom w:val="single" w:sz="4" w:space="0" w:color="auto"/>
            </w:tcBorders>
          </w:tcPr>
          <w:p w14:paraId="63B021D7" w14:textId="77777777" w:rsidR="00C07B48" w:rsidRPr="009A0122" w:rsidRDefault="00C07B48" w:rsidP="00C07B48"/>
        </w:tc>
        <w:tc>
          <w:tcPr>
            <w:tcW w:w="1134" w:type="dxa"/>
            <w:tcBorders>
              <w:bottom w:val="single" w:sz="4" w:space="0" w:color="auto"/>
            </w:tcBorders>
          </w:tcPr>
          <w:p w14:paraId="770F1E3A" w14:textId="77777777" w:rsidR="00C07B48" w:rsidRPr="009A0122" w:rsidRDefault="00C07B48" w:rsidP="00C07B48">
            <w:r w:rsidRPr="009A0122"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079135" w14:textId="77777777" w:rsidR="00C07B48" w:rsidRPr="009A0122" w:rsidRDefault="00C07B48" w:rsidP="00C07B4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5A54BA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37713F6F" w14:textId="77777777" w:rsidR="00C07B48" w:rsidRPr="009A0122" w:rsidRDefault="00C07B48" w:rsidP="00C07B48"/>
        </w:tc>
        <w:tc>
          <w:tcPr>
            <w:tcW w:w="2268" w:type="dxa"/>
            <w:tcBorders>
              <w:bottom w:val="single" w:sz="4" w:space="0" w:color="auto"/>
            </w:tcBorders>
          </w:tcPr>
          <w:p w14:paraId="0E9B5354" w14:textId="77777777" w:rsidR="00C07B48" w:rsidRPr="009A0122" w:rsidRDefault="00C07B48" w:rsidP="00C07B48">
            <w:r w:rsidRPr="009A0122">
              <w:t>ΕΙΔΙΚΗ ΦΥΤΟΠΑΘΟΛΟΓΙΑ ΙΙ (Δ)</w:t>
            </w:r>
          </w:p>
          <w:p w14:paraId="77D8745C" w14:textId="77777777" w:rsidR="00C07B48" w:rsidRPr="009A0122" w:rsidRDefault="00C07B48" w:rsidP="00C07B48">
            <w:r w:rsidRPr="009A0122">
              <w:t>ΠΑΤΑΚΙΟΥΤΑΣ</w:t>
            </w:r>
          </w:p>
          <w:p w14:paraId="45F4EC20" w14:textId="77777777" w:rsidR="00C07B48" w:rsidRPr="009A0122" w:rsidRDefault="00C07B48" w:rsidP="00C07B48">
            <w:r w:rsidRPr="009A0122">
              <w:t>Αμφ. Α1 &amp; A2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36775" w14:textId="77777777" w:rsidR="00C07B48" w:rsidRPr="009A0122" w:rsidRDefault="00C07B48" w:rsidP="00C07B48"/>
        </w:tc>
      </w:tr>
      <w:tr w:rsidR="00605B75" w:rsidRPr="009A0122" w14:paraId="35B7883F" w14:textId="77777777" w:rsidTr="001B1B7C">
        <w:tc>
          <w:tcPr>
            <w:tcW w:w="1134" w:type="dxa"/>
            <w:tcBorders>
              <w:bottom w:val="single" w:sz="18" w:space="0" w:color="auto"/>
            </w:tcBorders>
          </w:tcPr>
          <w:p w14:paraId="14CB0590" w14:textId="77777777" w:rsidR="00C07B48" w:rsidRPr="009A0122" w:rsidRDefault="00C07B48" w:rsidP="00C07B48"/>
        </w:tc>
        <w:tc>
          <w:tcPr>
            <w:tcW w:w="1134" w:type="dxa"/>
            <w:tcBorders>
              <w:bottom w:val="single" w:sz="18" w:space="0" w:color="auto"/>
            </w:tcBorders>
          </w:tcPr>
          <w:p w14:paraId="4BA12B25" w14:textId="77777777" w:rsidR="00C07B48" w:rsidRPr="009A0122" w:rsidRDefault="00C07B48" w:rsidP="00C07B48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1010F60" w14:textId="77777777" w:rsidR="00C07B48" w:rsidRPr="009A0122" w:rsidRDefault="00C07B48" w:rsidP="00C07B48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0B77CB1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3A37493A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7600FA84" w14:textId="77777777" w:rsidR="00C07B48" w:rsidRPr="009A0122" w:rsidRDefault="00C07B48" w:rsidP="00C07B48"/>
        </w:tc>
        <w:tc>
          <w:tcPr>
            <w:tcW w:w="2268" w:type="dxa"/>
            <w:tcBorders>
              <w:bottom w:val="single" w:sz="18" w:space="0" w:color="auto"/>
            </w:tcBorders>
          </w:tcPr>
          <w:p w14:paraId="1E978434" w14:textId="77777777" w:rsidR="00C07B48" w:rsidRPr="009A0122" w:rsidRDefault="00C07B48" w:rsidP="00C07B48"/>
        </w:tc>
      </w:tr>
      <w:tr w:rsidR="00605B75" w:rsidRPr="009A0122" w14:paraId="5A1E4376" w14:textId="77777777" w:rsidTr="001B1B7C">
        <w:tc>
          <w:tcPr>
            <w:tcW w:w="1134" w:type="dxa"/>
            <w:tcBorders>
              <w:top w:val="single" w:sz="18" w:space="0" w:color="auto"/>
            </w:tcBorders>
          </w:tcPr>
          <w:p w14:paraId="5CF2AC0E" w14:textId="77777777" w:rsidR="00C07B48" w:rsidRPr="009A0122" w:rsidRDefault="00C07B48" w:rsidP="00C07B48">
            <w:r w:rsidRPr="009A0122">
              <w:t xml:space="preserve">ΠΕΜΠΤΗ </w:t>
            </w:r>
          </w:p>
          <w:p w14:paraId="64BF86C0" w14:textId="0B03FF71" w:rsidR="00C07B48" w:rsidRPr="009A0122" w:rsidRDefault="00A00E61" w:rsidP="00C07B48">
            <w:r w:rsidRPr="009A0122">
              <w:rPr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2A162A5" w14:textId="77777777" w:rsidR="00C07B48" w:rsidRPr="009A0122" w:rsidRDefault="00C07B48" w:rsidP="00C07B48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522730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7EB62EB5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2E2AC087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3928CEBD" w14:textId="77777777" w:rsidR="00C07B48" w:rsidRPr="009A0122" w:rsidRDefault="00C07B48" w:rsidP="00C07B48"/>
        </w:tc>
        <w:tc>
          <w:tcPr>
            <w:tcW w:w="2268" w:type="dxa"/>
            <w:tcBorders>
              <w:top w:val="single" w:sz="18" w:space="0" w:color="auto"/>
            </w:tcBorders>
          </w:tcPr>
          <w:p w14:paraId="481EA149" w14:textId="29536054" w:rsidR="00C07B48" w:rsidRPr="009A0122" w:rsidRDefault="00C07B48" w:rsidP="00E00FFD"/>
        </w:tc>
      </w:tr>
      <w:tr w:rsidR="00605B75" w:rsidRPr="009A0122" w14:paraId="276897CC" w14:textId="77777777" w:rsidTr="00FA15D4">
        <w:tc>
          <w:tcPr>
            <w:tcW w:w="1134" w:type="dxa"/>
          </w:tcPr>
          <w:p w14:paraId="560EECD1" w14:textId="77777777" w:rsidR="00C07B48" w:rsidRPr="009A0122" w:rsidRDefault="00C07B48" w:rsidP="00C07B48"/>
        </w:tc>
        <w:tc>
          <w:tcPr>
            <w:tcW w:w="1134" w:type="dxa"/>
          </w:tcPr>
          <w:p w14:paraId="159FFDCC" w14:textId="77777777" w:rsidR="00C07B48" w:rsidRPr="009A0122" w:rsidRDefault="00C07B48" w:rsidP="00C07B48">
            <w:r w:rsidRPr="009A0122">
              <w:t>11.30 - 14.00</w:t>
            </w:r>
          </w:p>
        </w:tc>
        <w:tc>
          <w:tcPr>
            <w:tcW w:w="2268" w:type="dxa"/>
          </w:tcPr>
          <w:p w14:paraId="35D835DB" w14:textId="77777777" w:rsidR="00C07B48" w:rsidRPr="009A0122" w:rsidRDefault="00C07B48" w:rsidP="00C07B48"/>
        </w:tc>
        <w:tc>
          <w:tcPr>
            <w:tcW w:w="2268" w:type="dxa"/>
          </w:tcPr>
          <w:p w14:paraId="4296D59F" w14:textId="77777777" w:rsidR="00C07B48" w:rsidRPr="009A0122" w:rsidRDefault="00C07B48" w:rsidP="00C07B48"/>
        </w:tc>
        <w:tc>
          <w:tcPr>
            <w:tcW w:w="2268" w:type="dxa"/>
          </w:tcPr>
          <w:p w14:paraId="2F8DFE0B" w14:textId="77777777" w:rsidR="00C07B48" w:rsidRPr="009A0122" w:rsidRDefault="00C07B48" w:rsidP="00C07B48"/>
        </w:tc>
        <w:tc>
          <w:tcPr>
            <w:tcW w:w="2268" w:type="dxa"/>
          </w:tcPr>
          <w:p w14:paraId="7557B832" w14:textId="77777777" w:rsidR="00C07B48" w:rsidRPr="009A0122" w:rsidRDefault="00C07B48" w:rsidP="00C07B48"/>
        </w:tc>
        <w:tc>
          <w:tcPr>
            <w:tcW w:w="2268" w:type="dxa"/>
          </w:tcPr>
          <w:p w14:paraId="41424BF4" w14:textId="77777777" w:rsidR="00C07B48" w:rsidRPr="009A0122" w:rsidRDefault="00C07B48" w:rsidP="00C07B48"/>
        </w:tc>
      </w:tr>
      <w:tr w:rsidR="00605B75" w:rsidRPr="009A0122" w14:paraId="29628D66" w14:textId="77777777" w:rsidTr="00FC6944">
        <w:tc>
          <w:tcPr>
            <w:tcW w:w="1134" w:type="dxa"/>
          </w:tcPr>
          <w:p w14:paraId="729443E0" w14:textId="77777777" w:rsidR="00260E3A" w:rsidRPr="009A0122" w:rsidRDefault="00260E3A" w:rsidP="00260E3A"/>
        </w:tc>
        <w:tc>
          <w:tcPr>
            <w:tcW w:w="1134" w:type="dxa"/>
          </w:tcPr>
          <w:p w14:paraId="3CFCCF41" w14:textId="77777777" w:rsidR="00260E3A" w:rsidRPr="009A0122" w:rsidRDefault="00260E3A" w:rsidP="00260E3A">
            <w:r w:rsidRPr="009A0122">
              <w:t>14.30 - 17.00</w:t>
            </w:r>
          </w:p>
        </w:tc>
        <w:tc>
          <w:tcPr>
            <w:tcW w:w="2268" w:type="dxa"/>
          </w:tcPr>
          <w:p w14:paraId="49A7B339" w14:textId="77777777" w:rsidR="00260E3A" w:rsidRPr="009A0122" w:rsidRDefault="00260E3A" w:rsidP="00260E3A"/>
        </w:tc>
        <w:tc>
          <w:tcPr>
            <w:tcW w:w="2268" w:type="dxa"/>
          </w:tcPr>
          <w:p w14:paraId="41937DE7" w14:textId="77777777" w:rsidR="00260E3A" w:rsidRPr="009A0122" w:rsidRDefault="00260E3A" w:rsidP="00260E3A"/>
        </w:tc>
        <w:tc>
          <w:tcPr>
            <w:tcW w:w="2268" w:type="dxa"/>
          </w:tcPr>
          <w:p w14:paraId="5251EBD8" w14:textId="77777777" w:rsidR="00260E3A" w:rsidRPr="009A0122" w:rsidRDefault="00260E3A" w:rsidP="00260E3A"/>
        </w:tc>
        <w:tc>
          <w:tcPr>
            <w:tcW w:w="2268" w:type="dxa"/>
            <w:tcBorders>
              <w:top w:val="single" w:sz="2" w:space="0" w:color="auto"/>
            </w:tcBorders>
          </w:tcPr>
          <w:p w14:paraId="2BD1B102" w14:textId="77777777" w:rsidR="00260E3A" w:rsidRPr="009A0122" w:rsidRDefault="00260E3A" w:rsidP="00260E3A"/>
        </w:tc>
        <w:tc>
          <w:tcPr>
            <w:tcW w:w="2268" w:type="dxa"/>
          </w:tcPr>
          <w:p w14:paraId="26807704" w14:textId="77777777" w:rsidR="00260E3A" w:rsidRPr="009A0122" w:rsidRDefault="00260E3A" w:rsidP="00260E3A"/>
        </w:tc>
      </w:tr>
      <w:tr w:rsidR="00605B75" w:rsidRPr="009A0122" w14:paraId="1DEEA6BC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D75DB1" w14:textId="77777777" w:rsidR="00260E3A" w:rsidRPr="009A0122" w:rsidRDefault="00260E3A" w:rsidP="00260E3A"/>
        </w:tc>
        <w:tc>
          <w:tcPr>
            <w:tcW w:w="1134" w:type="dxa"/>
            <w:tcBorders>
              <w:bottom w:val="single" w:sz="18" w:space="0" w:color="auto"/>
            </w:tcBorders>
          </w:tcPr>
          <w:p w14:paraId="15322EC3" w14:textId="77777777" w:rsidR="00260E3A" w:rsidRPr="009A0122" w:rsidRDefault="00260E3A" w:rsidP="00260E3A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38B20D" w14:textId="77777777" w:rsidR="00260E3A" w:rsidRPr="009A0122" w:rsidRDefault="00260E3A" w:rsidP="00260E3A"/>
        </w:tc>
        <w:tc>
          <w:tcPr>
            <w:tcW w:w="2268" w:type="dxa"/>
            <w:tcBorders>
              <w:bottom w:val="single" w:sz="18" w:space="0" w:color="auto"/>
            </w:tcBorders>
          </w:tcPr>
          <w:p w14:paraId="371373F1" w14:textId="77777777" w:rsidR="00260E3A" w:rsidRPr="009A0122" w:rsidRDefault="00260E3A" w:rsidP="00260E3A"/>
        </w:tc>
        <w:tc>
          <w:tcPr>
            <w:tcW w:w="2268" w:type="dxa"/>
            <w:tcBorders>
              <w:bottom w:val="single" w:sz="18" w:space="0" w:color="auto"/>
            </w:tcBorders>
          </w:tcPr>
          <w:p w14:paraId="0053A884" w14:textId="77777777" w:rsidR="00260E3A" w:rsidRPr="009A0122" w:rsidRDefault="00260E3A" w:rsidP="00260E3A"/>
        </w:tc>
        <w:tc>
          <w:tcPr>
            <w:tcW w:w="2268" w:type="dxa"/>
          </w:tcPr>
          <w:p w14:paraId="247479C4" w14:textId="77777777" w:rsidR="00260E3A" w:rsidRPr="009A0122" w:rsidRDefault="00260E3A" w:rsidP="00260E3A"/>
        </w:tc>
        <w:tc>
          <w:tcPr>
            <w:tcW w:w="2268" w:type="dxa"/>
            <w:tcBorders>
              <w:bottom w:val="single" w:sz="18" w:space="0" w:color="auto"/>
            </w:tcBorders>
          </w:tcPr>
          <w:p w14:paraId="23701552" w14:textId="77777777" w:rsidR="00260E3A" w:rsidRPr="009A0122" w:rsidRDefault="00260E3A" w:rsidP="00260E3A"/>
        </w:tc>
      </w:tr>
      <w:tr w:rsidR="00605B75" w:rsidRPr="009A0122" w14:paraId="6CE5D7D9" w14:textId="77777777" w:rsidTr="00FA15D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39C2" w14:textId="77777777" w:rsidR="00260E3A" w:rsidRPr="009A0122" w:rsidRDefault="00260E3A" w:rsidP="00260E3A">
            <w:r w:rsidRPr="009A0122">
              <w:t xml:space="preserve">ΠΑΡΑΣΚΕΥΗ </w:t>
            </w:r>
          </w:p>
          <w:p w14:paraId="16D7C1EA" w14:textId="6122F9B7" w:rsidR="00260E3A" w:rsidRPr="009A0122" w:rsidRDefault="00A00E61" w:rsidP="00260E3A">
            <w:r w:rsidRPr="009A0122">
              <w:rPr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D9D7" w14:textId="77777777" w:rsidR="00260E3A" w:rsidRPr="009A0122" w:rsidRDefault="00260E3A" w:rsidP="00260E3A">
            <w:r w:rsidRPr="009A0122">
              <w:t>08.30 - 11.00</w:t>
            </w:r>
          </w:p>
        </w:tc>
        <w:tc>
          <w:tcPr>
            <w:tcW w:w="2268" w:type="dxa"/>
          </w:tcPr>
          <w:p w14:paraId="494FF0E9" w14:textId="412866A8" w:rsidR="00260E3A" w:rsidRPr="009A0122" w:rsidRDefault="00260E3A" w:rsidP="00260E3A">
            <w:r w:rsidRPr="009A0122">
              <w:t xml:space="preserve">ΖΩΙΚΟΙ ΕΧΘΡΟΙ </w:t>
            </w:r>
            <w:r w:rsidR="005A2431" w:rsidRPr="009A0122">
              <w:rPr>
                <w:lang w:val="en-US"/>
              </w:rPr>
              <w:t>I</w:t>
            </w:r>
            <w:r w:rsidRPr="009A0122">
              <w:t xml:space="preserve"> (Ε)</w:t>
            </w:r>
          </w:p>
          <w:p w14:paraId="1AD9F263" w14:textId="428B8BC6" w:rsidR="00260E3A" w:rsidRPr="009A0122" w:rsidRDefault="005A2431" w:rsidP="00260E3A">
            <w:r w:rsidRPr="009A0122">
              <w:t>ΔΗΜΟΥ</w:t>
            </w:r>
          </w:p>
          <w:p w14:paraId="36348E57" w14:textId="1AEE6312" w:rsidR="00260E3A" w:rsidRPr="009A0122" w:rsidRDefault="00260E3A" w:rsidP="00260E3A">
            <w:r w:rsidRPr="009A0122">
              <w:t>Αμφ. Α1</w:t>
            </w:r>
            <w:r w:rsidR="00C722F5" w:rsidRPr="009A0122">
              <w:t xml:space="preserve"> (ΑΑΤ ΙΣΟΓΕΙΟ)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794C" w14:textId="77777777" w:rsidR="00260E3A" w:rsidRPr="009A0122" w:rsidRDefault="00260E3A" w:rsidP="00260E3A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1C59" w14:textId="77777777" w:rsidR="00260E3A" w:rsidRPr="009A0122" w:rsidRDefault="00260E3A" w:rsidP="00260E3A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3D99" w14:textId="77777777" w:rsidR="00260E3A" w:rsidRPr="009A0122" w:rsidRDefault="00260E3A" w:rsidP="00260E3A">
            <w:r w:rsidRPr="009A0122">
              <w:t>ΕΙΔΙΚΗ ΛΑΧΑΝΟΚΟΜΙΑ (E)</w:t>
            </w:r>
          </w:p>
          <w:p w14:paraId="05C70A6D" w14:textId="77777777" w:rsidR="00260E3A" w:rsidRPr="009A0122" w:rsidRDefault="00260E3A" w:rsidP="00260E3A">
            <w:r w:rsidRPr="009A0122">
              <w:t>ΚΑΡΙΠΙΔΗΣ / ΒΑΣΣΗ</w:t>
            </w:r>
          </w:p>
          <w:p w14:paraId="3FE7A42E" w14:textId="77777777" w:rsidR="00260E3A" w:rsidRPr="009A0122" w:rsidRDefault="00E00FFD" w:rsidP="00E00FFD">
            <w:r w:rsidRPr="009A0122">
              <w:t>Αιθ Β22 Κυλ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4925579" w14:textId="77777777" w:rsidR="00260E3A" w:rsidRPr="009A0122" w:rsidRDefault="00260E3A" w:rsidP="00260E3A"/>
        </w:tc>
      </w:tr>
      <w:tr w:rsidR="00605B75" w:rsidRPr="009A0122" w14:paraId="4388E82D" w14:textId="77777777" w:rsidTr="00FA15D4">
        <w:tc>
          <w:tcPr>
            <w:tcW w:w="1134" w:type="dxa"/>
            <w:tcBorders>
              <w:top w:val="single" w:sz="2" w:space="0" w:color="auto"/>
            </w:tcBorders>
          </w:tcPr>
          <w:p w14:paraId="48969851" w14:textId="77777777" w:rsidR="00260E3A" w:rsidRPr="009A0122" w:rsidRDefault="00260E3A" w:rsidP="00260E3A"/>
        </w:tc>
        <w:tc>
          <w:tcPr>
            <w:tcW w:w="1134" w:type="dxa"/>
            <w:tcBorders>
              <w:top w:val="single" w:sz="2" w:space="0" w:color="auto"/>
            </w:tcBorders>
          </w:tcPr>
          <w:p w14:paraId="545E3843" w14:textId="77777777" w:rsidR="00260E3A" w:rsidRPr="009A0122" w:rsidRDefault="00260E3A" w:rsidP="00260E3A">
            <w:r w:rsidRPr="009A0122">
              <w:t>11.30 - 14.00</w:t>
            </w:r>
          </w:p>
        </w:tc>
        <w:tc>
          <w:tcPr>
            <w:tcW w:w="2268" w:type="dxa"/>
          </w:tcPr>
          <w:p w14:paraId="3DA13E34" w14:textId="318F9034" w:rsidR="00260E3A" w:rsidRPr="009A0122" w:rsidRDefault="00260E3A" w:rsidP="00260E3A">
            <w:r w:rsidRPr="009A0122">
              <w:t xml:space="preserve">ΖΩΙΚΟΙ ΕΧΘΡΟΙ </w:t>
            </w:r>
            <w:r w:rsidR="005A2431" w:rsidRPr="009A0122">
              <w:rPr>
                <w:lang w:val="en-US"/>
              </w:rPr>
              <w:t>I</w:t>
            </w:r>
            <w:r w:rsidRPr="009A0122">
              <w:t xml:space="preserve"> (Δ)</w:t>
            </w:r>
          </w:p>
          <w:p w14:paraId="6DDC1EE3" w14:textId="77777777" w:rsidR="00260E3A" w:rsidRPr="009A0122" w:rsidRDefault="00260E3A" w:rsidP="00260E3A">
            <w:r w:rsidRPr="009A0122">
              <w:t xml:space="preserve">ΠΑΤΑΚΙΟΥΤΑΣ </w:t>
            </w:r>
          </w:p>
          <w:p w14:paraId="3A768F57" w14:textId="0CD31BD8" w:rsidR="00C722F5" w:rsidRPr="009A0122" w:rsidRDefault="00C722F5" w:rsidP="00260E3A">
            <w:r w:rsidRPr="009A0122">
              <w:t>ΕΠΙΤΗΡΗΤΕΣ: ΔΗΜΟΥ ΚΑΙ</w:t>
            </w:r>
          </w:p>
          <w:p w14:paraId="3099EE0A" w14:textId="0E34CECE" w:rsidR="00260E3A" w:rsidRPr="009A0122" w:rsidRDefault="00260E3A" w:rsidP="00260E3A">
            <w:r w:rsidRPr="009A0122">
              <w:t>Αμφ. Α1</w:t>
            </w:r>
            <w:r w:rsidR="00C722F5" w:rsidRPr="009A0122">
              <w:t xml:space="preserve"> (ΑΑΤ ΙΣΟΓΕΙΟ)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C4DCDFA" w14:textId="77777777" w:rsidR="00260E3A" w:rsidRPr="009A0122" w:rsidRDefault="00260E3A" w:rsidP="00260E3A"/>
        </w:tc>
        <w:tc>
          <w:tcPr>
            <w:tcW w:w="2268" w:type="dxa"/>
            <w:tcBorders>
              <w:top w:val="single" w:sz="2" w:space="0" w:color="auto"/>
            </w:tcBorders>
          </w:tcPr>
          <w:p w14:paraId="6FE3A936" w14:textId="77777777" w:rsidR="00260E3A" w:rsidRPr="009A0122" w:rsidRDefault="00260E3A" w:rsidP="00260E3A"/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0BDF8211" w14:textId="77777777" w:rsidR="00260E3A" w:rsidRPr="009A0122" w:rsidRDefault="00260E3A" w:rsidP="00260E3A">
            <w:r w:rsidRPr="009A0122">
              <w:t>ΕΙΔΙΚΗ ΛΑΧΑΝΟΚΟΜΙΑ (Δ)</w:t>
            </w:r>
          </w:p>
          <w:p w14:paraId="188D8CFC" w14:textId="7773DD0C" w:rsidR="00260E3A" w:rsidRPr="009A0122" w:rsidRDefault="00260E3A" w:rsidP="00260E3A">
            <w:r w:rsidRPr="009A0122">
              <w:t>ΚΑΡΙΠΙΔΗΣ</w:t>
            </w:r>
            <w:r w:rsidR="00707A86" w:rsidRPr="009A0122">
              <w:t xml:space="preserve"> / ΒΑΣΣΗ</w:t>
            </w:r>
          </w:p>
          <w:p w14:paraId="09666BFA" w14:textId="77777777" w:rsidR="00260E3A" w:rsidRPr="009A0122" w:rsidRDefault="00E00FFD" w:rsidP="00260E3A">
            <w:r w:rsidRPr="009A0122">
              <w:t>Αιθ Β22 Κυλ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94913C9" w14:textId="51D280AB" w:rsidR="00260E3A" w:rsidRPr="009A0122" w:rsidRDefault="00260E3A" w:rsidP="0065375E"/>
        </w:tc>
      </w:tr>
      <w:tr w:rsidR="00605B75" w:rsidRPr="009A0122" w14:paraId="186EF1CC" w14:textId="77777777" w:rsidTr="00A022E7">
        <w:tc>
          <w:tcPr>
            <w:tcW w:w="1134" w:type="dxa"/>
          </w:tcPr>
          <w:p w14:paraId="763FDE3C" w14:textId="77777777" w:rsidR="00260E3A" w:rsidRPr="009A0122" w:rsidRDefault="00260E3A" w:rsidP="00260E3A"/>
        </w:tc>
        <w:tc>
          <w:tcPr>
            <w:tcW w:w="1134" w:type="dxa"/>
          </w:tcPr>
          <w:p w14:paraId="0B3DA67A" w14:textId="77777777" w:rsidR="00260E3A" w:rsidRPr="009A0122" w:rsidRDefault="00260E3A" w:rsidP="00260E3A">
            <w:r w:rsidRPr="009A0122">
              <w:t>14.30 - 17.00</w:t>
            </w:r>
          </w:p>
        </w:tc>
        <w:tc>
          <w:tcPr>
            <w:tcW w:w="2268" w:type="dxa"/>
          </w:tcPr>
          <w:p w14:paraId="57284167" w14:textId="77777777" w:rsidR="00260E3A" w:rsidRPr="009A0122" w:rsidRDefault="00260E3A" w:rsidP="00260E3A"/>
        </w:tc>
        <w:tc>
          <w:tcPr>
            <w:tcW w:w="2268" w:type="dxa"/>
            <w:tcBorders>
              <w:bottom w:val="single" w:sz="4" w:space="0" w:color="auto"/>
            </w:tcBorders>
          </w:tcPr>
          <w:p w14:paraId="3E61F744" w14:textId="77777777" w:rsidR="00260E3A" w:rsidRPr="009A0122" w:rsidRDefault="00260E3A" w:rsidP="00260E3A"/>
        </w:tc>
        <w:tc>
          <w:tcPr>
            <w:tcW w:w="2268" w:type="dxa"/>
          </w:tcPr>
          <w:p w14:paraId="4F57C64A" w14:textId="77777777" w:rsidR="00260E3A" w:rsidRPr="009A0122" w:rsidRDefault="00260E3A" w:rsidP="00260E3A">
            <w:r w:rsidRPr="009A0122">
              <w:t xml:space="preserve">ΔΙΑΧΕΙΡΙΣΗ ΑΣΤΙΚΟΥ ΠΕΡΙΑΣΤΙΚΟΥ ΠΡΑΣΙΝΟΥ </w:t>
            </w:r>
          </w:p>
          <w:p w14:paraId="755EF5DF" w14:textId="3D438666" w:rsidR="00260E3A" w:rsidRPr="009A0122" w:rsidRDefault="00260E3A" w:rsidP="00260E3A">
            <w:r w:rsidRPr="009A0122">
              <w:t>ΠΑΠΠΑ (</w:t>
            </w:r>
            <w:r w:rsidR="006B1E25" w:rsidRPr="009A0122">
              <w:t>Δ + Ε</w:t>
            </w:r>
            <w:r w:rsidRPr="009A0122">
              <w:t>)</w:t>
            </w:r>
          </w:p>
          <w:p w14:paraId="570B68EB" w14:textId="77777777" w:rsidR="00260E3A" w:rsidRPr="009A0122" w:rsidRDefault="00260E3A" w:rsidP="00260E3A">
            <w:r w:rsidRPr="009A0122">
              <w:t>Αμφ. A1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C4D16A" w14:textId="77777777" w:rsidR="00260E3A" w:rsidRPr="009A0122" w:rsidRDefault="00260E3A" w:rsidP="00260E3A"/>
        </w:tc>
        <w:tc>
          <w:tcPr>
            <w:tcW w:w="2268" w:type="dxa"/>
            <w:tcBorders>
              <w:top w:val="single" w:sz="4" w:space="0" w:color="auto"/>
            </w:tcBorders>
          </w:tcPr>
          <w:p w14:paraId="78A2CBBC" w14:textId="77777777" w:rsidR="00260E3A" w:rsidRPr="009A0122" w:rsidRDefault="00260E3A" w:rsidP="00260E3A"/>
        </w:tc>
      </w:tr>
      <w:tr w:rsidR="00605B75" w:rsidRPr="009A0122" w14:paraId="16867CEB" w14:textId="77777777" w:rsidTr="00A022E7">
        <w:tc>
          <w:tcPr>
            <w:tcW w:w="1134" w:type="dxa"/>
            <w:tcBorders>
              <w:bottom w:val="single" w:sz="18" w:space="0" w:color="auto"/>
            </w:tcBorders>
          </w:tcPr>
          <w:p w14:paraId="733ED461" w14:textId="77777777" w:rsidR="00260E3A" w:rsidRPr="009A0122" w:rsidRDefault="00260E3A" w:rsidP="00260E3A"/>
        </w:tc>
        <w:tc>
          <w:tcPr>
            <w:tcW w:w="1134" w:type="dxa"/>
            <w:tcBorders>
              <w:bottom w:val="single" w:sz="18" w:space="0" w:color="auto"/>
            </w:tcBorders>
          </w:tcPr>
          <w:p w14:paraId="4C66930F" w14:textId="77777777" w:rsidR="00260E3A" w:rsidRPr="009A0122" w:rsidRDefault="00260E3A" w:rsidP="00260E3A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24902D" w14:textId="77777777" w:rsidR="00260E3A" w:rsidRPr="009A0122" w:rsidRDefault="00260E3A" w:rsidP="00260E3A"/>
        </w:tc>
        <w:tc>
          <w:tcPr>
            <w:tcW w:w="2268" w:type="dxa"/>
            <w:tcBorders>
              <w:bottom w:val="single" w:sz="18" w:space="0" w:color="auto"/>
            </w:tcBorders>
          </w:tcPr>
          <w:p w14:paraId="13BBCD24" w14:textId="77777777" w:rsidR="00260E3A" w:rsidRPr="009A0122" w:rsidRDefault="00260E3A" w:rsidP="00260E3A">
            <w:r w:rsidRPr="009A0122">
              <w:t>ΓΕΩΡΓΙΚΕΣ ΚΑΤΑΣΚΕΥΕΣ (Δ+Ε)</w:t>
            </w:r>
          </w:p>
          <w:p w14:paraId="26B999CC" w14:textId="77777777" w:rsidR="00260E3A" w:rsidRPr="009A0122" w:rsidRDefault="00260E3A" w:rsidP="00260E3A">
            <w:r w:rsidRPr="009A0122">
              <w:t>ΓΕΡΟΚΟΜΟΥ</w:t>
            </w:r>
          </w:p>
          <w:p w14:paraId="394DF808" w14:textId="77777777" w:rsidR="00260E3A" w:rsidRPr="009A0122" w:rsidRDefault="00260E3A" w:rsidP="00260E3A">
            <w:r w:rsidRPr="009A0122">
              <w:t>Αμφ.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312B56" w14:textId="77777777" w:rsidR="00260E3A" w:rsidRPr="009A0122" w:rsidRDefault="00260E3A" w:rsidP="00260E3A"/>
        </w:tc>
        <w:tc>
          <w:tcPr>
            <w:tcW w:w="2268" w:type="dxa"/>
            <w:tcBorders>
              <w:bottom w:val="single" w:sz="18" w:space="0" w:color="auto"/>
            </w:tcBorders>
          </w:tcPr>
          <w:p w14:paraId="1C5879AE" w14:textId="77777777" w:rsidR="00260E3A" w:rsidRPr="009A0122" w:rsidRDefault="00260E3A" w:rsidP="00260E3A"/>
        </w:tc>
        <w:tc>
          <w:tcPr>
            <w:tcW w:w="2268" w:type="dxa"/>
            <w:tcBorders>
              <w:bottom w:val="single" w:sz="18" w:space="0" w:color="auto"/>
            </w:tcBorders>
          </w:tcPr>
          <w:p w14:paraId="0940D05F" w14:textId="77777777" w:rsidR="00260E3A" w:rsidRPr="009A0122" w:rsidRDefault="00260E3A" w:rsidP="00260E3A"/>
        </w:tc>
      </w:tr>
      <w:tr w:rsidR="00605B75" w:rsidRPr="009A0122" w14:paraId="6F96A7F3" w14:textId="77777777" w:rsidTr="001C75CF">
        <w:tc>
          <w:tcPr>
            <w:tcW w:w="1134" w:type="dxa"/>
            <w:tcBorders>
              <w:top w:val="single" w:sz="18" w:space="0" w:color="auto"/>
            </w:tcBorders>
          </w:tcPr>
          <w:p w14:paraId="407303E2" w14:textId="77777777" w:rsidR="00260E3A" w:rsidRPr="009A0122" w:rsidRDefault="00260E3A" w:rsidP="00260E3A">
            <w:r w:rsidRPr="009A0122">
              <w:t xml:space="preserve">ΔΕΥΤΕΡΑ </w:t>
            </w:r>
          </w:p>
          <w:p w14:paraId="1768DE01" w14:textId="530E48EB" w:rsidR="00260E3A" w:rsidRPr="009A0122" w:rsidRDefault="00A00E61" w:rsidP="00260E3A">
            <w:r w:rsidRPr="009A0122">
              <w:rPr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D198B3B" w14:textId="77777777" w:rsidR="00260E3A" w:rsidRPr="009A0122" w:rsidRDefault="00260E3A" w:rsidP="00260E3A">
            <w:r w:rsidRPr="009A0122">
              <w:t>08.30 - 11.00</w:t>
            </w:r>
          </w:p>
        </w:tc>
        <w:tc>
          <w:tcPr>
            <w:tcW w:w="2268" w:type="dxa"/>
          </w:tcPr>
          <w:p w14:paraId="47FF191F" w14:textId="77777777" w:rsidR="00260E3A" w:rsidRPr="009A0122" w:rsidRDefault="00260E3A" w:rsidP="00260E3A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0738711" w14:textId="77777777" w:rsidR="00260E3A" w:rsidRPr="009A0122" w:rsidRDefault="00260E3A" w:rsidP="00260E3A">
            <w:r w:rsidRPr="009A0122">
              <w:t>ΧΛΟΟΤΑΠΗΤΕΣ - ΦΥΤΑ ΕΔΑΦΟΚΑΛΥΨΗΣ (Δ+Ε)</w:t>
            </w:r>
          </w:p>
          <w:p w14:paraId="0B1151A0" w14:textId="77777777" w:rsidR="00260E3A" w:rsidRPr="009A0122" w:rsidRDefault="00260E3A" w:rsidP="00260E3A">
            <w:r w:rsidRPr="009A0122">
              <w:t>ΜΑΝΤΖΟΣ</w:t>
            </w:r>
          </w:p>
          <w:p w14:paraId="32750E50" w14:textId="77777777" w:rsidR="00260E3A" w:rsidRPr="009A0122" w:rsidRDefault="00E00FFD" w:rsidP="00E00FFD">
            <w:r w:rsidRPr="009A0122">
              <w:t xml:space="preserve">Αμφ. Α2 </w:t>
            </w:r>
            <w:r w:rsidR="00260E3A" w:rsidRPr="009A0122"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FB2ECD3" w14:textId="77777777" w:rsidR="00260E3A" w:rsidRPr="009A0122" w:rsidRDefault="00260E3A" w:rsidP="00260E3A">
            <w:r w:rsidRPr="009A0122">
              <w:t xml:space="preserve">ΓΕΩΡΓΙΚΑ ΜΗΧΑΝΗΜΑΤΑ (Ε) </w:t>
            </w:r>
          </w:p>
          <w:p w14:paraId="1E344BB9" w14:textId="29FA91B0" w:rsidR="00260E3A" w:rsidRPr="009A0122" w:rsidRDefault="00065C7E" w:rsidP="00260E3A">
            <w:r w:rsidRPr="009A0122">
              <w:t>ΜΑΓΓΑΝΟΣ</w:t>
            </w:r>
            <w:r w:rsidR="00260E3A" w:rsidRPr="009A0122">
              <w:t xml:space="preserve"> </w:t>
            </w:r>
          </w:p>
          <w:p w14:paraId="5749AF5A" w14:textId="77777777" w:rsidR="00260E3A" w:rsidRPr="009A0122" w:rsidRDefault="00260E3A" w:rsidP="00260E3A">
            <w:r w:rsidRPr="009A0122">
              <w:t>Αμφ. Α1</w:t>
            </w:r>
          </w:p>
        </w:tc>
        <w:tc>
          <w:tcPr>
            <w:tcW w:w="2268" w:type="dxa"/>
          </w:tcPr>
          <w:p w14:paraId="40D903E9" w14:textId="77777777" w:rsidR="00260E3A" w:rsidRPr="009A0122" w:rsidRDefault="00260E3A" w:rsidP="00260E3A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6077D0EB" w14:textId="77777777" w:rsidR="00260E3A" w:rsidRPr="009A0122" w:rsidRDefault="00260E3A" w:rsidP="00260E3A"/>
        </w:tc>
      </w:tr>
      <w:tr w:rsidR="00605B75" w:rsidRPr="009A0122" w14:paraId="57123D53" w14:textId="77777777" w:rsidTr="00E00FFD">
        <w:tc>
          <w:tcPr>
            <w:tcW w:w="1134" w:type="dxa"/>
          </w:tcPr>
          <w:p w14:paraId="01B61AA7" w14:textId="77777777" w:rsidR="00260E3A" w:rsidRPr="009A0122" w:rsidRDefault="00260E3A" w:rsidP="00260E3A"/>
        </w:tc>
        <w:tc>
          <w:tcPr>
            <w:tcW w:w="1134" w:type="dxa"/>
            <w:tcBorders>
              <w:right w:val="single" w:sz="2" w:space="0" w:color="auto"/>
            </w:tcBorders>
          </w:tcPr>
          <w:p w14:paraId="4229386F" w14:textId="77777777" w:rsidR="00260E3A" w:rsidRPr="009A0122" w:rsidRDefault="00260E3A" w:rsidP="00260E3A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66C3E8" w14:textId="77777777" w:rsidR="00260E3A" w:rsidRPr="009A0122" w:rsidRDefault="00260E3A" w:rsidP="00260E3A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7B7673FE" w14:textId="77777777" w:rsidR="00260E3A" w:rsidRPr="009A0122" w:rsidRDefault="00260E3A" w:rsidP="00260E3A"/>
        </w:tc>
        <w:tc>
          <w:tcPr>
            <w:tcW w:w="2268" w:type="dxa"/>
            <w:tcBorders>
              <w:top w:val="single" w:sz="2" w:space="0" w:color="auto"/>
            </w:tcBorders>
          </w:tcPr>
          <w:p w14:paraId="0A4CD9E1" w14:textId="77777777" w:rsidR="00260E3A" w:rsidRPr="009A0122" w:rsidRDefault="00260E3A" w:rsidP="00260E3A">
            <w:r w:rsidRPr="009A0122">
              <w:t xml:space="preserve">ΓΕΩΡΓΙΚΑ ΜΗΧΑΝΗΜΑΤΑ (Δ) </w:t>
            </w:r>
          </w:p>
          <w:p w14:paraId="414F30EE" w14:textId="38E1A49D" w:rsidR="00260E3A" w:rsidRPr="009A0122" w:rsidRDefault="00065C7E" w:rsidP="00260E3A">
            <w:r w:rsidRPr="009A0122">
              <w:t>ΜΑΓΓΑΝΟΣ</w:t>
            </w:r>
          </w:p>
          <w:p w14:paraId="1614EA0A" w14:textId="77777777" w:rsidR="00260E3A" w:rsidRPr="009A0122" w:rsidRDefault="00260E3A" w:rsidP="00260E3A">
            <w:r w:rsidRPr="009A0122">
              <w:t>Αμφ. Α1</w:t>
            </w:r>
            <w:r w:rsidR="009D613E" w:rsidRPr="009A0122">
              <w:t xml:space="preserve"> &amp; Α2 ΑΑΤ</w:t>
            </w:r>
          </w:p>
        </w:tc>
        <w:tc>
          <w:tcPr>
            <w:tcW w:w="2268" w:type="dxa"/>
          </w:tcPr>
          <w:p w14:paraId="3B63315D" w14:textId="77777777" w:rsidR="00260E3A" w:rsidRPr="009A0122" w:rsidRDefault="00260E3A" w:rsidP="00260E3A"/>
        </w:tc>
        <w:tc>
          <w:tcPr>
            <w:tcW w:w="2268" w:type="dxa"/>
            <w:tcBorders>
              <w:bottom w:val="single" w:sz="4" w:space="0" w:color="auto"/>
            </w:tcBorders>
          </w:tcPr>
          <w:p w14:paraId="67698B4F" w14:textId="77777777" w:rsidR="00260E3A" w:rsidRPr="009A0122" w:rsidRDefault="00260E3A" w:rsidP="00260E3A"/>
        </w:tc>
      </w:tr>
      <w:tr w:rsidR="00605B75" w:rsidRPr="009A0122" w14:paraId="2F0382F8" w14:textId="77777777" w:rsidTr="00E00FFD">
        <w:tc>
          <w:tcPr>
            <w:tcW w:w="1134" w:type="dxa"/>
          </w:tcPr>
          <w:p w14:paraId="71C77B02" w14:textId="77777777" w:rsidR="00260E3A" w:rsidRPr="009A0122" w:rsidRDefault="00260E3A" w:rsidP="00260E3A"/>
        </w:tc>
        <w:tc>
          <w:tcPr>
            <w:tcW w:w="1134" w:type="dxa"/>
            <w:tcBorders>
              <w:right w:val="single" w:sz="2" w:space="0" w:color="auto"/>
            </w:tcBorders>
          </w:tcPr>
          <w:p w14:paraId="0CC6DE1C" w14:textId="77777777" w:rsidR="00260E3A" w:rsidRPr="009A0122" w:rsidRDefault="00260E3A" w:rsidP="00260E3A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439EAE" w14:textId="77777777" w:rsidR="00260E3A" w:rsidRPr="009A0122" w:rsidRDefault="00260E3A" w:rsidP="00260E3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2B5020" w14:textId="77777777" w:rsidR="00260E3A" w:rsidRPr="009A0122" w:rsidRDefault="00260E3A" w:rsidP="00260E3A"/>
        </w:tc>
        <w:tc>
          <w:tcPr>
            <w:tcW w:w="2268" w:type="dxa"/>
          </w:tcPr>
          <w:p w14:paraId="25ADD071" w14:textId="77777777" w:rsidR="00260E3A" w:rsidRPr="009A0122" w:rsidRDefault="00260E3A" w:rsidP="00260E3A"/>
        </w:tc>
        <w:tc>
          <w:tcPr>
            <w:tcW w:w="2268" w:type="dxa"/>
          </w:tcPr>
          <w:p w14:paraId="1822396C" w14:textId="77777777" w:rsidR="00260E3A" w:rsidRPr="009A0122" w:rsidRDefault="00260E3A" w:rsidP="00260E3A"/>
        </w:tc>
        <w:tc>
          <w:tcPr>
            <w:tcW w:w="2268" w:type="dxa"/>
            <w:tcBorders>
              <w:bottom w:val="single" w:sz="4" w:space="0" w:color="auto"/>
            </w:tcBorders>
          </w:tcPr>
          <w:p w14:paraId="7401AAD0" w14:textId="77777777" w:rsidR="00260E3A" w:rsidRPr="009A0122" w:rsidRDefault="00260E3A" w:rsidP="00260E3A">
            <w:r w:rsidRPr="009A0122">
              <w:t xml:space="preserve">ΔΙΑΣΦ ΠΟΙΟΤΗΤΑΣ </w:t>
            </w:r>
            <w:r w:rsidR="002A39AB" w:rsidRPr="009A0122">
              <w:t xml:space="preserve">&amp;ΠΙΣΤΟΠ ΑΓΡ ΠΡΟΪΟΝΤΩΝ (Δ) </w:t>
            </w:r>
          </w:p>
          <w:p w14:paraId="43CE1D40" w14:textId="77777777" w:rsidR="00707A86" w:rsidRPr="009A0122" w:rsidRDefault="00726571" w:rsidP="00260E3A">
            <w:r w:rsidRPr="009A0122">
              <w:t>ΦΡΑΓΚΟΠΟΥΛΟΣ</w:t>
            </w:r>
            <w:r w:rsidR="00260E3A" w:rsidRPr="009A0122">
              <w:t xml:space="preserve"> </w:t>
            </w:r>
          </w:p>
          <w:p w14:paraId="7F02F1CF" w14:textId="573DB4F7" w:rsidR="00260E3A" w:rsidRPr="009A0122" w:rsidRDefault="00260E3A" w:rsidP="00260E3A">
            <w:r w:rsidRPr="009A0122">
              <w:t>Αμφ. Α1</w:t>
            </w:r>
            <w:r w:rsidR="002A7844" w:rsidRPr="009A0122">
              <w:t>(ΑΑΤ, ισόγειο)</w:t>
            </w:r>
          </w:p>
        </w:tc>
      </w:tr>
      <w:tr w:rsidR="00605B75" w:rsidRPr="009A0122" w14:paraId="2FC4494B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34C425CF" w14:textId="77777777" w:rsidR="00DB760D" w:rsidRPr="009A0122" w:rsidRDefault="00DB760D" w:rsidP="00DB760D"/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63EB3523" w14:textId="77777777" w:rsidR="00DB760D" w:rsidRPr="009A0122" w:rsidRDefault="00DB760D" w:rsidP="00DB760D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1626FBB" w14:textId="77777777" w:rsidR="00DB760D" w:rsidRPr="009A0122" w:rsidRDefault="00DB760D" w:rsidP="00DB760D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86547FA" w14:textId="77777777" w:rsidR="00DB760D" w:rsidRPr="009A0122" w:rsidRDefault="00DB760D" w:rsidP="00DB760D">
            <w:r w:rsidRPr="009A0122">
              <w:t>ΔΙΑΧΕΙΡΙΣΗ ΕΝΕΡΓΕΙΑΣ ΣΤΗ ΓΕΩΡΓΙΑ (Δ+Ε)</w:t>
            </w:r>
          </w:p>
          <w:p w14:paraId="70872300" w14:textId="77777777" w:rsidR="00DB760D" w:rsidRPr="009A0122" w:rsidRDefault="00DB760D" w:rsidP="00DB760D">
            <w:r w:rsidRPr="009A0122">
              <w:t>ΓΕΡΟΚΟΜΟΥ</w:t>
            </w:r>
          </w:p>
          <w:p w14:paraId="0B56A765" w14:textId="77777777" w:rsidR="00DB760D" w:rsidRPr="009A0122" w:rsidRDefault="00DB760D" w:rsidP="00DB760D">
            <w:r w:rsidRPr="009A0122">
              <w:t>Αμφιθ. Ζ2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66092DA" w14:textId="77777777" w:rsidR="00DB760D" w:rsidRPr="009A0122" w:rsidRDefault="00DB760D" w:rsidP="00DB760D"/>
        </w:tc>
        <w:tc>
          <w:tcPr>
            <w:tcW w:w="2268" w:type="dxa"/>
            <w:tcBorders>
              <w:bottom w:val="single" w:sz="18" w:space="0" w:color="auto"/>
            </w:tcBorders>
          </w:tcPr>
          <w:p w14:paraId="11EE81C6" w14:textId="77777777" w:rsidR="00DB760D" w:rsidRPr="009A0122" w:rsidRDefault="00DB760D" w:rsidP="00DB760D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05F554D6" w14:textId="77777777" w:rsidR="00DB760D" w:rsidRPr="009A0122" w:rsidRDefault="00DB760D" w:rsidP="00DB760D"/>
        </w:tc>
      </w:tr>
      <w:tr w:rsidR="00605B75" w:rsidRPr="009A0122" w14:paraId="460B18E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183C9AE4" w14:textId="77777777" w:rsidR="00DB760D" w:rsidRPr="009A0122" w:rsidRDefault="00DB760D" w:rsidP="00DB760D">
            <w:r w:rsidRPr="009A0122">
              <w:t>ΤΡΙΤΗ</w:t>
            </w:r>
          </w:p>
          <w:p w14:paraId="680ECBBB" w14:textId="5A8C305C" w:rsidR="00DB760D" w:rsidRPr="009A0122" w:rsidRDefault="00A00E61" w:rsidP="00DB760D">
            <w:r w:rsidRPr="009A0122">
              <w:rPr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AAB9E6" w14:textId="77777777" w:rsidR="00DB760D" w:rsidRPr="009A0122" w:rsidRDefault="00DB760D" w:rsidP="00DB760D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AA74CA" w14:textId="77777777" w:rsidR="00DB760D" w:rsidRPr="009A0122" w:rsidRDefault="00DB760D" w:rsidP="00DB760D">
            <w:r w:rsidRPr="009A0122">
              <w:t>ΓΕΝΙΚΗ ΛΑΧΑΝΟΚΟΜΙΑ (Ε)</w:t>
            </w:r>
          </w:p>
          <w:p w14:paraId="004F20C2" w14:textId="77777777" w:rsidR="00DB760D" w:rsidRPr="009A0122" w:rsidRDefault="00DB760D" w:rsidP="00DB760D">
            <w:r w:rsidRPr="009A0122">
              <w:t>ΚΑΡΙΠΙΔΗΣ</w:t>
            </w:r>
          </w:p>
          <w:p w14:paraId="76A86EDE" w14:textId="75544131" w:rsidR="00DB760D" w:rsidRPr="009A0122" w:rsidRDefault="00DB760D" w:rsidP="00DB760D">
            <w:r w:rsidRPr="009A0122">
              <w:t>Αμφ. Α1</w:t>
            </w:r>
            <w:r w:rsidR="002A7844" w:rsidRPr="009A0122"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6B223ED" w14:textId="77777777" w:rsidR="00DB760D" w:rsidRPr="009A0122" w:rsidRDefault="00DB760D" w:rsidP="00DB760D"/>
        </w:tc>
        <w:tc>
          <w:tcPr>
            <w:tcW w:w="2268" w:type="dxa"/>
            <w:tcBorders>
              <w:top w:val="single" w:sz="18" w:space="0" w:color="auto"/>
            </w:tcBorders>
          </w:tcPr>
          <w:p w14:paraId="6B1904E6" w14:textId="77777777" w:rsidR="00DB760D" w:rsidRPr="009A0122" w:rsidRDefault="00DB760D" w:rsidP="00DB760D"/>
        </w:tc>
        <w:tc>
          <w:tcPr>
            <w:tcW w:w="2268" w:type="dxa"/>
            <w:tcBorders>
              <w:top w:val="single" w:sz="18" w:space="0" w:color="auto"/>
            </w:tcBorders>
          </w:tcPr>
          <w:p w14:paraId="39DDE889" w14:textId="77777777" w:rsidR="00DB760D" w:rsidRPr="009A0122" w:rsidRDefault="00DB760D" w:rsidP="00DB760D"/>
        </w:tc>
        <w:tc>
          <w:tcPr>
            <w:tcW w:w="2268" w:type="dxa"/>
            <w:tcBorders>
              <w:top w:val="single" w:sz="18" w:space="0" w:color="auto"/>
            </w:tcBorders>
          </w:tcPr>
          <w:p w14:paraId="112EA8B6" w14:textId="77777777" w:rsidR="00DB760D" w:rsidRPr="009A0122" w:rsidRDefault="00DB760D" w:rsidP="00DB760D"/>
        </w:tc>
      </w:tr>
      <w:tr w:rsidR="00605B75" w:rsidRPr="009A0122" w14:paraId="3191C4FB" w14:textId="77777777" w:rsidTr="00557B6E">
        <w:tc>
          <w:tcPr>
            <w:tcW w:w="1134" w:type="dxa"/>
          </w:tcPr>
          <w:p w14:paraId="32C6EDAC" w14:textId="77777777" w:rsidR="00DB760D" w:rsidRPr="009A0122" w:rsidRDefault="00DB760D" w:rsidP="00DB760D"/>
        </w:tc>
        <w:tc>
          <w:tcPr>
            <w:tcW w:w="1134" w:type="dxa"/>
          </w:tcPr>
          <w:p w14:paraId="1498A937" w14:textId="77777777" w:rsidR="00DB760D" w:rsidRPr="009A0122" w:rsidRDefault="00DB760D" w:rsidP="00DB760D">
            <w:r w:rsidRPr="009A0122">
              <w:t>11.30 - 14.00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A072A1" w14:textId="77777777" w:rsidR="00DB760D" w:rsidRPr="009A0122" w:rsidRDefault="00DB760D" w:rsidP="00DB760D">
            <w:r w:rsidRPr="009A0122">
              <w:t>ΓΕΝΙΚΗ ΛΑΧΑΝΟΚΟΜΙΑ (Δ)</w:t>
            </w:r>
          </w:p>
          <w:p w14:paraId="095A678E" w14:textId="68061293" w:rsidR="00DB760D" w:rsidRPr="009A0122" w:rsidRDefault="00DB760D" w:rsidP="00DB760D">
            <w:r w:rsidRPr="009A0122">
              <w:t>ΚΑΡΙΠΙΔΗ</w:t>
            </w:r>
          </w:p>
          <w:p w14:paraId="3CA2DF43" w14:textId="32476C5A" w:rsidR="00557FA3" w:rsidRPr="009A0122" w:rsidRDefault="00557FA3" w:rsidP="00DB760D">
            <w:r w:rsidRPr="009A0122">
              <w:t>ΕΠΙΤΗΡΗΤΗΣ ΑΓΓΕΛΗ</w:t>
            </w:r>
          </w:p>
          <w:p w14:paraId="6C4356A0" w14:textId="3C55F05C" w:rsidR="00DB760D" w:rsidRPr="009A0122" w:rsidRDefault="00DB760D" w:rsidP="00DB760D">
            <w:r w:rsidRPr="009A0122">
              <w:t>Αμφ. Α1</w:t>
            </w:r>
            <w:r w:rsidR="002A7844" w:rsidRPr="009A0122"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5F201F" w14:textId="77777777" w:rsidR="00DB760D" w:rsidRPr="009A0122" w:rsidRDefault="00DB760D" w:rsidP="00DB760D"/>
        </w:tc>
        <w:tc>
          <w:tcPr>
            <w:tcW w:w="2268" w:type="dxa"/>
          </w:tcPr>
          <w:p w14:paraId="526049F5" w14:textId="77777777" w:rsidR="00DB760D" w:rsidRPr="009A0122" w:rsidRDefault="00DB760D" w:rsidP="00DB760D"/>
        </w:tc>
        <w:tc>
          <w:tcPr>
            <w:tcW w:w="2268" w:type="dxa"/>
          </w:tcPr>
          <w:p w14:paraId="53023038" w14:textId="77777777" w:rsidR="00DB760D" w:rsidRPr="009A0122" w:rsidRDefault="00DB760D" w:rsidP="00DB760D"/>
        </w:tc>
        <w:tc>
          <w:tcPr>
            <w:tcW w:w="2268" w:type="dxa"/>
          </w:tcPr>
          <w:p w14:paraId="139EF132" w14:textId="77777777" w:rsidR="00866FD3" w:rsidRPr="009A0122" w:rsidRDefault="00866FD3" w:rsidP="00866FD3">
            <w:r w:rsidRPr="009A0122">
              <w:t>ΔΑΣΟΚΟΜΙΑ ΠΟΛΕΩΝ (Δ+Ε)</w:t>
            </w:r>
          </w:p>
          <w:p w14:paraId="02BF775C" w14:textId="77777777" w:rsidR="00786EC9" w:rsidRPr="009A0122" w:rsidRDefault="00866FD3" w:rsidP="00866FD3">
            <w:r w:rsidRPr="009A0122">
              <w:t>ΠΕΤΡΟΠΟΥΛΟΣ</w:t>
            </w:r>
          </w:p>
          <w:p w14:paraId="5397D32B" w14:textId="689358D1" w:rsidR="00866FD3" w:rsidRPr="009A0122" w:rsidRDefault="00786EC9" w:rsidP="00866FD3">
            <w:r w:rsidRPr="009A0122">
              <w:t>ΕΠΙΤΗΡΗΣΗ</w:t>
            </w:r>
            <w:r w:rsidR="00DB0958" w:rsidRPr="009A0122">
              <w:t xml:space="preserve">  </w:t>
            </w:r>
            <w:r w:rsidRPr="009A0122">
              <w:t>ΜΑΓΓΑΝΟΣ</w:t>
            </w:r>
            <w:r w:rsidR="00DB0958" w:rsidRPr="009A0122">
              <w:t xml:space="preserve"> </w:t>
            </w:r>
            <w:r w:rsidRPr="009A0122">
              <w:t>ΑΓΓΕΛΗ</w:t>
            </w:r>
          </w:p>
          <w:p w14:paraId="1600A39F" w14:textId="028D07D2" w:rsidR="00DB760D" w:rsidRPr="009A0122" w:rsidRDefault="00866FD3" w:rsidP="00866FD3">
            <w:r w:rsidRPr="009A0122">
              <w:t>Αμφ. Α2 ΑΑΤ</w:t>
            </w:r>
          </w:p>
        </w:tc>
      </w:tr>
      <w:tr w:rsidR="00605B75" w:rsidRPr="009A0122" w14:paraId="2D60FACC" w14:textId="77777777" w:rsidTr="00557B6E">
        <w:tc>
          <w:tcPr>
            <w:tcW w:w="1134" w:type="dxa"/>
          </w:tcPr>
          <w:p w14:paraId="403EB031" w14:textId="77777777" w:rsidR="00DB760D" w:rsidRPr="009A0122" w:rsidRDefault="00DB760D" w:rsidP="00DB760D"/>
        </w:tc>
        <w:tc>
          <w:tcPr>
            <w:tcW w:w="1134" w:type="dxa"/>
          </w:tcPr>
          <w:p w14:paraId="3FFA2DEE" w14:textId="77777777" w:rsidR="00DB760D" w:rsidRPr="009A0122" w:rsidRDefault="00DB760D" w:rsidP="00DB760D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7BC0CD0A" w14:textId="77777777" w:rsidR="00DB760D" w:rsidRPr="009A0122" w:rsidRDefault="00DB760D" w:rsidP="00DB760D"/>
        </w:tc>
        <w:tc>
          <w:tcPr>
            <w:tcW w:w="2268" w:type="dxa"/>
            <w:tcBorders>
              <w:bottom w:val="single" w:sz="4" w:space="0" w:color="auto"/>
            </w:tcBorders>
          </w:tcPr>
          <w:p w14:paraId="2E86E0B6" w14:textId="77777777" w:rsidR="00DB760D" w:rsidRPr="009A0122" w:rsidRDefault="00DB760D" w:rsidP="00DB760D"/>
        </w:tc>
        <w:tc>
          <w:tcPr>
            <w:tcW w:w="2268" w:type="dxa"/>
          </w:tcPr>
          <w:p w14:paraId="07676523" w14:textId="77777777" w:rsidR="00DB760D" w:rsidRPr="009A0122" w:rsidRDefault="00DB760D" w:rsidP="00DB760D"/>
        </w:tc>
        <w:tc>
          <w:tcPr>
            <w:tcW w:w="2268" w:type="dxa"/>
            <w:tcBorders>
              <w:bottom w:val="single" w:sz="2" w:space="0" w:color="auto"/>
            </w:tcBorders>
          </w:tcPr>
          <w:p w14:paraId="249F99FA" w14:textId="77777777" w:rsidR="00DB760D" w:rsidRPr="009A0122" w:rsidRDefault="00DB760D" w:rsidP="00DB760D"/>
        </w:tc>
        <w:tc>
          <w:tcPr>
            <w:tcW w:w="2268" w:type="dxa"/>
          </w:tcPr>
          <w:p w14:paraId="19E2D062" w14:textId="77777777" w:rsidR="00DB760D" w:rsidRPr="009A0122" w:rsidRDefault="00DB760D" w:rsidP="00DB760D"/>
        </w:tc>
      </w:tr>
      <w:tr w:rsidR="00605B75" w:rsidRPr="009A0122" w14:paraId="65B1896A" w14:textId="77777777" w:rsidTr="00557B6E">
        <w:tc>
          <w:tcPr>
            <w:tcW w:w="1134" w:type="dxa"/>
            <w:tcBorders>
              <w:bottom w:val="single" w:sz="18" w:space="0" w:color="auto"/>
            </w:tcBorders>
          </w:tcPr>
          <w:p w14:paraId="7C822A9D" w14:textId="77777777" w:rsidR="00DB760D" w:rsidRPr="009A0122" w:rsidRDefault="00DB760D" w:rsidP="00DB760D"/>
        </w:tc>
        <w:tc>
          <w:tcPr>
            <w:tcW w:w="1134" w:type="dxa"/>
            <w:tcBorders>
              <w:bottom w:val="single" w:sz="18" w:space="0" w:color="auto"/>
            </w:tcBorders>
          </w:tcPr>
          <w:p w14:paraId="28A9C651" w14:textId="77777777" w:rsidR="00DB760D" w:rsidRPr="009A0122" w:rsidRDefault="00DB760D" w:rsidP="00DB760D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29DFE1" w14:textId="77777777" w:rsidR="00DB760D" w:rsidRPr="009A0122" w:rsidRDefault="00DB760D" w:rsidP="00DB760D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57E7509" w14:textId="77777777" w:rsidR="00DB760D" w:rsidRPr="009A0122" w:rsidRDefault="00DB760D" w:rsidP="00DB760D"/>
        </w:tc>
        <w:tc>
          <w:tcPr>
            <w:tcW w:w="2268" w:type="dxa"/>
            <w:tcBorders>
              <w:bottom w:val="single" w:sz="18" w:space="0" w:color="auto"/>
            </w:tcBorders>
          </w:tcPr>
          <w:p w14:paraId="7F5C99E1" w14:textId="77777777" w:rsidR="00DB760D" w:rsidRPr="009A0122" w:rsidRDefault="00DB760D" w:rsidP="00DB760D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E88551C" w14:textId="77777777" w:rsidR="00DB760D" w:rsidRPr="009A0122" w:rsidRDefault="00DB760D" w:rsidP="00DB760D">
            <w:r w:rsidRPr="009A0122">
              <w:t>ΓΕΩΡΓΙΑ - ΚΤΗΝΟΤΡΟΦΙΑ ΑΚΡΙΒΕΙΑΣ (Δ+Ε)</w:t>
            </w:r>
          </w:p>
          <w:p w14:paraId="6F35DD20" w14:textId="0A84D48C" w:rsidR="00DB760D" w:rsidRPr="009A0122" w:rsidRDefault="00DB760D" w:rsidP="00DB760D">
            <w:r w:rsidRPr="009A0122">
              <w:t>ΚΟΡΡΕΣ</w:t>
            </w:r>
            <w:r w:rsidR="00707A86" w:rsidRPr="009A0122">
              <w:t xml:space="preserve"> / ΖΗΣΗΣ</w:t>
            </w:r>
          </w:p>
          <w:p w14:paraId="0070F92F" w14:textId="77777777" w:rsidR="00DB760D" w:rsidRPr="009A0122" w:rsidRDefault="00DB760D" w:rsidP="00DB760D">
            <w:r w:rsidRPr="009A0122">
              <w:t>Αμφ.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142A90" w14:textId="77777777" w:rsidR="00DB760D" w:rsidRPr="009A0122" w:rsidRDefault="00DB760D" w:rsidP="00DB760D"/>
        </w:tc>
      </w:tr>
      <w:tr w:rsidR="00605B75" w:rsidRPr="009A0122" w14:paraId="5C7F5A2F" w14:textId="77777777" w:rsidTr="00557B6E">
        <w:tc>
          <w:tcPr>
            <w:tcW w:w="1134" w:type="dxa"/>
            <w:tcBorders>
              <w:top w:val="single" w:sz="18" w:space="0" w:color="auto"/>
            </w:tcBorders>
          </w:tcPr>
          <w:p w14:paraId="66F18833" w14:textId="77777777" w:rsidR="00DB760D" w:rsidRPr="009A0122" w:rsidRDefault="00DB760D" w:rsidP="00DB760D">
            <w:r w:rsidRPr="009A0122">
              <w:t>ΤΕΤΑΡΤΗ</w:t>
            </w:r>
          </w:p>
          <w:p w14:paraId="5B030935" w14:textId="538D6624" w:rsidR="00DB760D" w:rsidRPr="009A0122" w:rsidRDefault="00A00E61" w:rsidP="00DB760D">
            <w:r w:rsidRPr="009A0122">
              <w:rPr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E8519B0" w14:textId="77777777" w:rsidR="00DB760D" w:rsidRPr="009A0122" w:rsidRDefault="00DB760D" w:rsidP="00DB760D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3729D6" w14:textId="77777777" w:rsidR="00DB760D" w:rsidRPr="009A0122" w:rsidRDefault="00DB760D" w:rsidP="00DB760D"/>
        </w:tc>
        <w:tc>
          <w:tcPr>
            <w:tcW w:w="2268" w:type="dxa"/>
            <w:tcBorders>
              <w:top w:val="single" w:sz="18" w:space="0" w:color="auto"/>
            </w:tcBorders>
          </w:tcPr>
          <w:p w14:paraId="264CD9B9" w14:textId="77777777" w:rsidR="00DB760D" w:rsidRPr="009A0122" w:rsidRDefault="00DB760D" w:rsidP="00DB760D">
            <w:r w:rsidRPr="009A0122">
              <w:t>ΑΡΔΕΥΣΕΙΣ (Ε)</w:t>
            </w:r>
          </w:p>
          <w:p w14:paraId="6D496618" w14:textId="77777777" w:rsidR="00DB760D" w:rsidRPr="009A0122" w:rsidRDefault="00DB760D" w:rsidP="00DB760D">
            <w:r w:rsidRPr="009A0122">
              <w:t>ΤΣΙΡΟΓΙΑΝΝΗΣ</w:t>
            </w:r>
          </w:p>
          <w:p w14:paraId="540DF4F8" w14:textId="4EDE37E4" w:rsidR="00D97807" w:rsidRPr="009A0122" w:rsidRDefault="00D97807" w:rsidP="00DB760D">
            <w:r w:rsidRPr="009A0122">
              <w:t>ΕΠΙΤΗΡΗΤΗΣ ΜΑΝΤΖΟΣ</w:t>
            </w:r>
          </w:p>
          <w:p w14:paraId="33DEA965" w14:textId="77777777" w:rsidR="00DB760D" w:rsidRPr="009A0122" w:rsidRDefault="00DB760D" w:rsidP="00DB760D">
            <w:r w:rsidRPr="009A0122">
              <w:t>Εργ. Αρδεύσεων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155925" w14:textId="77777777" w:rsidR="00DB760D" w:rsidRPr="009A0122" w:rsidRDefault="00DB760D" w:rsidP="00DB760D"/>
        </w:tc>
        <w:tc>
          <w:tcPr>
            <w:tcW w:w="2268" w:type="dxa"/>
            <w:tcBorders>
              <w:top w:val="single" w:sz="18" w:space="0" w:color="auto"/>
            </w:tcBorders>
          </w:tcPr>
          <w:p w14:paraId="4E097E90" w14:textId="77777777" w:rsidR="00DB760D" w:rsidRPr="009A0122" w:rsidRDefault="00DB760D" w:rsidP="00DB760D"/>
        </w:tc>
        <w:tc>
          <w:tcPr>
            <w:tcW w:w="2268" w:type="dxa"/>
            <w:tcBorders>
              <w:top w:val="single" w:sz="18" w:space="0" w:color="auto"/>
            </w:tcBorders>
          </w:tcPr>
          <w:p w14:paraId="5D4934E7" w14:textId="77777777" w:rsidR="00DB760D" w:rsidRPr="009A0122" w:rsidRDefault="00DB760D" w:rsidP="00DB760D"/>
        </w:tc>
      </w:tr>
      <w:tr w:rsidR="00605B75" w:rsidRPr="009A0122" w14:paraId="4513B87E" w14:textId="77777777" w:rsidTr="00F40BD7">
        <w:tc>
          <w:tcPr>
            <w:tcW w:w="1134" w:type="dxa"/>
          </w:tcPr>
          <w:p w14:paraId="1CB395DE" w14:textId="77777777" w:rsidR="0067193C" w:rsidRPr="009A0122" w:rsidRDefault="0067193C" w:rsidP="0067193C"/>
        </w:tc>
        <w:tc>
          <w:tcPr>
            <w:tcW w:w="1134" w:type="dxa"/>
          </w:tcPr>
          <w:p w14:paraId="3089227E" w14:textId="77777777" w:rsidR="0067193C" w:rsidRPr="009A0122" w:rsidRDefault="0067193C" w:rsidP="0067193C">
            <w:r w:rsidRPr="009A0122">
              <w:t>11.30 - 14.00</w:t>
            </w:r>
          </w:p>
        </w:tc>
        <w:tc>
          <w:tcPr>
            <w:tcW w:w="2268" w:type="dxa"/>
          </w:tcPr>
          <w:p w14:paraId="17FD0222" w14:textId="77777777" w:rsidR="0067193C" w:rsidRPr="009A0122" w:rsidRDefault="0067193C" w:rsidP="0067193C"/>
        </w:tc>
        <w:tc>
          <w:tcPr>
            <w:tcW w:w="2268" w:type="dxa"/>
          </w:tcPr>
          <w:p w14:paraId="60479B54" w14:textId="77777777" w:rsidR="0067193C" w:rsidRPr="009A0122" w:rsidRDefault="0067193C" w:rsidP="0067193C">
            <w:r w:rsidRPr="009A0122">
              <w:t>ΑΡΔΕΥΣΕΙΣ (Δ)</w:t>
            </w:r>
          </w:p>
          <w:p w14:paraId="361EE292" w14:textId="77777777" w:rsidR="0067193C" w:rsidRPr="009A0122" w:rsidRDefault="0067193C" w:rsidP="0067193C">
            <w:r w:rsidRPr="009A0122">
              <w:t>ΤΣΙΡΟΓΙΑΝΝΗΣ</w:t>
            </w:r>
          </w:p>
          <w:p w14:paraId="72CF2C92" w14:textId="77777777" w:rsidR="00D97807" w:rsidRPr="009A0122" w:rsidRDefault="00D97807" w:rsidP="00D97807">
            <w:r w:rsidRPr="009A0122">
              <w:t>ΕΠΙΤΗΡΗΤΗΣ ΜΑΝΤΖΟΣ</w:t>
            </w:r>
          </w:p>
          <w:p w14:paraId="59E6DAF2" w14:textId="77777777" w:rsidR="0067193C" w:rsidRPr="009A0122" w:rsidRDefault="0067193C" w:rsidP="0067193C">
            <w:r w:rsidRPr="009A0122">
              <w:t>Αμφ. A1 &amp; Α2 (ΑΑΤ,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86A62F0" w14:textId="77777777" w:rsidR="0067193C" w:rsidRPr="009A0122" w:rsidRDefault="0067193C" w:rsidP="0067193C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624FAD" w14:textId="77777777" w:rsidR="0067193C" w:rsidRPr="009A0122" w:rsidRDefault="0067193C" w:rsidP="0067193C">
            <w:r w:rsidRPr="009A0122">
              <w:t>ΕΙΔΙΚΗ ΔΕΝΔΡΟΚΟΜΙΑ ΙΙ (E)</w:t>
            </w:r>
          </w:p>
          <w:p w14:paraId="7A978C6A" w14:textId="77777777" w:rsidR="0067193C" w:rsidRPr="009A0122" w:rsidRDefault="0067193C" w:rsidP="0067193C">
            <w:r w:rsidRPr="009A0122">
              <w:t>ΒΑΣΣΗ</w:t>
            </w:r>
          </w:p>
          <w:p w14:paraId="22F2C65B" w14:textId="77777777" w:rsidR="0067193C" w:rsidRPr="009A0122" w:rsidRDefault="0067193C" w:rsidP="0067193C">
            <w:r w:rsidRPr="009A0122">
              <w:t>Β22 (Κτ Β Φυτ)</w:t>
            </w:r>
          </w:p>
        </w:tc>
        <w:tc>
          <w:tcPr>
            <w:tcW w:w="2268" w:type="dxa"/>
            <w:shd w:val="clear" w:color="auto" w:fill="auto"/>
          </w:tcPr>
          <w:p w14:paraId="56B050AC" w14:textId="77777777" w:rsidR="0067193C" w:rsidRPr="009A0122" w:rsidRDefault="0067193C" w:rsidP="0067193C"/>
        </w:tc>
      </w:tr>
      <w:tr w:rsidR="00605B75" w:rsidRPr="009A0122" w14:paraId="59B132FF" w14:textId="77777777" w:rsidTr="00F40BD7">
        <w:tc>
          <w:tcPr>
            <w:tcW w:w="1134" w:type="dxa"/>
          </w:tcPr>
          <w:p w14:paraId="209983BB" w14:textId="77777777" w:rsidR="0067193C" w:rsidRPr="009A0122" w:rsidRDefault="0067193C" w:rsidP="0067193C"/>
        </w:tc>
        <w:tc>
          <w:tcPr>
            <w:tcW w:w="1134" w:type="dxa"/>
          </w:tcPr>
          <w:p w14:paraId="3C5F5B20" w14:textId="77777777" w:rsidR="0067193C" w:rsidRPr="009A0122" w:rsidRDefault="0067193C" w:rsidP="0067193C">
            <w:r w:rsidRPr="009A0122">
              <w:t>14.30 - 17.00</w:t>
            </w:r>
          </w:p>
        </w:tc>
        <w:tc>
          <w:tcPr>
            <w:tcW w:w="2268" w:type="dxa"/>
          </w:tcPr>
          <w:p w14:paraId="3137AB53" w14:textId="77777777" w:rsidR="0067193C" w:rsidRPr="009A0122" w:rsidRDefault="0067193C" w:rsidP="0067193C"/>
        </w:tc>
        <w:tc>
          <w:tcPr>
            <w:tcW w:w="2268" w:type="dxa"/>
            <w:tcBorders>
              <w:bottom w:val="single" w:sz="2" w:space="0" w:color="auto"/>
            </w:tcBorders>
          </w:tcPr>
          <w:p w14:paraId="3FB45AAE" w14:textId="77777777" w:rsidR="0067193C" w:rsidRPr="009A0122" w:rsidRDefault="0067193C" w:rsidP="0067193C"/>
        </w:tc>
        <w:tc>
          <w:tcPr>
            <w:tcW w:w="2268" w:type="dxa"/>
            <w:tcBorders>
              <w:top w:val="single" w:sz="2" w:space="0" w:color="auto"/>
            </w:tcBorders>
          </w:tcPr>
          <w:p w14:paraId="0507A2A7" w14:textId="389EEBD0" w:rsidR="0067193C" w:rsidRPr="009A0122" w:rsidRDefault="0067193C" w:rsidP="0067193C">
            <w:r w:rsidRPr="009A0122">
              <w:t xml:space="preserve">ΓΕΩΡΓΙΚΟΣ ΠΕΙΡΑΜΑΤΙΣΜΟΣ </w:t>
            </w:r>
            <w:r w:rsidR="006B1E25" w:rsidRPr="009A0122">
              <w:t xml:space="preserve">&amp; ΑΝΑΛΥΣΗ ΔΕΔΟΜΕΝΩΝ </w:t>
            </w:r>
            <w:r w:rsidRPr="009A0122">
              <w:t>(Δ+Ε)</w:t>
            </w:r>
          </w:p>
          <w:p w14:paraId="10F78131" w14:textId="774B6424" w:rsidR="0067193C" w:rsidRPr="009A0122" w:rsidRDefault="0067193C" w:rsidP="0067193C">
            <w:r w:rsidRPr="009A0122">
              <w:t xml:space="preserve">ΚΟΡΡΕΣ </w:t>
            </w:r>
            <w:r w:rsidR="00707A86" w:rsidRPr="009A0122">
              <w:t xml:space="preserve">/ </w:t>
            </w:r>
            <w:r w:rsidRPr="009A0122">
              <w:t xml:space="preserve">ΚΑΡΙΠΙΔΗΣ </w:t>
            </w:r>
          </w:p>
          <w:p w14:paraId="0223E1D6" w14:textId="17BBB797" w:rsidR="0067193C" w:rsidRPr="009A0122" w:rsidRDefault="0067193C" w:rsidP="0067193C">
            <w:r w:rsidRPr="009A0122">
              <w:t>Β22</w:t>
            </w:r>
            <w:r w:rsidR="000C1E66" w:rsidRPr="009A0122">
              <w:t>(Κτ Β Φυτ)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9B8896" w14:textId="77777777" w:rsidR="0067193C" w:rsidRPr="009A0122" w:rsidRDefault="0067193C" w:rsidP="0067193C">
            <w:r w:rsidRPr="009A0122">
              <w:t>ΕΙΔΙΚΗ ΔΕΝΔΡΟΚΟΜΙΑ ΙΙ (Δ)</w:t>
            </w:r>
          </w:p>
          <w:p w14:paraId="2AD3C507" w14:textId="195CC141" w:rsidR="0067193C" w:rsidRPr="009A0122" w:rsidRDefault="0067193C" w:rsidP="0067193C">
            <w:r w:rsidRPr="009A0122">
              <w:t>ΣΤΟΥΡΝΑΡΑΣ</w:t>
            </w:r>
          </w:p>
          <w:p w14:paraId="0762BACA" w14:textId="1260A365" w:rsidR="00117592" w:rsidRPr="009A0122" w:rsidRDefault="00117592" w:rsidP="0067193C">
            <w:r w:rsidRPr="009A0122">
              <w:t>ΕΠΙΤΗΡΗΣΗ ΦΡΑΓΚΟΠΟΥΛΟΣ</w:t>
            </w:r>
          </w:p>
          <w:p w14:paraId="193A628E" w14:textId="77777777" w:rsidR="0067193C" w:rsidRPr="009A0122" w:rsidRDefault="0067193C" w:rsidP="0067193C">
            <w:r w:rsidRPr="009A0122">
              <w:t>Αμφ. Α1 (ΑΑΤ, ισόγειο)</w:t>
            </w:r>
          </w:p>
        </w:tc>
        <w:tc>
          <w:tcPr>
            <w:tcW w:w="2268" w:type="dxa"/>
            <w:shd w:val="clear" w:color="auto" w:fill="auto"/>
          </w:tcPr>
          <w:p w14:paraId="6FE3A039" w14:textId="77777777" w:rsidR="0067193C" w:rsidRPr="009A0122" w:rsidRDefault="0067193C" w:rsidP="0067193C">
            <w:r w:rsidRPr="009A0122">
              <w:t xml:space="preserve">ΒΙΟΛΟΓΙΚΗ ΓΕΩΡΓΙΑ ΚΤΗΝΟΤΡΟΦΙΑ (Δ+Ε) </w:t>
            </w:r>
          </w:p>
          <w:p w14:paraId="0A86A538" w14:textId="0470C14D" w:rsidR="0067193C" w:rsidRPr="009A0122" w:rsidRDefault="00057F12" w:rsidP="0067193C">
            <w:r w:rsidRPr="009A0122">
              <w:t>ΚΑΖΑΝΑ</w:t>
            </w:r>
            <w:r w:rsidR="005444BE" w:rsidRPr="009A0122">
              <w:t>/ΜΑΓΚΛΑΡΑΣ</w:t>
            </w:r>
          </w:p>
          <w:p w14:paraId="6A7D0838" w14:textId="43B43FC2" w:rsidR="0067193C" w:rsidRPr="009A0122" w:rsidRDefault="0067193C" w:rsidP="0067193C">
            <w:r w:rsidRPr="009A0122">
              <w:t>Αμφιθ. Ζ1</w:t>
            </w:r>
            <w:r w:rsidR="000C1E66" w:rsidRPr="009A0122">
              <w:t xml:space="preserve"> (ΖΠ ισόγειο)</w:t>
            </w:r>
          </w:p>
        </w:tc>
      </w:tr>
      <w:tr w:rsidR="00605B75" w:rsidRPr="009A0122" w14:paraId="0C0FEF6A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7DFE34A1" w14:textId="77777777" w:rsidR="0067193C" w:rsidRPr="009A0122" w:rsidRDefault="0067193C" w:rsidP="0067193C"/>
        </w:tc>
        <w:tc>
          <w:tcPr>
            <w:tcW w:w="1134" w:type="dxa"/>
            <w:tcBorders>
              <w:bottom w:val="single" w:sz="18" w:space="0" w:color="auto"/>
            </w:tcBorders>
          </w:tcPr>
          <w:p w14:paraId="1C35F615" w14:textId="77777777" w:rsidR="0067193C" w:rsidRPr="009A0122" w:rsidRDefault="0067193C" w:rsidP="0067193C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E4531" w14:textId="77777777" w:rsidR="0067193C" w:rsidRPr="009A0122" w:rsidRDefault="0067193C" w:rsidP="0067193C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321402B" w14:textId="77777777" w:rsidR="0067193C" w:rsidRPr="009A0122" w:rsidRDefault="0067193C" w:rsidP="0067193C"/>
        </w:tc>
        <w:tc>
          <w:tcPr>
            <w:tcW w:w="2268" w:type="dxa"/>
            <w:tcBorders>
              <w:bottom w:val="single" w:sz="18" w:space="0" w:color="auto"/>
            </w:tcBorders>
          </w:tcPr>
          <w:p w14:paraId="3DA78385" w14:textId="77777777" w:rsidR="0067193C" w:rsidRPr="009A0122" w:rsidRDefault="0067193C" w:rsidP="0067193C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6D4D3F" w14:textId="77777777" w:rsidR="0067193C" w:rsidRPr="009A0122" w:rsidRDefault="0067193C" w:rsidP="0067193C"/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239521D" w14:textId="77777777" w:rsidR="0067193C" w:rsidRPr="009A0122" w:rsidRDefault="0067193C" w:rsidP="0067193C"/>
        </w:tc>
      </w:tr>
      <w:tr w:rsidR="00605B75" w:rsidRPr="009A0122" w14:paraId="545C614E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A6076EB" w14:textId="77777777" w:rsidR="0067193C" w:rsidRPr="009A0122" w:rsidRDefault="0067193C" w:rsidP="0067193C">
            <w:r w:rsidRPr="009A0122">
              <w:t>ΠΕΜΠΤΗ</w:t>
            </w:r>
          </w:p>
          <w:p w14:paraId="41BF052A" w14:textId="2418E563" w:rsidR="0067193C" w:rsidRPr="009A0122" w:rsidRDefault="00A00E61" w:rsidP="0067193C">
            <w:r w:rsidRPr="009A0122">
              <w:rPr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835F665" w14:textId="77777777" w:rsidR="0067193C" w:rsidRPr="009A0122" w:rsidRDefault="0067193C" w:rsidP="0067193C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3A6E3D" w14:textId="77777777" w:rsidR="0067193C" w:rsidRPr="009A0122" w:rsidRDefault="0067193C" w:rsidP="0067193C"/>
        </w:tc>
        <w:tc>
          <w:tcPr>
            <w:tcW w:w="2268" w:type="dxa"/>
            <w:tcBorders>
              <w:top w:val="single" w:sz="18" w:space="0" w:color="auto"/>
            </w:tcBorders>
          </w:tcPr>
          <w:p w14:paraId="41A3E311" w14:textId="77777777" w:rsidR="0067193C" w:rsidRPr="009A0122" w:rsidRDefault="0067193C" w:rsidP="0067193C"/>
        </w:tc>
        <w:tc>
          <w:tcPr>
            <w:tcW w:w="2268" w:type="dxa"/>
          </w:tcPr>
          <w:p w14:paraId="474AD2E6" w14:textId="77777777" w:rsidR="0067193C" w:rsidRPr="009A0122" w:rsidRDefault="0067193C" w:rsidP="0067193C"/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C89A596" w14:textId="77777777" w:rsidR="0067193C" w:rsidRPr="009A0122" w:rsidRDefault="0067193C" w:rsidP="0067193C"/>
        </w:tc>
        <w:tc>
          <w:tcPr>
            <w:tcW w:w="2268" w:type="dxa"/>
            <w:shd w:val="clear" w:color="auto" w:fill="auto"/>
          </w:tcPr>
          <w:p w14:paraId="67A231C6" w14:textId="77777777" w:rsidR="0067193C" w:rsidRPr="009A0122" w:rsidRDefault="0067193C" w:rsidP="0067193C"/>
        </w:tc>
      </w:tr>
      <w:tr w:rsidR="00605B75" w:rsidRPr="009A0122" w14:paraId="423A7201" w14:textId="77777777" w:rsidTr="00F40BD7">
        <w:tc>
          <w:tcPr>
            <w:tcW w:w="1134" w:type="dxa"/>
          </w:tcPr>
          <w:p w14:paraId="770DC825" w14:textId="77777777" w:rsidR="0067193C" w:rsidRPr="009A0122" w:rsidRDefault="0067193C" w:rsidP="0067193C"/>
        </w:tc>
        <w:tc>
          <w:tcPr>
            <w:tcW w:w="1134" w:type="dxa"/>
          </w:tcPr>
          <w:p w14:paraId="66C43956" w14:textId="77777777" w:rsidR="0067193C" w:rsidRPr="009A0122" w:rsidRDefault="0067193C" w:rsidP="0067193C">
            <w:r w:rsidRPr="009A0122">
              <w:t>11.30 - 14.00</w:t>
            </w:r>
          </w:p>
        </w:tc>
        <w:tc>
          <w:tcPr>
            <w:tcW w:w="2268" w:type="dxa"/>
          </w:tcPr>
          <w:p w14:paraId="10D888DD" w14:textId="77777777" w:rsidR="0067193C" w:rsidRPr="009A0122" w:rsidRDefault="0067193C" w:rsidP="0067193C"/>
        </w:tc>
        <w:tc>
          <w:tcPr>
            <w:tcW w:w="2268" w:type="dxa"/>
          </w:tcPr>
          <w:p w14:paraId="5E0739FC" w14:textId="77777777" w:rsidR="0067193C" w:rsidRPr="009A0122" w:rsidRDefault="0067193C" w:rsidP="0067193C"/>
        </w:tc>
        <w:tc>
          <w:tcPr>
            <w:tcW w:w="2268" w:type="dxa"/>
          </w:tcPr>
          <w:p w14:paraId="56485F1F" w14:textId="47749B19" w:rsidR="0067193C" w:rsidRPr="009A0122" w:rsidRDefault="009B4FEB" w:rsidP="0067193C">
            <w:pPr>
              <w:rPr>
                <w:rFonts w:cstheme="minorHAnsi"/>
              </w:rPr>
            </w:pPr>
            <w:r w:rsidRPr="009A0122">
              <w:rPr>
                <w:rFonts w:cstheme="minorHAnsi"/>
                <w:shd w:val="clear" w:color="auto" w:fill="FFFFFF"/>
              </w:rPr>
              <w:t>Μετασυλλεκτικοί χειρισμοί σε προϊόντα Θ΄</w:t>
            </w:r>
            <w:r w:rsidR="00DF2EC4" w:rsidRPr="009A0122">
              <w:rPr>
                <w:rFonts w:cstheme="minorHAnsi"/>
                <w:shd w:val="clear" w:color="auto" w:fill="FFFFFF"/>
              </w:rPr>
              <w:t>(Δ+Ε) ΚΑΡΙΠΙΔΗΣ</w:t>
            </w:r>
          </w:p>
        </w:tc>
        <w:tc>
          <w:tcPr>
            <w:tcW w:w="2268" w:type="dxa"/>
            <w:shd w:val="clear" w:color="auto" w:fill="auto"/>
          </w:tcPr>
          <w:p w14:paraId="31761BA7" w14:textId="77777777" w:rsidR="0067193C" w:rsidRPr="009A0122" w:rsidRDefault="0067193C" w:rsidP="0067193C"/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B0FA505" w14:textId="77777777" w:rsidR="0067193C" w:rsidRPr="009A0122" w:rsidRDefault="0067193C" w:rsidP="0067193C"/>
        </w:tc>
      </w:tr>
      <w:tr w:rsidR="00605B75" w:rsidRPr="009A0122" w14:paraId="623392AD" w14:textId="77777777" w:rsidTr="00F40BD7">
        <w:tc>
          <w:tcPr>
            <w:tcW w:w="1134" w:type="dxa"/>
          </w:tcPr>
          <w:p w14:paraId="57346B40" w14:textId="77777777" w:rsidR="0067193C" w:rsidRPr="009A0122" w:rsidRDefault="0067193C" w:rsidP="0067193C"/>
        </w:tc>
        <w:tc>
          <w:tcPr>
            <w:tcW w:w="1134" w:type="dxa"/>
          </w:tcPr>
          <w:p w14:paraId="11035CC1" w14:textId="77777777" w:rsidR="0067193C" w:rsidRPr="009A0122" w:rsidRDefault="0067193C" w:rsidP="0067193C">
            <w:r w:rsidRPr="009A0122">
              <w:t>14.30 - 17.00</w:t>
            </w:r>
          </w:p>
        </w:tc>
        <w:tc>
          <w:tcPr>
            <w:tcW w:w="2268" w:type="dxa"/>
          </w:tcPr>
          <w:p w14:paraId="490A1E2C" w14:textId="77777777" w:rsidR="0067193C" w:rsidRPr="009A0122" w:rsidRDefault="0067193C" w:rsidP="0067193C">
            <w:r w:rsidRPr="009A0122">
              <w:t>ΓΕΝΙΚΗ ΑΝΘΟΚΟΜΙΑ (Ε)</w:t>
            </w:r>
          </w:p>
          <w:p w14:paraId="24345175" w14:textId="2B2908FF" w:rsidR="0067193C" w:rsidRPr="009A0122" w:rsidRDefault="005444BE" w:rsidP="0067193C">
            <w:r w:rsidRPr="009A0122">
              <w:t>ΠΑΠΠΑ</w:t>
            </w:r>
            <w:r w:rsidR="0067193C" w:rsidRPr="009A0122">
              <w:t xml:space="preserve"> </w:t>
            </w:r>
            <w:r w:rsidR="00707A86" w:rsidRPr="009A0122">
              <w:t xml:space="preserve">/ </w:t>
            </w:r>
            <w:r w:rsidR="0067193C" w:rsidRPr="009A0122">
              <w:t xml:space="preserve">ΚΥΡΚΑΣ </w:t>
            </w:r>
          </w:p>
          <w:p w14:paraId="0625B652" w14:textId="176F22D1" w:rsidR="0067193C" w:rsidRPr="009A0122" w:rsidRDefault="0067193C" w:rsidP="0067193C">
            <w:r w:rsidRPr="009A0122">
              <w:t>Αμφ. A1</w:t>
            </w:r>
            <w:r w:rsidR="000C1E66" w:rsidRPr="009A0122">
              <w:t>(ΑΑΤ, ισόγειο)</w:t>
            </w:r>
          </w:p>
        </w:tc>
        <w:tc>
          <w:tcPr>
            <w:tcW w:w="2268" w:type="dxa"/>
          </w:tcPr>
          <w:p w14:paraId="6FD01FD5" w14:textId="77777777" w:rsidR="0067193C" w:rsidRPr="009A0122" w:rsidRDefault="0067193C" w:rsidP="0067193C"/>
        </w:tc>
        <w:tc>
          <w:tcPr>
            <w:tcW w:w="2268" w:type="dxa"/>
          </w:tcPr>
          <w:p w14:paraId="1E62297D" w14:textId="77777777" w:rsidR="0067193C" w:rsidRPr="009A0122" w:rsidRDefault="0067193C" w:rsidP="0067193C"/>
        </w:tc>
        <w:tc>
          <w:tcPr>
            <w:tcW w:w="2268" w:type="dxa"/>
            <w:shd w:val="clear" w:color="auto" w:fill="auto"/>
          </w:tcPr>
          <w:p w14:paraId="36DE64AC" w14:textId="77777777" w:rsidR="0067193C" w:rsidRPr="009A0122" w:rsidRDefault="0067193C" w:rsidP="0067193C">
            <w:r w:rsidRPr="009A0122">
              <w:t>ΑΜΠΕΛΟΥΡΓΙΑ (E)</w:t>
            </w:r>
          </w:p>
          <w:p w14:paraId="0CC8E02C" w14:textId="77777777" w:rsidR="0067193C" w:rsidRPr="009A0122" w:rsidRDefault="0067193C" w:rsidP="0067193C">
            <w:r w:rsidRPr="009A0122">
              <w:t>ΣΤΟΥΡΝΑΡΑΣ</w:t>
            </w:r>
          </w:p>
          <w:p w14:paraId="114CA89E" w14:textId="18A5EA94" w:rsidR="0067193C" w:rsidRPr="009A0122" w:rsidRDefault="0067193C" w:rsidP="0067193C">
            <w:r w:rsidRPr="009A0122">
              <w:t>Αμφ. Ζ1  (ΖΠ,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44ED6474" w14:textId="77777777" w:rsidR="0067193C" w:rsidRPr="009A0122" w:rsidRDefault="0067193C" w:rsidP="0067193C"/>
        </w:tc>
      </w:tr>
      <w:tr w:rsidR="00605B75" w:rsidRPr="009A0122" w14:paraId="396B6567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6F8EDD32" w14:textId="77777777" w:rsidR="0067193C" w:rsidRPr="009A0122" w:rsidRDefault="0067193C" w:rsidP="0067193C"/>
        </w:tc>
        <w:tc>
          <w:tcPr>
            <w:tcW w:w="1134" w:type="dxa"/>
            <w:tcBorders>
              <w:bottom w:val="single" w:sz="18" w:space="0" w:color="auto"/>
            </w:tcBorders>
          </w:tcPr>
          <w:p w14:paraId="56C8CC03" w14:textId="77777777" w:rsidR="0067193C" w:rsidRPr="009A0122" w:rsidRDefault="0067193C" w:rsidP="0067193C">
            <w:r w:rsidRPr="009A0122">
              <w:t>17.30 - 20.00</w:t>
            </w:r>
          </w:p>
        </w:tc>
        <w:tc>
          <w:tcPr>
            <w:tcW w:w="2268" w:type="dxa"/>
          </w:tcPr>
          <w:p w14:paraId="70476AE0" w14:textId="77777777" w:rsidR="0067193C" w:rsidRPr="009A0122" w:rsidRDefault="0067193C" w:rsidP="0067193C">
            <w:r w:rsidRPr="009A0122">
              <w:t>ΓΕΝΙΚΗ ΑΝΘΟΚΟΜΙΑ (Δ)</w:t>
            </w:r>
          </w:p>
          <w:p w14:paraId="7EDC00C4" w14:textId="7F962B8A" w:rsidR="0067193C" w:rsidRPr="009A0122" w:rsidRDefault="0067193C" w:rsidP="0067193C">
            <w:r w:rsidRPr="009A0122">
              <w:t xml:space="preserve">ΜΑΝΤΖΟΣ </w:t>
            </w:r>
            <w:r w:rsidR="00707A86" w:rsidRPr="009A0122">
              <w:t xml:space="preserve">/ </w:t>
            </w:r>
            <w:r w:rsidRPr="009A0122">
              <w:t xml:space="preserve">ΚΥΡΚΑΣ </w:t>
            </w:r>
          </w:p>
          <w:p w14:paraId="591666E6" w14:textId="1D976480" w:rsidR="0067193C" w:rsidRPr="009A0122" w:rsidRDefault="0067193C" w:rsidP="0067193C">
            <w:r w:rsidRPr="009A0122">
              <w:t>Αμφ. A1</w:t>
            </w:r>
            <w:r w:rsidR="000C1E66" w:rsidRPr="009A0122">
              <w:t>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65D98" w14:textId="77777777" w:rsidR="0067193C" w:rsidRPr="009A0122" w:rsidRDefault="0067193C" w:rsidP="0067193C"/>
        </w:tc>
        <w:tc>
          <w:tcPr>
            <w:tcW w:w="2268" w:type="dxa"/>
            <w:tcBorders>
              <w:bottom w:val="single" w:sz="18" w:space="0" w:color="auto"/>
            </w:tcBorders>
          </w:tcPr>
          <w:p w14:paraId="16F17A78" w14:textId="77777777" w:rsidR="0067193C" w:rsidRPr="009A0122" w:rsidRDefault="0067193C" w:rsidP="0067193C"/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8F416CC" w14:textId="77777777" w:rsidR="0067193C" w:rsidRPr="009A0122" w:rsidRDefault="0067193C" w:rsidP="0067193C">
            <w:r w:rsidRPr="009A0122">
              <w:t>ΑΜΠΕΛΟΥΡΓΙΑ (Δ)</w:t>
            </w:r>
          </w:p>
          <w:p w14:paraId="1F7124F7" w14:textId="77777777" w:rsidR="00D47A82" w:rsidRPr="009A0122" w:rsidRDefault="0067193C" w:rsidP="0067193C">
            <w:r w:rsidRPr="009A0122">
              <w:t>ΣΤΟΥΡΝΑΡΑΣ</w:t>
            </w:r>
            <w:r w:rsidR="00557FA3" w:rsidRPr="009A0122">
              <w:t xml:space="preserve">, </w:t>
            </w:r>
          </w:p>
          <w:p w14:paraId="571B7BB5" w14:textId="230841A3" w:rsidR="0067193C" w:rsidRPr="009A0122" w:rsidRDefault="00D47A82" w:rsidP="0067193C">
            <w:r w:rsidRPr="009A0122">
              <w:t>ΕΠΙΤΗΡΗΤΗΣ</w:t>
            </w:r>
            <w:r w:rsidR="004A5159" w:rsidRPr="009A0122">
              <w:t>:</w:t>
            </w:r>
            <w:r w:rsidRPr="009A0122">
              <w:t xml:space="preserve"> ΒΑΣΙΛΑΚΗ</w:t>
            </w:r>
          </w:p>
          <w:p w14:paraId="5465A24C" w14:textId="15FEEEF3" w:rsidR="0067193C" w:rsidRPr="009A0122" w:rsidRDefault="0067193C" w:rsidP="0067193C">
            <w:r w:rsidRPr="009A0122">
              <w:t>Αμφ. Ζ1 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102BC1" w14:textId="77777777" w:rsidR="0067193C" w:rsidRPr="009A0122" w:rsidRDefault="0067193C" w:rsidP="0067193C"/>
        </w:tc>
      </w:tr>
      <w:tr w:rsidR="00605B75" w:rsidRPr="009A0122" w14:paraId="2281CFBD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681DF589" w14:textId="77777777" w:rsidR="0067193C" w:rsidRPr="009A0122" w:rsidRDefault="0067193C" w:rsidP="0067193C">
            <w:r w:rsidRPr="009A0122">
              <w:t>ΠΑΡΑΣΚΕΥΗ</w:t>
            </w:r>
          </w:p>
          <w:p w14:paraId="60616FCB" w14:textId="4DA3D00B" w:rsidR="0067193C" w:rsidRPr="009A0122" w:rsidRDefault="00A00E61" w:rsidP="0067193C">
            <w:r w:rsidRPr="009A0122">
              <w:rPr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50AB596" w14:textId="77777777" w:rsidR="0067193C" w:rsidRPr="009A0122" w:rsidRDefault="0067193C" w:rsidP="0067193C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4F21D" w14:textId="77777777" w:rsidR="0067193C" w:rsidRPr="009A0122" w:rsidRDefault="0067193C" w:rsidP="0067193C"/>
        </w:tc>
        <w:tc>
          <w:tcPr>
            <w:tcW w:w="2268" w:type="dxa"/>
            <w:tcBorders>
              <w:top w:val="single" w:sz="18" w:space="0" w:color="auto"/>
            </w:tcBorders>
          </w:tcPr>
          <w:p w14:paraId="28292C56" w14:textId="77777777" w:rsidR="0067193C" w:rsidRPr="009A0122" w:rsidRDefault="0067193C" w:rsidP="0067193C">
            <w:r w:rsidRPr="009A0122">
              <w:t>ΓΕΝΙΚΗ ΦΥΤΟΠΑΘΟΛΟΓΙΑ (Ε)</w:t>
            </w:r>
          </w:p>
          <w:p w14:paraId="4E96A500" w14:textId="77777777" w:rsidR="0067193C" w:rsidRPr="009A0122" w:rsidRDefault="0067193C" w:rsidP="0067193C">
            <w:r w:rsidRPr="009A0122">
              <w:t>ΥΦΑΝΤΗ</w:t>
            </w:r>
          </w:p>
          <w:p w14:paraId="741C24F5" w14:textId="77777777" w:rsidR="005871C8" w:rsidRPr="009A0122" w:rsidRDefault="005871C8" w:rsidP="0067193C"/>
          <w:p w14:paraId="0444CEF7" w14:textId="62499092" w:rsidR="0067193C" w:rsidRPr="009A0122" w:rsidRDefault="005871C8" w:rsidP="0067193C">
            <w:r w:rsidRPr="009A0122">
              <w:t>Αμφ.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EC484AA" w14:textId="77777777" w:rsidR="0067193C" w:rsidRPr="009A0122" w:rsidRDefault="0067193C" w:rsidP="0067193C"/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4224AAC" w14:textId="77777777" w:rsidR="0067193C" w:rsidRPr="009A0122" w:rsidRDefault="0067193C" w:rsidP="0067193C"/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29764F4" w14:textId="77777777" w:rsidR="0067193C" w:rsidRPr="009A0122" w:rsidRDefault="0067193C" w:rsidP="0067193C">
            <w:r w:rsidRPr="009A0122">
              <w:t>ΕΛΑΙΟΚΟΜΙΑ (Ε)</w:t>
            </w:r>
          </w:p>
          <w:p w14:paraId="2508AE86" w14:textId="77777777" w:rsidR="0067193C" w:rsidRPr="009A0122" w:rsidRDefault="0067193C" w:rsidP="0067193C">
            <w:r w:rsidRPr="009A0122">
              <w:t xml:space="preserve">ΣΤΟΥΡΝΑΡΑΣ </w:t>
            </w:r>
          </w:p>
          <w:p w14:paraId="453CDF08" w14:textId="77777777" w:rsidR="00081533" w:rsidRPr="009A0122" w:rsidRDefault="00081533" w:rsidP="00081533">
            <w:r w:rsidRPr="009A0122">
              <w:t>Αμφ. Ζ1 και Ζ2 (ΖΠ, ισόγειο)</w:t>
            </w:r>
          </w:p>
          <w:p w14:paraId="591C01E7" w14:textId="48547980" w:rsidR="0067193C" w:rsidRPr="009A0122" w:rsidRDefault="004A5159" w:rsidP="00081533">
            <w:r w:rsidRPr="009A0122">
              <w:t xml:space="preserve">ΕΠΙΤΗΡΗΤΗΣ: </w:t>
            </w:r>
            <w:r w:rsidR="0075317F" w:rsidRPr="009A0122">
              <w:t>ΑΓΓΕΛΗ, ΧΑΡΔΑΛΙΑ</w:t>
            </w:r>
          </w:p>
        </w:tc>
      </w:tr>
      <w:tr w:rsidR="00605B75" w:rsidRPr="009A0122" w14:paraId="7A9D2535" w14:textId="77777777" w:rsidTr="00F40BD7">
        <w:tc>
          <w:tcPr>
            <w:tcW w:w="1134" w:type="dxa"/>
          </w:tcPr>
          <w:p w14:paraId="690B50D0" w14:textId="77777777" w:rsidR="0067193C" w:rsidRPr="009A0122" w:rsidRDefault="0067193C" w:rsidP="0067193C"/>
        </w:tc>
        <w:tc>
          <w:tcPr>
            <w:tcW w:w="1134" w:type="dxa"/>
          </w:tcPr>
          <w:p w14:paraId="72281C84" w14:textId="77777777" w:rsidR="0067193C" w:rsidRPr="009A0122" w:rsidRDefault="0067193C" w:rsidP="0067193C">
            <w:r w:rsidRPr="009A0122">
              <w:t>11.30 - 14.00</w:t>
            </w:r>
          </w:p>
        </w:tc>
        <w:tc>
          <w:tcPr>
            <w:tcW w:w="2268" w:type="dxa"/>
          </w:tcPr>
          <w:p w14:paraId="07DAF5CF" w14:textId="77777777" w:rsidR="0067193C" w:rsidRPr="009A0122" w:rsidRDefault="0067193C" w:rsidP="0067193C"/>
        </w:tc>
        <w:tc>
          <w:tcPr>
            <w:tcW w:w="2268" w:type="dxa"/>
          </w:tcPr>
          <w:p w14:paraId="7614B16E" w14:textId="77777777" w:rsidR="0067193C" w:rsidRPr="009A0122" w:rsidRDefault="0067193C" w:rsidP="0067193C">
            <w:r w:rsidRPr="009A0122">
              <w:t>ΓΕΝΙΚΗ ΦΥΤΟΠΑΘΟΛΟΓΙΑ (Δ)</w:t>
            </w:r>
          </w:p>
          <w:p w14:paraId="12E7C1C0" w14:textId="77777777" w:rsidR="0067193C" w:rsidRPr="009A0122" w:rsidRDefault="0067193C" w:rsidP="0067193C">
            <w:r w:rsidRPr="009A0122">
              <w:t>ΠΑΤΑΚΙΟΥΤΑΣ</w:t>
            </w:r>
          </w:p>
          <w:p w14:paraId="60008EBB" w14:textId="77777777" w:rsidR="0067193C" w:rsidRPr="009A0122" w:rsidRDefault="0067193C" w:rsidP="0067193C">
            <w:r w:rsidRPr="009A0122">
              <w:t>Αμφ. Α1 &amp; A2 (ΑΑΤ, ισόγειο)</w:t>
            </w:r>
          </w:p>
        </w:tc>
        <w:tc>
          <w:tcPr>
            <w:tcW w:w="2268" w:type="dxa"/>
          </w:tcPr>
          <w:p w14:paraId="10708DAE" w14:textId="68ECD379" w:rsidR="0067193C" w:rsidRPr="009A0122" w:rsidRDefault="0067193C" w:rsidP="0067193C">
            <w:r w:rsidRPr="009A0122">
              <w:t xml:space="preserve">ΣΠΟΡΟΠΑΡΑΓΩΓΗ &amp; ΤΕΧΝΟΛΟΓΙΑ ΣΠΟΡΟΥ (Ε) </w:t>
            </w:r>
          </w:p>
          <w:p w14:paraId="6B8C2674" w14:textId="1DA9B2E4" w:rsidR="0067193C" w:rsidRPr="009A0122" w:rsidRDefault="000F1C09" w:rsidP="000C1E66">
            <w:pPr>
              <w:tabs>
                <w:tab w:val="center" w:pos="1593"/>
              </w:tabs>
            </w:pPr>
            <w:r w:rsidRPr="009A0122">
              <w:t>ΔΗΜΟΥ</w:t>
            </w:r>
            <w:r w:rsidR="0067193C" w:rsidRPr="009A0122">
              <w:t xml:space="preserve"> </w:t>
            </w:r>
            <w:r w:rsidR="000C1E66" w:rsidRPr="009A0122">
              <w:t xml:space="preserve"> </w:t>
            </w:r>
            <w:r w:rsidR="0067193C" w:rsidRPr="009A0122">
              <w:t>Αίθ. Ζ3</w:t>
            </w:r>
            <w:r w:rsidR="000C1E66" w:rsidRPr="009A0122">
              <w:t>(ΖΠ, ισόγειο)</w:t>
            </w:r>
          </w:p>
        </w:tc>
        <w:tc>
          <w:tcPr>
            <w:tcW w:w="2268" w:type="dxa"/>
            <w:shd w:val="clear" w:color="auto" w:fill="auto"/>
          </w:tcPr>
          <w:p w14:paraId="7AAC2926" w14:textId="77777777" w:rsidR="0067193C" w:rsidRPr="009A0122" w:rsidRDefault="0067193C" w:rsidP="0067193C"/>
        </w:tc>
        <w:tc>
          <w:tcPr>
            <w:tcW w:w="2268" w:type="dxa"/>
            <w:shd w:val="clear" w:color="auto" w:fill="auto"/>
          </w:tcPr>
          <w:p w14:paraId="39B37E22" w14:textId="77777777" w:rsidR="0067193C" w:rsidRPr="009A0122" w:rsidRDefault="0067193C" w:rsidP="0067193C">
            <w:r w:rsidRPr="009A0122">
              <w:t>ΕΛΑΙΟΚΟΜΙΑ (Δ)</w:t>
            </w:r>
          </w:p>
          <w:p w14:paraId="35FAA469" w14:textId="731E1D01" w:rsidR="0067193C" w:rsidRPr="009A0122" w:rsidRDefault="0067193C" w:rsidP="0067193C">
            <w:r w:rsidRPr="009A0122">
              <w:t>ΣΤΟΥΡΝΑΡΑΣ</w:t>
            </w:r>
          </w:p>
          <w:p w14:paraId="5A0555D3" w14:textId="77777777" w:rsidR="00081533" w:rsidRPr="009A0122" w:rsidRDefault="00081533" w:rsidP="00081533">
            <w:r w:rsidRPr="009A0122">
              <w:t>Αμφ. Ζ1 και Ζ2 (ΖΠ, ισόγειο)</w:t>
            </w:r>
          </w:p>
          <w:p w14:paraId="6B82239D" w14:textId="6BC5EC54" w:rsidR="0067193C" w:rsidRPr="009A0122" w:rsidRDefault="004A5159" w:rsidP="00081533">
            <w:r w:rsidRPr="009A0122">
              <w:t xml:space="preserve">ΕΠΙΤΗΡΗΤΗΣ: </w:t>
            </w:r>
            <w:r w:rsidR="0075317F" w:rsidRPr="009A0122">
              <w:t>ΑΓΓΕΛΗ, ΧΑΡΔΑΛΙΑ</w:t>
            </w:r>
          </w:p>
        </w:tc>
      </w:tr>
      <w:tr w:rsidR="00605B75" w:rsidRPr="009A0122" w14:paraId="099F17AB" w14:textId="77777777" w:rsidTr="00F40BD7">
        <w:tc>
          <w:tcPr>
            <w:tcW w:w="1134" w:type="dxa"/>
          </w:tcPr>
          <w:p w14:paraId="79A96719" w14:textId="77777777" w:rsidR="0067193C" w:rsidRPr="009A0122" w:rsidRDefault="0067193C" w:rsidP="0067193C"/>
        </w:tc>
        <w:tc>
          <w:tcPr>
            <w:tcW w:w="1134" w:type="dxa"/>
          </w:tcPr>
          <w:p w14:paraId="72E52C3B" w14:textId="77777777" w:rsidR="0067193C" w:rsidRPr="009A0122" w:rsidRDefault="0067193C" w:rsidP="0067193C">
            <w:r w:rsidRPr="009A0122">
              <w:t>14.30 - 17.00</w:t>
            </w:r>
          </w:p>
        </w:tc>
        <w:tc>
          <w:tcPr>
            <w:tcW w:w="2268" w:type="dxa"/>
          </w:tcPr>
          <w:p w14:paraId="5CDEC0E7" w14:textId="77777777" w:rsidR="0067193C" w:rsidRPr="009A0122" w:rsidRDefault="0067193C" w:rsidP="0067193C"/>
        </w:tc>
        <w:tc>
          <w:tcPr>
            <w:tcW w:w="2268" w:type="dxa"/>
          </w:tcPr>
          <w:p w14:paraId="689B464A" w14:textId="77777777" w:rsidR="0067193C" w:rsidRPr="009A0122" w:rsidRDefault="0067193C" w:rsidP="0067193C"/>
        </w:tc>
        <w:tc>
          <w:tcPr>
            <w:tcW w:w="2268" w:type="dxa"/>
          </w:tcPr>
          <w:p w14:paraId="4D2BBF83" w14:textId="6079A830" w:rsidR="00A40FB5" w:rsidRPr="009A0122" w:rsidRDefault="00A40FB5" w:rsidP="00A40FB5">
            <w:r w:rsidRPr="009A0122">
              <w:t xml:space="preserve">ΣΠΟΡΟΠΑΡΑΓΩΓΗ &amp; ΤΕΧΝΟΛΟΓΙΑ ΣΠΟΡΟΥ (Δ) </w:t>
            </w:r>
          </w:p>
          <w:p w14:paraId="7F7F053F" w14:textId="77777777" w:rsidR="004A5159" w:rsidRPr="009A0122" w:rsidRDefault="00A40FB5" w:rsidP="00A40FB5">
            <w:r w:rsidRPr="009A0122">
              <w:t>ΚΑΡΙΠΙΔΗΣ/ΚΟΡΡΕΣ</w:t>
            </w:r>
          </w:p>
          <w:p w14:paraId="225EDA29" w14:textId="67AD1CCF" w:rsidR="00A40FB5" w:rsidRPr="009A0122" w:rsidRDefault="004A5159" w:rsidP="00A40FB5">
            <w:r w:rsidRPr="009A0122">
              <w:t xml:space="preserve">ΕΠΙΤΗΡΗΤΗΣ </w:t>
            </w:r>
            <w:r w:rsidR="00333F46" w:rsidRPr="009A0122">
              <w:t>ΜΑΓΓΑ</w:t>
            </w:r>
            <w:r w:rsidRPr="009A0122">
              <w:t>ΝΟΣ</w:t>
            </w:r>
          </w:p>
          <w:p w14:paraId="27E48610" w14:textId="07014B6F" w:rsidR="0067193C" w:rsidRPr="009A0122" w:rsidRDefault="00A40FB5" w:rsidP="00A40FB5">
            <w:r w:rsidRPr="009A0122">
              <w:t>Αίθ. Ζ3</w:t>
            </w:r>
            <w:r w:rsidR="000C1E66" w:rsidRPr="009A0122">
              <w:t>(ΖΠ, ισόγειο)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04F7CCFD" w14:textId="77777777" w:rsidR="0067193C" w:rsidRPr="009A0122" w:rsidRDefault="0067193C" w:rsidP="0067193C"/>
        </w:tc>
        <w:tc>
          <w:tcPr>
            <w:tcW w:w="2268" w:type="dxa"/>
            <w:shd w:val="clear" w:color="auto" w:fill="auto"/>
          </w:tcPr>
          <w:p w14:paraId="317FA9BA" w14:textId="77777777" w:rsidR="0067193C" w:rsidRPr="009A0122" w:rsidRDefault="0067193C" w:rsidP="0067193C"/>
        </w:tc>
      </w:tr>
      <w:tr w:rsidR="0067193C" w:rsidRPr="009A0122" w14:paraId="4D491280" w14:textId="77777777" w:rsidTr="006F46EE">
        <w:tc>
          <w:tcPr>
            <w:tcW w:w="1134" w:type="dxa"/>
            <w:tcBorders>
              <w:bottom w:val="single" w:sz="18" w:space="0" w:color="auto"/>
            </w:tcBorders>
          </w:tcPr>
          <w:p w14:paraId="375BBF75" w14:textId="77777777" w:rsidR="0067193C" w:rsidRPr="009A0122" w:rsidRDefault="0067193C" w:rsidP="0067193C"/>
        </w:tc>
        <w:tc>
          <w:tcPr>
            <w:tcW w:w="1134" w:type="dxa"/>
            <w:tcBorders>
              <w:bottom w:val="single" w:sz="18" w:space="0" w:color="auto"/>
            </w:tcBorders>
          </w:tcPr>
          <w:p w14:paraId="55CCB828" w14:textId="77777777" w:rsidR="0067193C" w:rsidRPr="009A0122" w:rsidRDefault="0067193C" w:rsidP="0067193C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C1A967" w14:textId="77777777" w:rsidR="0067193C" w:rsidRPr="009A0122" w:rsidRDefault="0067193C" w:rsidP="0067193C"/>
        </w:tc>
        <w:tc>
          <w:tcPr>
            <w:tcW w:w="2268" w:type="dxa"/>
            <w:tcBorders>
              <w:bottom w:val="single" w:sz="18" w:space="0" w:color="auto"/>
            </w:tcBorders>
          </w:tcPr>
          <w:p w14:paraId="058CAA37" w14:textId="77777777" w:rsidR="0067193C" w:rsidRPr="009A0122" w:rsidRDefault="0067193C" w:rsidP="0067193C"/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</w:tcPr>
          <w:p w14:paraId="006AB2A3" w14:textId="77777777" w:rsidR="0067193C" w:rsidRPr="009A0122" w:rsidRDefault="0067193C" w:rsidP="0067193C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853C29A" w14:textId="77777777" w:rsidR="0067193C" w:rsidRPr="009A0122" w:rsidRDefault="0067193C" w:rsidP="0067193C">
            <w:r w:rsidRPr="009A0122">
              <w:t>ΔΙΑΧ. ΖΙΖΑΝΙΩΝ &amp; ΑΞΙΟΠ. ΑΥΤΟΦ. ΧΛΩΡΙΔ. (Δ+Ε)</w:t>
            </w:r>
          </w:p>
          <w:p w14:paraId="605D47F0" w14:textId="77777777" w:rsidR="0067193C" w:rsidRPr="009A0122" w:rsidRDefault="0067193C" w:rsidP="0067193C">
            <w:r w:rsidRPr="009A0122">
              <w:t>ΚΟΡΡΕΣ / ΖΗΣΗΣ</w:t>
            </w:r>
          </w:p>
          <w:p w14:paraId="759DBE27" w14:textId="77777777" w:rsidR="0067193C" w:rsidRPr="009A0122" w:rsidRDefault="0067193C" w:rsidP="0067193C">
            <w:r w:rsidRPr="009A0122">
              <w:t>Αμφ. Α1 &amp; A2 (ΑΑΤ, ισόγειο)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</w:tcPr>
          <w:p w14:paraId="3F94DF58" w14:textId="77777777" w:rsidR="0067193C" w:rsidRPr="009A0122" w:rsidRDefault="0067193C" w:rsidP="0067193C"/>
        </w:tc>
      </w:tr>
    </w:tbl>
    <w:p w14:paraId="0757A90C" w14:textId="77777777" w:rsidR="00EC3DD9" w:rsidRPr="009A0122" w:rsidRDefault="00EC3DD9" w:rsidP="00EC3DD9"/>
    <w:p w14:paraId="48FCDE17" w14:textId="77777777" w:rsidR="00EC3DD9" w:rsidRPr="009A0122" w:rsidRDefault="00EC3DD9" w:rsidP="00EC3DD9"/>
    <w:p w14:paraId="27E1030E" w14:textId="77777777" w:rsidR="00FC6944" w:rsidRPr="009A0122" w:rsidRDefault="00FC6944">
      <w:r w:rsidRPr="009A0122">
        <w:br w:type="page"/>
      </w:r>
    </w:p>
    <w:p w14:paraId="7E3EFCBC" w14:textId="343578AC" w:rsidR="00FC6944" w:rsidRPr="009A0122" w:rsidRDefault="00FC6944" w:rsidP="00FC6944">
      <w:pPr>
        <w:rPr>
          <w:b/>
          <w:bCs/>
        </w:rPr>
      </w:pPr>
      <w:r w:rsidRPr="009A0122">
        <w:rPr>
          <w:b/>
          <w:bCs/>
        </w:rPr>
        <w:t xml:space="preserve">ΠΡΟΓΡΑΜΜΑ ΕΞΕΤΑΣΤΙΚΗΣ ΠΕΡΙΟΔΟΥ </w:t>
      </w:r>
      <w:r w:rsidR="009A0122">
        <w:rPr>
          <w:b/>
          <w:bCs/>
        </w:rPr>
        <w:t>ΧΕΜΕΡΙΝΟΥ ΕΞΑΜΗΝΟΥ</w:t>
      </w:r>
      <w:r w:rsidRPr="009A0122">
        <w:rPr>
          <w:b/>
          <w:bCs/>
        </w:rPr>
        <w:t xml:space="preserve"> ΑΚΑΔ. ΕΤΟΥΣ 202</w:t>
      </w:r>
      <w:r w:rsidR="0058105F" w:rsidRPr="009A0122">
        <w:rPr>
          <w:b/>
          <w:bCs/>
        </w:rPr>
        <w:t>4</w:t>
      </w:r>
      <w:r w:rsidRPr="009A0122">
        <w:rPr>
          <w:b/>
          <w:bCs/>
        </w:rPr>
        <w:t>-2</w:t>
      </w:r>
      <w:r w:rsidR="0058105F" w:rsidRPr="009A0122">
        <w:rPr>
          <w:b/>
          <w:bCs/>
        </w:rPr>
        <w:t>5</w:t>
      </w:r>
      <w:r w:rsidRPr="009A0122">
        <w:rPr>
          <w:b/>
          <w:bCs/>
        </w:rPr>
        <w:t>: ΜΕΤΑΒΑΤΙΚΑ ΜΑΘΗΜΑΤΑ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</w:tblGrid>
      <w:tr w:rsidR="00605B75" w:rsidRPr="009A0122" w14:paraId="3562D24A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5172B188" w14:textId="77777777" w:rsidR="00FC6944" w:rsidRPr="009A0122" w:rsidRDefault="00FC6944" w:rsidP="00FC6944">
            <w:r w:rsidRPr="009A0122"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11845A" w14:textId="77777777" w:rsidR="00FC6944" w:rsidRPr="009A0122" w:rsidRDefault="00FC6944" w:rsidP="00FC6944">
            <w:r w:rsidRPr="009A0122"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0F3149" w14:textId="0EA1B64E" w:rsidR="00FC6944" w:rsidRPr="009A0122" w:rsidRDefault="00CB47DF" w:rsidP="00FC6944">
            <w:r w:rsidRPr="009A0122">
              <w:t>Κατεύθυνση Ζωικής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8E28706" w14:textId="2E03AF28" w:rsidR="00FC6944" w:rsidRPr="009A0122" w:rsidRDefault="00CB47DF" w:rsidP="00FC6944">
            <w:r w:rsidRPr="009A0122">
              <w:t>Κατεύθυνση Φυτικής</w:t>
            </w:r>
          </w:p>
        </w:tc>
      </w:tr>
      <w:tr w:rsidR="00605B75" w:rsidRPr="009A0122" w14:paraId="4768BCF5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2B2A23F2" w14:textId="77777777" w:rsidR="00FC6944" w:rsidRPr="009A0122" w:rsidRDefault="00FC6944" w:rsidP="00FC6944">
            <w:r w:rsidRPr="009A0122">
              <w:t xml:space="preserve">ΔΕΥΤΕΡΑ </w:t>
            </w:r>
          </w:p>
          <w:p w14:paraId="0AB1C433" w14:textId="2FC67065" w:rsidR="00FC6944" w:rsidRPr="009A0122" w:rsidRDefault="00A00E61" w:rsidP="00FC6944">
            <w:r w:rsidRPr="009A0122">
              <w:rPr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0C07E5D" w14:textId="77777777" w:rsidR="00FC6944" w:rsidRPr="009A0122" w:rsidRDefault="00FC6944" w:rsidP="00FC6944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3BCAB92" w14:textId="77777777" w:rsidR="00FC6944" w:rsidRPr="009A0122" w:rsidRDefault="00FC6944" w:rsidP="00FC6944"/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80EEE90" w14:textId="77777777" w:rsidR="00FC6944" w:rsidRPr="009A0122" w:rsidRDefault="00FC6944" w:rsidP="00FC6944">
            <w:r w:rsidRPr="009A0122">
              <w:t>ΑΕΙΦ. ΣΧΕΔ. ΑΣΤ. &amp; ΠΕΡΙΑΣΤ. ΠΡΑΣΙΝΟΥ (E)</w:t>
            </w:r>
          </w:p>
          <w:p w14:paraId="3FE2BAB7" w14:textId="77777777" w:rsidR="00FC6944" w:rsidRPr="009A0122" w:rsidRDefault="00FC6944" w:rsidP="00FC6944">
            <w:r w:rsidRPr="009A0122">
              <w:t>ΠΕΤΡΟΠΟΥΛΟΣ / ΠΑΠΠΑ</w:t>
            </w:r>
          </w:p>
          <w:p w14:paraId="7821E55B" w14:textId="77777777" w:rsidR="00FC6944" w:rsidRPr="009A0122" w:rsidRDefault="00FC6944" w:rsidP="00FC6944">
            <w:r w:rsidRPr="009A0122">
              <w:t>Σχεδιαστήριο (ΑΑΤ, 1ος όροφ.)</w:t>
            </w:r>
          </w:p>
        </w:tc>
      </w:tr>
      <w:tr w:rsidR="00605B75" w:rsidRPr="009A0122" w14:paraId="23947A17" w14:textId="77777777" w:rsidTr="006B3B30">
        <w:tc>
          <w:tcPr>
            <w:tcW w:w="1134" w:type="dxa"/>
          </w:tcPr>
          <w:p w14:paraId="1825E83C" w14:textId="77777777" w:rsidR="00FC6944" w:rsidRPr="009A0122" w:rsidRDefault="00FC6944" w:rsidP="00FC6944"/>
        </w:tc>
        <w:tc>
          <w:tcPr>
            <w:tcW w:w="1134" w:type="dxa"/>
            <w:tcBorders>
              <w:right w:val="single" w:sz="2" w:space="0" w:color="auto"/>
            </w:tcBorders>
          </w:tcPr>
          <w:p w14:paraId="014B087D" w14:textId="77777777" w:rsidR="00FC6944" w:rsidRPr="009A0122" w:rsidRDefault="00FC6944" w:rsidP="00FC6944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9149D9" w14:textId="77777777" w:rsidR="00FC6944" w:rsidRPr="009A0122" w:rsidRDefault="00FC6944" w:rsidP="00FC6944"/>
        </w:tc>
        <w:tc>
          <w:tcPr>
            <w:tcW w:w="2268" w:type="dxa"/>
            <w:tcBorders>
              <w:bottom w:val="single" w:sz="2" w:space="0" w:color="auto"/>
            </w:tcBorders>
          </w:tcPr>
          <w:p w14:paraId="7ECAEAA3" w14:textId="77777777" w:rsidR="00FC6944" w:rsidRPr="009A0122" w:rsidRDefault="00FC6944" w:rsidP="00FC6944">
            <w:r w:rsidRPr="009A0122">
              <w:t>ΑΕΙΦ. ΣΧΕΔΙΑΣΜΟΣ ΑΣΤ. &amp; ΠΕΡΙΑΣΤ. ΠΡΑΣΙΝΟΥ (Δ)</w:t>
            </w:r>
          </w:p>
          <w:p w14:paraId="49986E98" w14:textId="77777777" w:rsidR="00FC6944" w:rsidRPr="009A0122" w:rsidRDefault="00FC6944" w:rsidP="00FC6944">
            <w:r w:rsidRPr="009A0122">
              <w:t>ΚΑΝΤΑΡΤΖΗΣ</w:t>
            </w:r>
          </w:p>
          <w:p w14:paraId="77D78EF6" w14:textId="38A30A14" w:rsidR="00FC6944" w:rsidRPr="009A0122" w:rsidRDefault="00FC6944" w:rsidP="00FC6944">
            <w:r w:rsidRPr="009A0122">
              <w:t>Αμφ. Α2 (ΑΑΤ, ισόγειο)</w:t>
            </w:r>
          </w:p>
        </w:tc>
      </w:tr>
      <w:tr w:rsidR="00605B75" w:rsidRPr="009A0122" w14:paraId="19EB76A4" w14:textId="77777777" w:rsidTr="006B3B30">
        <w:tc>
          <w:tcPr>
            <w:tcW w:w="1134" w:type="dxa"/>
          </w:tcPr>
          <w:p w14:paraId="121C8E9D" w14:textId="77777777" w:rsidR="00FC6944" w:rsidRPr="009A0122" w:rsidRDefault="00FC6944" w:rsidP="00FC6944"/>
        </w:tc>
        <w:tc>
          <w:tcPr>
            <w:tcW w:w="1134" w:type="dxa"/>
            <w:tcBorders>
              <w:right w:val="single" w:sz="2" w:space="0" w:color="auto"/>
            </w:tcBorders>
          </w:tcPr>
          <w:p w14:paraId="6C97D0BC" w14:textId="77777777" w:rsidR="00FC6944" w:rsidRPr="009A0122" w:rsidRDefault="00FC6944" w:rsidP="00FC6944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72FA2E0" w14:textId="77777777" w:rsidR="00FC6944" w:rsidRPr="009A0122" w:rsidRDefault="00FC6944" w:rsidP="00FC6944"/>
        </w:tc>
        <w:tc>
          <w:tcPr>
            <w:tcW w:w="2268" w:type="dxa"/>
            <w:tcBorders>
              <w:bottom w:val="single" w:sz="4" w:space="0" w:color="auto"/>
            </w:tcBorders>
          </w:tcPr>
          <w:p w14:paraId="0BF1C2C3" w14:textId="61C665D3" w:rsidR="00924AEF" w:rsidRPr="009A0122" w:rsidRDefault="00FC6944" w:rsidP="00FC6944">
            <w:r w:rsidRPr="009A0122">
              <w:t>ΦΥΤΑ ΚΗΠΟΤΕΧΝΙΑΣ (Δ+Ε) ΜΑΝΤΖΟΣ</w:t>
            </w:r>
            <w:r w:rsidR="00924AEF" w:rsidRPr="009A0122">
              <w:t xml:space="preserve"> /</w:t>
            </w:r>
            <w:r w:rsidRPr="009A0122">
              <w:t xml:space="preserve"> ΠΑΠΠΑ</w:t>
            </w:r>
          </w:p>
          <w:p w14:paraId="1988387B" w14:textId="07756455" w:rsidR="00FC6944" w:rsidRPr="009A0122" w:rsidRDefault="00FC6944" w:rsidP="00FC6944">
            <w:r w:rsidRPr="009A0122">
              <w:t>Αιθ Ζ1</w:t>
            </w:r>
            <w:r w:rsidR="00924AEF" w:rsidRPr="009A0122">
              <w:t xml:space="preserve"> (ΖΠ, ισόγειο)</w:t>
            </w:r>
          </w:p>
        </w:tc>
      </w:tr>
      <w:tr w:rsidR="00605B75" w:rsidRPr="009A0122" w14:paraId="4CB6B424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79332EA4" w14:textId="77777777" w:rsidR="00FC6944" w:rsidRPr="009A0122" w:rsidRDefault="00FC6944" w:rsidP="00FC6944"/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B914B34" w14:textId="77777777" w:rsidR="00FC6944" w:rsidRPr="009A0122" w:rsidRDefault="00FC6944" w:rsidP="00FC6944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FFEED05" w14:textId="77777777" w:rsidR="00FC6944" w:rsidRPr="009A0122" w:rsidRDefault="00FC6944" w:rsidP="00FC6944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1D7BE93" w14:textId="77777777" w:rsidR="00FC6944" w:rsidRPr="009A0122" w:rsidRDefault="00FC6944" w:rsidP="00FC6944"/>
        </w:tc>
      </w:tr>
      <w:tr w:rsidR="00605B75" w:rsidRPr="009A0122" w14:paraId="5E625A3E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18299F67" w14:textId="77777777" w:rsidR="00FC6944" w:rsidRPr="009A0122" w:rsidRDefault="00FC6944" w:rsidP="00FC6944">
            <w:r w:rsidRPr="009A0122">
              <w:t xml:space="preserve">ΤΡΙΤΗ </w:t>
            </w:r>
          </w:p>
          <w:p w14:paraId="0FD4E021" w14:textId="2C935C5C" w:rsidR="00FC6944" w:rsidRPr="009A0122" w:rsidRDefault="00A00E61" w:rsidP="00FC6944">
            <w:r w:rsidRPr="009A0122">
              <w:rPr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4A6FDD2" w14:textId="77777777" w:rsidR="00FC6944" w:rsidRPr="009A0122" w:rsidRDefault="00FC6944" w:rsidP="00FC6944">
            <w:r w:rsidRPr="009A0122">
              <w:t>08.30 - 11.00</w:t>
            </w:r>
          </w:p>
        </w:tc>
        <w:tc>
          <w:tcPr>
            <w:tcW w:w="2268" w:type="dxa"/>
          </w:tcPr>
          <w:p w14:paraId="45644518" w14:textId="77777777" w:rsidR="00FC6944" w:rsidRPr="009A0122" w:rsidRDefault="00FC6944" w:rsidP="00FC6944"/>
        </w:tc>
        <w:tc>
          <w:tcPr>
            <w:tcW w:w="2268" w:type="dxa"/>
            <w:tcBorders>
              <w:top w:val="single" w:sz="18" w:space="0" w:color="auto"/>
            </w:tcBorders>
          </w:tcPr>
          <w:p w14:paraId="32BB8176" w14:textId="77777777" w:rsidR="00FC6944" w:rsidRPr="009A0122" w:rsidRDefault="00FC6944" w:rsidP="00FC6944"/>
        </w:tc>
      </w:tr>
      <w:tr w:rsidR="00605B75" w:rsidRPr="009A0122" w14:paraId="59B42F4A" w14:textId="77777777" w:rsidTr="006B3B30">
        <w:tc>
          <w:tcPr>
            <w:tcW w:w="1134" w:type="dxa"/>
          </w:tcPr>
          <w:p w14:paraId="7E2CD636" w14:textId="77777777" w:rsidR="00EC55D3" w:rsidRPr="009A0122" w:rsidRDefault="00EC55D3" w:rsidP="00EC55D3"/>
        </w:tc>
        <w:tc>
          <w:tcPr>
            <w:tcW w:w="1134" w:type="dxa"/>
          </w:tcPr>
          <w:p w14:paraId="1922BFB8" w14:textId="77777777" w:rsidR="00EC55D3" w:rsidRPr="009A0122" w:rsidRDefault="00EC55D3" w:rsidP="00EC55D3">
            <w:r w:rsidRPr="009A0122"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21B11C" w14:textId="77777777" w:rsidR="00EC55D3" w:rsidRPr="009A0122" w:rsidRDefault="00EC55D3" w:rsidP="00EC55D3">
            <w:r w:rsidRPr="009A0122">
              <w:t xml:space="preserve">ΝΟΣΗΛΕΥΤΙΚΗ ΖΩΩΝ ΣΥΝΤΡΟΦΙΑΣ (Δ+Ε) </w:t>
            </w:r>
          </w:p>
          <w:p w14:paraId="12A362F3" w14:textId="24E02513" w:rsidR="00924AEF" w:rsidRPr="009A0122" w:rsidRDefault="00EC55D3" w:rsidP="00EC55D3">
            <w:r w:rsidRPr="009A0122">
              <w:t xml:space="preserve">ΒΟΪΔΑΡΟΥ </w:t>
            </w:r>
            <w:r w:rsidR="00924AEF" w:rsidRPr="009A0122">
              <w:t xml:space="preserve">/ </w:t>
            </w:r>
            <w:r w:rsidRPr="009A0122">
              <w:t xml:space="preserve">ΦΩΤΟΥ </w:t>
            </w:r>
          </w:p>
          <w:p w14:paraId="58947303" w14:textId="1BF9A836" w:rsidR="00EC55D3" w:rsidRPr="009A0122" w:rsidRDefault="00EC55D3" w:rsidP="00EC55D3">
            <w:r w:rsidRPr="009A0122">
              <w:t>Αίθ. Ζ4</w:t>
            </w:r>
            <w:r w:rsidR="000C1E66" w:rsidRPr="009A0122">
              <w:t xml:space="preserve">(ΖΠ, </w:t>
            </w:r>
            <w:r w:rsidR="00F25051" w:rsidRPr="009A0122">
              <w:t>1</w:t>
            </w:r>
            <w:r w:rsidR="00F25051" w:rsidRPr="009A0122">
              <w:rPr>
                <w:vertAlign w:val="superscript"/>
              </w:rPr>
              <w:t>ος</w:t>
            </w:r>
            <w:r w:rsidR="00F25051" w:rsidRPr="009A0122">
              <w:t xml:space="preserve"> όροφος</w:t>
            </w:r>
            <w:r w:rsidR="000C1E66" w:rsidRPr="009A0122">
              <w:t>)</w:t>
            </w:r>
          </w:p>
        </w:tc>
        <w:tc>
          <w:tcPr>
            <w:tcW w:w="2268" w:type="dxa"/>
          </w:tcPr>
          <w:p w14:paraId="520D0CE3" w14:textId="77777777" w:rsidR="00EC55D3" w:rsidRPr="009A0122" w:rsidRDefault="00EC55D3" w:rsidP="00EC55D3"/>
        </w:tc>
      </w:tr>
      <w:tr w:rsidR="00605B75" w:rsidRPr="009A0122" w14:paraId="6BF86AD8" w14:textId="77777777" w:rsidTr="006B3B30">
        <w:tc>
          <w:tcPr>
            <w:tcW w:w="1134" w:type="dxa"/>
            <w:tcBorders>
              <w:bottom w:val="single" w:sz="4" w:space="0" w:color="auto"/>
            </w:tcBorders>
          </w:tcPr>
          <w:p w14:paraId="70870704" w14:textId="77777777" w:rsidR="00EC55D3" w:rsidRPr="009A0122" w:rsidRDefault="00EC55D3" w:rsidP="00EC55D3"/>
        </w:tc>
        <w:tc>
          <w:tcPr>
            <w:tcW w:w="1134" w:type="dxa"/>
            <w:tcBorders>
              <w:bottom w:val="single" w:sz="4" w:space="0" w:color="auto"/>
            </w:tcBorders>
          </w:tcPr>
          <w:p w14:paraId="07251C31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</w:tcPr>
          <w:p w14:paraId="35B74178" w14:textId="77777777" w:rsidR="00EC55D3" w:rsidRPr="009A0122" w:rsidRDefault="00EC55D3" w:rsidP="00EC55D3">
            <w:r w:rsidRPr="009A0122">
              <w:t>ΥΔΑΤΟΚΑΛΛΙΕΡΓΕΙΕΣ (Δ+Ε)</w:t>
            </w:r>
          </w:p>
          <w:p w14:paraId="52575EE0" w14:textId="77777777" w:rsidR="00EC55D3" w:rsidRPr="009A0122" w:rsidRDefault="00EC55D3" w:rsidP="00EC55D3">
            <w:r w:rsidRPr="009A0122">
              <w:t xml:space="preserve">ΓΚΟΥΒΑ </w:t>
            </w:r>
          </w:p>
          <w:p w14:paraId="7CDF9FBF" w14:textId="5E44EE38" w:rsidR="00EC55D3" w:rsidRPr="009A0122" w:rsidRDefault="00EC55D3" w:rsidP="00EC55D3">
            <w:r w:rsidRPr="009A0122">
              <w:t>Αμφ. Ζ2</w:t>
            </w:r>
            <w:r w:rsidR="00924AEF" w:rsidRPr="009A0122">
              <w:t xml:space="preserve"> (ΖΠ, ισόγειο)</w:t>
            </w:r>
          </w:p>
        </w:tc>
        <w:tc>
          <w:tcPr>
            <w:tcW w:w="2268" w:type="dxa"/>
          </w:tcPr>
          <w:p w14:paraId="2A006391" w14:textId="77777777" w:rsidR="00EC55D3" w:rsidRPr="009A0122" w:rsidRDefault="00EC55D3" w:rsidP="00EC55D3"/>
        </w:tc>
      </w:tr>
      <w:tr w:rsidR="00605B75" w:rsidRPr="009A0122" w14:paraId="69167B25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3427D103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768A3355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E03C84" w14:textId="77777777" w:rsidR="00EC55D3" w:rsidRPr="009A0122" w:rsidRDefault="00EC55D3" w:rsidP="00EC55D3"/>
        </w:tc>
        <w:tc>
          <w:tcPr>
            <w:tcW w:w="2268" w:type="dxa"/>
            <w:tcBorders>
              <w:bottom w:val="single" w:sz="18" w:space="0" w:color="auto"/>
            </w:tcBorders>
          </w:tcPr>
          <w:p w14:paraId="6B7E5883" w14:textId="77777777" w:rsidR="00EC55D3" w:rsidRPr="009A0122" w:rsidRDefault="00EC55D3" w:rsidP="00EC55D3"/>
        </w:tc>
      </w:tr>
      <w:tr w:rsidR="00605B75" w:rsidRPr="009A0122" w14:paraId="631983B5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1E7F2777" w14:textId="77777777" w:rsidR="00EC55D3" w:rsidRPr="009A0122" w:rsidRDefault="00EC55D3" w:rsidP="00EC55D3">
            <w:r w:rsidRPr="009A0122">
              <w:t xml:space="preserve">ΤΕΤΑΡΤΗ </w:t>
            </w:r>
          </w:p>
          <w:p w14:paraId="0F19BEB9" w14:textId="1AA579C1" w:rsidR="00EC55D3" w:rsidRPr="009A0122" w:rsidRDefault="00A00E61" w:rsidP="00EC55D3">
            <w:r w:rsidRPr="009A0122">
              <w:rPr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9B6856A" w14:textId="77777777" w:rsidR="00EC55D3" w:rsidRPr="009A0122" w:rsidRDefault="00EC55D3" w:rsidP="00EC55D3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2914EB" w14:textId="77777777" w:rsidR="00EC55D3" w:rsidRPr="009A0122" w:rsidRDefault="00EC55D3" w:rsidP="00EC55D3"/>
        </w:tc>
        <w:tc>
          <w:tcPr>
            <w:tcW w:w="2268" w:type="dxa"/>
            <w:tcBorders>
              <w:top w:val="single" w:sz="18" w:space="0" w:color="auto"/>
            </w:tcBorders>
          </w:tcPr>
          <w:p w14:paraId="351433F1" w14:textId="77777777" w:rsidR="00EC55D3" w:rsidRPr="009A0122" w:rsidRDefault="00EC55D3" w:rsidP="00EC55D3"/>
        </w:tc>
      </w:tr>
      <w:tr w:rsidR="00605B75" w:rsidRPr="009A0122" w14:paraId="351BF617" w14:textId="77777777" w:rsidTr="006B3B30">
        <w:tc>
          <w:tcPr>
            <w:tcW w:w="1134" w:type="dxa"/>
          </w:tcPr>
          <w:p w14:paraId="64DEAAD1" w14:textId="77777777" w:rsidR="00EC55D3" w:rsidRPr="009A0122" w:rsidRDefault="00EC55D3" w:rsidP="00EC55D3"/>
        </w:tc>
        <w:tc>
          <w:tcPr>
            <w:tcW w:w="1134" w:type="dxa"/>
          </w:tcPr>
          <w:p w14:paraId="4D4BFBA0" w14:textId="77777777" w:rsidR="00EC55D3" w:rsidRPr="009A0122" w:rsidRDefault="00EC55D3" w:rsidP="00EC55D3">
            <w:r w:rsidRPr="009A0122">
              <w:t>11.30 - 14.00</w:t>
            </w:r>
          </w:p>
        </w:tc>
        <w:tc>
          <w:tcPr>
            <w:tcW w:w="2268" w:type="dxa"/>
          </w:tcPr>
          <w:p w14:paraId="770111F2" w14:textId="77777777" w:rsidR="00EC55D3" w:rsidRPr="009A0122" w:rsidRDefault="00EC55D3" w:rsidP="00EC55D3"/>
        </w:tc>
        <w:tc>
          <w:tcPr>
            <w:tcW w:w="2268" w:type="dxa"/>
          </w:tcPr>
          <w:p w14:paraId="7F1A7589" w14:textId="77777777" w:rsidR="00EC55D3" w:rsidRPr="009A0122" w:rsidRDefault="00EC55D3" w:rsidP="00EC55D3"/>
        </w:tc>
      </w:tr>
      <w:tr w:rsidR="00605B75" w:rsidRPr="009A0122" w14:paraId="331C1A79" w14:textId="77777777" w:rsidTr="006B3B30">
        <w:tc>
          <w:tcPr>
            <w:tcW w:w="1134" w:type="dxa"/>
            <w:tcBorders>
              <w:bottom w:val="single" w:sz="4" w:space="0" w:color="auto"/>
            </w:tcBorders>
          </w:tcPr>
          <w:p w14:paraId="0CBCAACC" w14:textId="77777777" w:rsidR="00EC55D3" w:rsidRPr="009A0122" w:rsidRDefault="00EC55D3" w:rsidP="00EC55D3"/>
        </w:tc>
        <w:tc>
          <w:tcPr>
            <w:tcW w:w="1134" w:type="dxa"/>
            <w:tcBorders>
              <w:bottom w:val="single" w:sz="4" w:space="0" w:color="auto"/>
            </w:tcBorders>
          </w:tcPr>
          <w:p w14:paraId="3CF110CD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</w:tcPr>
          <w:p w14:paraId="071E6743" w14:textId="77777777" w:rsidR="00EC55D3" w:rsidRPr="009A0122" w:rsidRDefault="00EC55D3" w:rsidP="00EC55D3"/>
        </w:tc>
        <w:tc>
          <w:tcPr>
            <w:tcW w:w="2268" w:type="dxa"/>
            <w:tcBorders>
              <w:bottom w:val="single" w:sz="4" w:space="0" w:color="auto"/>
            </w:tcBorders>
          </w:tcPr>
          <w:p w14:paraId="346C2033" w14:textId="77777777" w:rsidR="00EC55D3" w:rsidRPr="009A0122" w:rsidRDefault="00EC55D3" w:rsidP="00EC55D3"/>
        </w:tc>
      </w:tr>
      <w:tr w:rsidR="00605B75" w:rsidRPr="009A0122" w14:paraId="366E8D1E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5830548B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5128485D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6CF8E5" w14:textId="77777777" w:rsidR="00EC55D3" w:rsidRPr="009A0122" w:rsidRDefault="00EC55D3" w:rsidP="00EC55D3">
            <w:r w:rsidRPr="009A0122">
              <w:t>ΒΙΟΤΡΟΦΙΜΑ - ΛΕΙΤΟΥΡΓΙΚΑ ΤΡΟΦΙΜΑ (Δ+Ε)</w:t>
            </w:r>
          </w:p>
          <w:p w14:paraId="1C952C41" w14:textId="77777777" w:rsidR="00EC55D3" w:rsidRPr="009A0122" w:rsidRDefault="00EC55D3" w:rsidP="00EC55D3">
            <w:r w:rsidRPr="009A0122">
              <w:t>ΒΟΪΔΑΡΟΥ</w:t>
            </w:r>
          </w:p>
          <w:p w14:paraId="21CF82E5" w14:textId="77777777" w:rsidR="00EC55D3" w:rsidRPr="009A0122" w:rsidRDefault="00EC55D3" w:rsidP="00EC55D3">
            <w:r w:rsidRPr="009A0122">
              <w:t>Αμφ.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DD5765" w14:textId="77777777" w:rsidR="00EC55D3" w:rsidRPr="009A0122" w:rsidRDefault="00EC55D3" w:rsidP="00EC55D3"/>
        </w:tc>
      </w:tr>
      <w:tr w:rsidR="00605B75" w:rsidRPr="009A0122" w14:paraId="1D21FF22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4A28800E" w14:textId="77777777" w:rsidR="00EC55D3" w:rsidRPr="009A0122" w:rsidRDefault="00EC55D3" w:rsidP="00EC55D3">
            <w:r w:rsidRPr="009A0122">
              <w:t xml:space="preserve">ΠΕΜΠΤΗ </w:t>
            </w:r>
          </w:p>
          <w:p w14:paraId="0EC56FDB" w14:textId="4900BCFA" w:rsidR="00EC55D3" w:rsidRPr="009A0122" w:rsidRDefault="00A00E61" w:rsidP="00EC55D3">
            <w:pPr>
              <w:rPr>
                <w:lang w:val="en-US"/>
              </w:rPr>
            </w:pPr>
            <w:r w:rsidRPr="009A0122">
              <w:rPr>
                <w:lang w:val="en-US"/>
              </w:rPr>
              <w:t>23-1-2024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760E512" w14:textId="77777777" w:rsidR="00EC55D3" w:rsidRPr="009A0122" w:rsidRDefault="00EC55D3" w:rsidP="00EC55D3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40CC70" w14:textId="77777777" w:rsidR="00EC55D3" w:rsidRPr="009A0122" w:rsidRDefault="00EC55D3" w:rsidP="00EC55D3"/>
        </w:tc>
        <w:tc>
          <w:tcPr>
            <w:tcW w:w="2268" w:type="dxa"/>
            <w:tcBorders>
              <w:top w:val="single" w:sz="18" w:space="0" w:color="auto"/>
            </w:tcBorders>
          </w:tcPr>
          <w:p w14:paraId="2FEFC9EB" w14:textId="77777777" w:rsidR="00EC55D3" w:rsidRPr="009A0122" w:rsidRDefault="00EC55D3" w:rsidP="00EC55D3"/>
        </w:tc>
      </w:tr>
      <w:tr w:rsidR="00605B75" w:rsidRPr="009A0122" w14:paraId="3349E3F3" w14:textId="77777777" w:rsidTr="006B3B30">
        <w:tc>
          <w:tcPr>
            <w:tcW w:w="1134" w:type="dxa"/>
          </w:tcPr>
          <w:p w14:paraId="3C458F1F" w14:textId="77777777" w:rsidR="00EC55D3" w:rsidRPr="009A0122" w:rsidRDefault="00EC55D3" w:rsidP="00EC55D3"/>
        </w:tc>
        <w:tc>
          <w:tcPr>
            <w:tcW w:w="1134" w:type="dxa"/>
          </w:tcPr>
          <w:p w14:paraId="539074F2" w14:textId="77777777" w:rsidR="00EC55D3" w:rsidRPr="009A0122" w:rsidRDefault="00EC55D3" w:rsidP="00EC55D3">
            <w:r w:rsidRPr="009A0122">
              <w:t>11.30 - 14.00</w:t>
            </w:r>
          </w:p>
        </w:tc>
        <w:tc>
          <w:tcPr>
            <w:tcW w:w="2268" w:type="dxa"/>
          </w:tcPr>
          <w:p w14:paraId="67E35C33" w14:textId="0AD894E6" w:rsidR="00EC55D3" w:rsidRPr="009A0122" w:rsidRDefault="00EC55D3" w:rsidP="00EC55D3">
            <w:r w:rsidRPr="009A0122">
              <w:t>ΤΕΧΝΟΛΟΓΙΑ ΖΩ</w:t>
            </w:r>
            <w:r w:rsidR="00924AEF" w:rsidRPr="009A0122">
              <w:t>Ο</w:t>
            </w:r>
            <w:r w:rsidRPr="009A0122">
              <w:t>ΤΡΟΦΩΝ (Ε)</w:t>
            </w:r>
          </w:p>
          <w:p w14:paraId="49F3D71B" w14:textId="77777777" w:rsidR="00924AEF" w:rsidRPr="009A0122" w:rsidRDefault="00EC55D3" w:rsidP="00EC55D3">
            <w:r w:rsidRPr="009A0122">
              <w:t xml:space="preserve">ΜΠΟΝΟΣ  </w:t>
            </w:r>
          </w:p>
          <w:p w14:paraId="18550D23" w14:textId="5FD84A92" w:rsidR="00EC55D3" w:rsidRPr="009A0122" w:rsidRDefault="00EC55D3" w:rsidP="00EC55D3">
            <w:r w:rsidRPr="009A0122">
              <w:t>Αίθ. Ζ3</w:t>
            </w:r>
            <w:r w:rsidR="008A7086" w:rsidRPr="009A0122">
              <w:t xml:space="preserve"> </w:t>
            </w:r>
            <w:r w:rsidR="00F25051" w:rsidRPr="009A0122">
              <w:t>(ΖΠ, 1</w:t>
            </w:r>
            <w:r w:rsidR="00F25051" w:rsidRPr="009A0122">
              <w:rPr>
                <w:vertAlign w:val="superscript"/>
              </w:rPr>
              <w:t>ος</w:t>
            </w:r>
            <w:r w:rsidR="00F25051" w:rsidRPr="009A0122">
              <w:t xml:space="preserve"> όροφος)</w:t>
            </w:r>
          </w:p>
        </w:tc>
        <w:tc>
          <w:tcPr>
            <w:tcW w:w="2268" w:type="dxa"/>
          </w:tcPr>
          <w:p w14:paraId="11E5ADD1" w14:textId="77777777" w:rsidR="00EC55D3" w:rsidRPr="009A0122" w:rsidRDefault="00EC55D3" w:rsidP="00EC55D3"/>
        </w:tc>
      </w:tr>
      <w:tr w:rsidR="00605B75" w:rsidRPr="009A0122" w14:paraId="42CCCF84" w14:textId="77777777" w:rsidTr="006B3B30">
        <w:tc>
          <w:tcPr>
            <w:tcW w:w="1134" w:type="dxa"/>
          </w:tcPr>
          <w:p w14:paraId="34BA9D85" w14:textId="77777777" w:rsidR="00EC55D3" w:rsidRPr="009A0122" w:rsidRDefault="00EC55D3" w:rsidP="00EC55D3"/>
        </w:tc>
        <w:tc>
          <w:tcPr>
            <w:tcW w:w="1134" w:type="dxa"/>
          </w:tcPr>
          <w:p w14:paraId="7639D2A7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</w:tcPr>
          <w:p w14:paraId="23533A9E" w14:textId="64BEEEE1" w:rsidR="00EC55D3" w:rsidRPr="009A0122" w:rsidRDefault="00EC55D3" w:rsidP="00EC55D3">
            <w:r w:rsidRPr="009A0122">
              <w:t>ΤΕΧΝΟΛΟΓΙΑ ΖΩ</w:t>
            </w:r>
            <w:r w:rsidR="00924AEF" w:rsidRPr="009A0122">
              <w:t>Ο</w:t>
            </w:r>
            <w:r w:rsidRPr="009A0122">
              <w:t>ΤΡΟΦΩΝ (Δ)</w:t>
            </w:r>
          </w:p>
          <w:p w14:paraId="737DFA91" w14:textId="77777777" w:rsidR="00924AEF" w:rsidRPr="009A0122" w:rsidRDefault="00EC55D3" w:rsidP="00EC55D3">
            <w:r w:rsidRPr="009A0122">
              <w:t xml:space="preserve">ΜΠΟΝΟΣ  </w:t>
            </w:r>
          </w:p>
          <w:p w14:paraId="4AFC933E" w14:textId="428412F6" w:rsidR="00EC55D3" w:rsidRPr="009A0122" w:rsidRDefault="00EC55D3" w:rsidP="00EC55D3">
            <w:r w:rsidRPr="009A0122">
              <w:t>Αίθ. Ζ3</w:t>
            </w:r>
            <w:r w:rsidR="008A7086" w:rsidRPr="009A0122">
              <w:t xml:space="preserve"> </w:t>
            </w:r>
            <w:r w:rsidR="00F25051" w:rsidRPr="009A0122">
              <w:t>(ΖΠ, 1</w:t>
            </w:r>
            <w:r w:rsidR="00F25051" w:rsidRPr="009A0122">
              <w:rPr>
                <w:vertAlign w:val="superscript"/>
              </w:rPr>
              <w:t>ος</w:t>
            </w:r>
            <w:r w:rsidR="00F25051" w:rsidRPr="009A0122">
              <w:t xml:space="preserve"> όροφος)</w:t>
            </w:r>
          </w:p>
        </w:tc>
        <w:tc>
          <w:tcPr>
            <w:tcW w:w="2268" w:type="dxa"/>
          </w:tcPr>
          <w:p w14:paraId="56A9952D" w14:textId="77777777" w:rsidR="00EC55D3" w:rsidRPr="009A0122" w:rsidRDefault="00EC55D3" w:rsidP="00EC55D3"/>
        </w:tc>
      </w:tr>
      <w:tr w:rsidR="00605B75" w:rsidRPr="009A0122" w14:paraId="628C888F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4641D192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6611A6FA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3FB5F6" w14:textId="77777777" w:rsidR="00EC55D3" w:rsidRPr="009A0122" w:rsidRDefault="00EC55D3" w:rsidP="00EC55D3"/>
        </w:tc>
        <w:tc>
          <w:tcPr>
            <w:tcW w:w="2268" w:type="dxa"/>
            <w:tcBorders>
              <w:bottom w:val="single" w:sz="18" w:space="0" w:color="auto"/>
            </w:tcBorders>
          </w:tcPr>
          <w:p w14:paraId="7D3482D8" w14:textId="77777777" w:rsidR="00EC55D3" w:rsidRPr="009A0122" w:rsidRDefault="00EC55D3" w:rsidP="00EC55D3"/>
        </w:tc>
      </w:tr>
      <w:tr w:rsidR="00605B75" w:rsidRPr="009A0122" w14:paraId="0A884FD6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445FCBF6" w14:textId="77777777" w:rsidR="009E11CB" w:rsidRPr="009A0122" w:rsidRDefault="009E11CB" w:rsidP="009E11CB">
            <w:r w:rsidRPr="009A0122">
              <w:t xml:space="preserve">ΠΑΡΑΣΚΕΥΗ </w:t>
            </w:r>
          </w:p>
          <w:p w14:paraId="2A20796E" w14:textId="0786CBA0" w:rsidR="009E11CB" w:rsidRPr="009A0122" w:rsidRDefault="009E11CB" w:rsidP="009E11CB">
            <w:r w:rsidRPr="009A0122">
              <w:rPr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DF3B5E" w14:textId="77777777" w:rsidR="009E11CB" w:rsidRPr="009A0122" w:rsidRDefault="009E11CB" w:rsidP="009E11CB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EB8623" w14:textId="77777777" w:rsidR="009E11CB" w:rsidRPr="009A0122" w:rsidRDefault="009E11CB" w:rsidP="009E11CB">
            <w:r w:rsidRPr="009A0122">
              <w:t>ΤΕΧ ΑΝΑΠΑΡΑΓΩΓΙΚΗΣ ΔΙΑΧΕΙΡ ΖΩΩΝ (Ε)</w:t>
            </w:r>
          </w:p>
          <w:p w14:paraId="3D85C49B" w14:textId="77777777" w:rsidR="009E11CB" w:rsidRPr="009A0122" w:rsidRDefault="009E11CB" w:rsidP="009E11CB">
            <w:r w:rsidRPr="009A0122">
              <w:t>ΒΟΥΡΑΚΗ</w:t>
            </w:r>
          </w:p>
          <w:p w14:paraId="20F546CA" w14:textId="16FEA81D" w:rsidR="009E11CB" w:rsidRPr="009A0122" w:rsidRDefault="009E11CB" w:rsidP="009E11CB">
            <w:r w:rsidRPr="009A0122">
              <w:t>Αίθ. Ζ3</w:t>
            </w:r>
            <w:r w:rsidR="008A7086" w:rsidRPr="009A0122">
              <w:t xml:space="preserve"> </w:t>
            </w:r>
            <w:r w:rsidR="00F25051" w:rsidRPr="009A0122">
              <w:t>(ΖΠ, 1</w:t>
            </w:r>
            <w:r w:rsidR="00F25051" w:rsidRPr="009A0122">
              <w:rPr>
                <w:vertAlign w:val="superscript"/>
              </w:rPr>
              <w:t>ος</w:t>
            </w:r>
            <w:r w:rsidR="00F25051" w:rsidRPr="009A0122">
              <w:t xml:space="preserve"> όροφος)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A96B5A" w14:textId="77777777" w:rsidR="009E11CB" w:rsidRPr="009A0122" w:rsidRDefault="009E11CB" w:rsidP="009E11CB"/>
        </w:tc>
      </w:tr>
      <w:tr w:rsidR="00605B75" w:rsidRPr="009A0122" w14:paraId="32A04BD7" w14:textId="77777777" w:rsidTr="006B3B30">
        <w:tc>
          <w:tcPr>
            <w:tcW w:w="1134" w:type="dxa"/>
          </w:tcPr>
          <w:p w14:paraId="2A6B8D33" w14:textId="77777777" w:rsidR="009E11CB" w:rsidRPr="009A0122" w:rsidRDefault="009E11CB" w:rsidP="009E11CB"/>
        </w:tc>
        <w:tc>
          <w:tcPr>
            <w:tcW w:w="1134" w:type="dxa"/>
          </w:tcPr>
          <w:p w14:paraId="7B14A9CD" w14:textId="77777777" w:rsidR="009E11CB" w:rsidRPr="009A0122" w:rsidRDefault="009E11CB" w:rsidP="009E11CB">
            <w:r w:rsidRPr="009A0122">
              <w:t>11.30 - 14.00</w:t>
            </w:r>
          </w:p>
        </w:tc>
        <w:tc>
          <w:tcPr>
            <w:tcW w:w="2268" w:type="dxa"/>
          </w:tcPr>
          <w:p w14:paraId="0632E71B" w14:textId="77777777" w:rsidR="009E11CB" w:rsidRPr="009A0122" w:rsidRDefault="009E11CB" w:rsidP="009E11CB">
            <w:r w:rsidRPr="009A0122">
              <w:t>ΤΕΧ ΑΝΑΠΑΡΑΓΩΓΙΚΗΣ ΔΙΑΧΕΙΡ ΖΩΩΝ (Δ)</w:t>
            </w:r>
          </w:p>
          <w:p w14:paraId="69D8AB08" w14:textId="77777777" w:rsidR="009E11CB" w:rsidRPr="009A0122" w:rsidRDefault="009E11CB" w:rsidP="009E11CB">
            <w:r w:rsidRPr="009A0122">
              <w:t>ΒΟΥΡΑΚΗ</w:t>
            </w:r>
          </w:p>
          <w:p w14:paraId="71D20D8A" w14:textId="729749BA" w:rsidR="009E11CB" w:rsidRPr="009A0122" w:rsidRDefault="009E11CB" w:rsidP="009E11CB">
            <w:r w:rsidRPr="009A0122">
              <w:t>Αίθ. Ζ3</w:t>
            </w:r>
            <w:r w:rsidR="00C60967" w:rsidRPr="009A0122">
              <w:t xml:space="preserve"> </w:t>
            </w:r>
            <w:r w:rsidR="00F25051" w:rsidRPr="009A0122">
              <w:t>(ΖΠ, 1</w:t>
            </w:r>
            <w:r w:rsidR="00F25051" w:rsidRPr="009A0122">
              <w:rPr>
                <w:vertAlign w:val="superscript"/>
              </w:rPr>
              <w:t>ος</w:t>
            </w:r>
            <w:r w:rsidR="00F25051" w:rsidRPr="009A0122">
              <w:t xml:space="preserve"> όροφος)</w:t>
            </w:r>
          </w:p>
        </w:tc>
        <w:tc>
          <w:tcPr>
            <w:tcW w:w="2268" w:type="dxa"/>
          </w:tcPr>
          <w:p w14:paraId="225E6B9C" w14:textId="77777777" w:rsidR="009E11CB" w:rsidRPr="009A0122" w:rsidRDefault="009E11CB" w:rsidP="009E11CB">
            <w:r w:rsidRPr="009A0122">
              <w:t xml:space="preserve">ΕΦΑΡΜ Η/Υ ΣΤΗΝ ΑΡΧΙΤ ΤΟΠΙΟΥ (Δ+Ε) </w:t>
            </w:r>
          </w:p>
          <w:p w14:paraId="1B52F88C" w14:textId="77777777" w:rsidR="009E11CB" w:rsidRPr="009A0122" w:rsidRDefault="009E11CB" w:rsidP="009E11CB">
            <w:r w:rsidRPr="009A0122">
              <w:t xml:space="preserve">ΚΑΝΤΑΡΤΖΗΣ </w:t>
            </w:r>
          </w:p>
          <w:p w14:paraId="5915C12A" w14:textId="77777777" w:rsidR="009E11CB" w:rsidRPr="009A0122" w:rsidRDefault="009E11CB" w:rsidP="009E11CB">
            <w:r w:rsidRPr="009A0122">
              <w:t>Σχεδιαστήριο</w:t>
            </w:r>
          </w:p>
        </w:tc>
      </w:tr>
      <w:tr w:rsidR="00605B75" w:rsidRPr="009A0122" w14:paraId="762F7BFC" w14:textId="77777777" w:rsidTr="006B3B30">
        <w:tc>
          <w:tcPr>
            <w:tcW w:w="1134" w:type="dxa"/>
          </w:tcPr>
          <w:p w14:paraId="4A8A39F1" w14:textId="77777777" w:rsidR="00EC55D3" w:rsidRPr="009A0122" w:rsidRDefault="00EC55D3" w:rsidP="00EC55D3"/>
        </w:tc>
        <w:tc>
          <w:tcPr>
            <w:tcW w:w="1134" w:type="dxa"/>
          </w:tcPr>
          <w:p w14:paraId="33DDAD4A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</w:tcPr>
          <w:p w14:paraId="5A4DC872" w14:textId="77777777" w:rsidR="00EC55D3" w:rsidRPr="009A0122" w:rsidRDefault="00EC55D3" w:rsidP="00EC55D3"/>
        </w:tc>
        <w:tc>
          <w:tcPr>
            <w:tcW w:w="2268" w:type="dxa"/>
          </w:tcPr>
          <w:p w14:paraId="750FB213" w14:textId="77777777" w:rsidR="00EC55D3" w:rsidRPr="009A0122" w:rsidRDefault="00EC55D3" w:rsidP="00EC55D3"/>
        </w:tc>
      </w:tr>
      <w:tr w:rsidR="00605B75" w:rsidRPr="009A0122" w14:paraId="4BF14E94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16B460C5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20F1208A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79FFBC" w14:textId="77777777" w:rsidR="00EC55D3" w:rsidRPr="009A0122" w:rsidRDefault="00EC55D3" w:rsidP="00EC55D3"/>
        </w:tc>
        <w:tc>
          <w:tcPr>
            <w:tcW w:w="2268" w:type="dxa"/>
          </w:tcPr>
          <w:p w14:paraId="1397B90E" w14:textId="77777777" w:rsidR="009E11CB" w:rsidRPr="009A0122" w:rsidRDefault="00EC55D3" w:rsidP="00EC55D3">
            <w:r w:rsidRPr="009A0122">
              <w:t>ΚΑΛΛΙΕΡΓΕΙΕΣ ΥΠΟ ΚΑΛΥΨΗ (Δ+Ε)</w:t>
            </w:r>
          </w:p>
          <w:p w14:paraId="2C54B294" w14:textId="3EA31CFC" w:rsidR="00EC55D3" w:rsidRPr="009A0122" w:rsidRDefault="00EC55D3" w:rsidP="00EC55D3">
            <w:r w:rsidRPr="009A0122">
              <w:t>ΔΗΜΟΥ</w:t>
            </w:r>
          </w:p>
          <w:p w14:paraId="4853A517" w14:textId="77777777" w:rsidR="00EC55D3" w:rsidRPr="009A0122" w:rsidRDefault="00EC55D3" w:rsidP="00EC55D3">
            <w:r w:rsidRPr="009A0122">
              <w:t>Αμφ. A1 &amp; Α2 (ΑΑΤ, ισόγειο)</w:t>
            </w:r>
          </w:p>
        </w:tc>
      </w:tr>
      <w:tr w:rsidR="00605B75" w:rsidRPr="009A0122" w14:paraId="45E2C5F6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03605AD6" w14:textId="77777777" w:rsidR="00EC55D3" w:rsidRPr="009A0122" w:rsidRDefault="00EC55D3" w:rsidP="00EC55D3">
            <w:r w:rsidRPr="009A0122">
              <w:t xml:space="preserve">ΔΕΥΤΕΡΑ </w:t>
            </w:r>
          </w:p>
          <w:p w14:paraId="228979C5" w14:textId="012D39F7" w:rsidR="00EC55D3" w:rsidRPr="009A0122" w:rsidRDefault="00A00E61" w:rsidP="00EC55D3">
            <w:r w:rsidRPr="009A0122">
              <w:rPr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F112C9F" w14:textId="77777777" w:rsidR="00EC55D3" w:rsidRPr="009A0122" w:rsidRDefault="00EC55D3" w:rsidP="00EC55D3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E99021" w14:textId="77777777" w:rsidR="00EC55D3" w:rsidRPr="009A0122" w:rsidRDefault="00EC55D3" w:rsidP="00EC55D3"/>
        </w:tc>
        <w:tc>
          <w:tcPr>
            <w:tcW w:w="2268" w:type="dxa"/>
            <w:tcBorders>
              <w:top w:val="single" w:sz="18" w:space="0" w:color="auto"/>
            </w:tcBorders>
          </w:tcPr>
          <w:p w14:paraId="3B4AF697" w14:textId="77777777" w:rsidR="00EC55D3" w:rsidRPr="009A0122" w:rsidRDefault="00EC55D3" w:rsidP="00EC55D3"/>
        </w:tc>
      </w:tr>
      <w:tr w:rsidR="00605B75" w:rsidRPr="009A0122" w14:paraId="241C034F" w14:textId="77777777" w:rsidTr="006B3B30">
        <w:tc>
          <w:tcPr>
            <w:tcW w:w="1134" w:type="dxa"/>
          </w:tcPr>
          <w:p w14:paraId="27D156AB" w14:textId="77777777" w:rsidR="00EC55D3" w:rsidRPr="009A0122" w:rsidRDefault="00EC55D3" w:rsidP="00EC55D3"/>
        </w:tc>
        <w:tc>
          <w:tcPr>
            <w:tcW w:w="1134" w:type="dxa"/>
          </w:tcPr>
          <w:p w14:paraId="24F6B1F8" w14:textId="77777777" w:rsidR="00EC55D3" w:rsidRPr="009A0122" w:rsidRDefault="00EC55D3" w:rsidP="00EC55D3">
            <w:r w:rsidRPr="009A0122">
              <w:t>11.30 - 14.00</w:t>
            </w:r>
          </w:p>
        </w:tc>
        <w:tc>
          <w:tcPr>
            <w:tcW w:w="2268" w:type="dxa"/>
          </w:tcPr>
          <w:p w14:paraId="27163463" w14:textId="77777777" w:rsidR="00EC55D3" w:rsidRPr="009A0122" w:rsidRDefault="00EC55D3" w:rsidP="00EC55D3"/>
        </w:tc>
        <w:tc>
          <w:tcPr>
            <w:tcW w:w="2268" w:type="dxa"/>
            <w:tcBorders>
              <w:bottom w:val="single" w:sz="4" w:space="0" w:color="auto"/>
            </w:tcBorders>
          </w:tcPr>
          <w:p w14:paraId="19E483C6" w14:textId="77777777" w:rsidR="00EC55D3" w:rsidRPr="009A0122" w:rsidRDefault="00EC55D3" w:rsidP="00EC55D3">
            <w:r w:rsidRPr="009A0122">
              <w:t>ΥΔΡΟΠΟΝΙΑ - ΚΑΛΛ. ΣΕ ΥΠΟΣΤΡΩΜΑ (Δ+Ε)</w:t>
            </w:r>
          </w:p>
          <w:p w14:paraId="6E9FF32E" w14:textId="77777777" w:rsidR="00EC55D3" w:rsidRPr="009A0122" w:rsidRDefault="00EC55D3" w:rsidP="00EC55D3">
            <w:r w:rsidRPr="009A0122">
              <w:t>ΜΑΝΤΖΟΣ</w:t>
            </w:r>
          </w:p>
          <w:p w14:paraId="40447C30" w14:textId="3B2806BB" w:rsidR="0074656C" w:rsidRPr="009A0122" w:rsidRDefault="0074656C" w:rsidP="00EC55D3">
            <w:r w:rsidRPr="009A0122">
              <w:t>ΕΠΙΤΗΡΗΤΗΣ ΓΕΡΟΚΟΜΟΥ</w:t>
            </w:r>
          </w:p>
          <w:p w14:paraId="09412B05" w14:textId="77777777" w:rsidR="00EC55D3" w:rsidRPr="009A0122" w:rsidRDefault="00EC55D3" w:rsidP="00EC55D3">
            <w:r w:rsidRPr="009A0122">
              <w:t>Αμφ. A2 (ΑΑΤ, ισόγειο)</w:t>
            </w:r>
          </w:p>
        </w:tc>
      </w:tr>
      <w:tr w:rsidR="00605B75" w:rsidRPr="009A0122" w14:paraId="52DDB339" w14:textId="77777777" w:rsidTr="006B3B30">
        <w:tc>
          <w:tcPr>
            <w:tcW w:w="1134" w:type="dxa"/>
          </w:tcPr>
          <w:p w14:paraId="61B7B2C8" w14:textId="77777777" w:rsidR="00EC55D3" w:rsidRPr="009A0122" w:rsidRDefault="00EC55D3" w:rsidP="00EC55D3"/>
        </w:tc>
        <w:tc>
          <w:tcPr>
            <w:tcW w:w="1134" w:type="dxa"/>
          </w:tcPr>
          <w:p w14:paraId="5F528EA0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</w:tcPr>
          <w:p w14:paraId="7D368682" w14:textId="77777777" w:rsidR="00EC55D3" w:rsidRPr="009A0122" w:rsidRDefault="00EC55D3" w:rsidP="00EC55D3"/>
        </w:tc>
        <w:tc>
          <w:tcPr>
            <w:tcW w:w="2268" w:type="dxa"/>
          </w:tcPr>
          <w:p w14:paraId="2FD32921" w14:textId="77777777" w:rsidR="00EC55D3" w:rsidRPr="009A0122" w:rsidRDefault="00EC55D3" w:rsidP="00EC55D3"/>
        </w:tc>
      </w:tr>
      <w:tr w:rsidR="00605B75" w:rsidRPr="009A0122" w14:paraId="7354B646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1E31828D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6C6A23D3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ED563B" w14:textId="77777777" w:rsidR="00EC55D3" w:rsidRPr="009A0122" w:rsidRDefault="00EC55D3" w:rsidP="00EC55D3"/>
        </w:tc>
        <w:tc>
          <w:tcPr>
            <w:tcW w:w="2268" w:type="dxa"/>
            <w:tcBorders>
              <w:bottom w:val="single" w:sz="18" w:space="0" w:color="auto"/>
            </w:tcBorders>
          </w:tcPr>
          <w:p w14:paraId="3211E396" w14:textId="77777777" w:rsidR="00EC55D3" w:rsidRPr="009A0122" w:rsidRDefault="00EC55D3" w:rsidP="00EC55D3"/>
        </w:tc>
      </w:tr>
      <w:tr w:rsidR="00605B75" w:rsidRPr="009A0122" w14:paraId="2052DF84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13E191E5" w14:textId="77777777" w:rsidR="00EC55D3" w:rsidRPr="009A0122" w:rsidRDefault="00EC55D3" w:rsidP="00EC55D3">
            <w:r w:rsidRPr="009A0122">
              <w:t>ΤΡΙΤΗ</w:t>
            </w:r>
          </w:p>
          <w:p w14:paraId="4FA6B869" w14:textId="336EA7A2" w:rsidR="00EC55D3" w:rsidRPr="009A0122" w:rsidRDefault="00A00E61" w:rsidP="00EC55D3">
            <w:r w:rsidRPr="009A0122">
              <w:rPr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D7327" w14:textId="77777777" w:rsidR="00EC55D3" w:rsidRPr="009A0122" w:rsidRDefault="00EC55D3" w:rsidP="00EC55D3">
            <w:r w:rsidRPr="009A0122"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B37854C" w14:textId="77777777" w:rsidR="00EC55D3" w:rsidRPr="009A0122" w:rsidRDefault="00EC55D3" w:rsidP="00EC55D3"/>
        </w:tc>
        <w:tc>
          <w:tcPr>
            <w:tcW w:w="2268" w:type="dxa"/>
            <w:tcBorders>
              <w:top w:val="single" w:sz="18" w:space="0" w:color="auto"/>
            </w:tcBorders>
          </w:tcPr>
          <w:p w14:paraId="3C017E31" w14:textId="77777777" w:rsidR="00EC55D3" w:rsidRPr="009A0122" w:rsidRDefault="00EC55D3" w:rsidP="00EC55D3"/>
        </w:tc>
      </w:tr>
      <w:tr w:rsidR="00605B75" w:rsidRPr="009A0122" w14:paraId="1CDF8009" w14:textId="77777777" w:rsidTr="006B3B30">
        <w:tc>
          <w:tcPr>
            <w:tcW w:w="1134" w:type="dxa"/>
          </w:tcPr>
          <w:p w14:paraId="265589E5" w14:textId="77777777" w:rsidR="00EC55D3" w:rsidRPr="009A0122" w:rsidRDefault="00EC55D3" w:rsidP="00EC55D3"/>
        </w:tc>
        <w:tc>
          <w:tcPr>
            <w:tcW w:w="1134" w:type="dxa"/>
          </w:tcPr>
          <w:p w14:paraId="3A97DFD9" w14:textId="77777777" w:rsidR="00EC55D3" w:rsidRPr="009A0122" w:rsidRDefault="00EC55D3" w:rsidP="00EC55D3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6F735083" w14:textId="77777777" w:rsidR="00EC55D3" w:rsidRPr="009A0122" w:rsidRDefault="00EC55D3" w:rsidP="00EC55D3"/>
        </w:tc>
        <w:tc>
          <w:tcPr>
            <w:tcW w:w="2268" w:type="dxa"/>
          </w:tcPr>
          <w:p w14:paraId="35E492C6" w14:textId="77777777" w:rsidR="00EC55D3" w:rsidRPr="009A0122" w:rsidRDefault="00EC55D3" w:rsidP="00EC55D3"/>
        </w:tc>
      </w:tr>
      <w:tr w:rsidR="00605B75" w:rsidRPr="009A0122" w14:paraId="1EEBD809" w14:textId="77777777" w:rsidTr="006B3B30">
        <w:tc>
          <w:tcPr>
            <w:tcW w:w="1134" w:type="dxa"/>
          </w:tcPr>
          <w:p w14:paraId="453FA566" w14:textId="77777777" w:rsidR="00EC55D3" w:rsidRPr="009A0122" w:rsidRDefault="00EC55D3" w:rsidP="00EC55D3"/>
        </w:tc>
        <w:tc>
          <w:tcPr>
            <w:tcW w:w="1134" w:type="dxa"/>
          </w:tcPr>
          <w:p w14:paraId="35B90283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15A227DF" w14:textId="77777777" w:rsidR="00EC55D3" w:rsidRPr="009A0122" w:rsidRDefault="00EC55D3" w:rsidP="00EC55D3"/>
        </w:tc>
        <w:tc>
          <w:tcPr>
            <w:tcW w:w="2268" w:type="dxa"/>
          </w:tcPr>
          <w:p w14:paraId="08E0460B" w14:textId="77777777" w:rsidR="00EC55D3" w:rsidRPr="009A0122" w:rsidRDefault="00EC55D3" w:rsidP="00EC55D3"/>
        </w:tc>
      </w:tr>
      <w:tr w:rsidR="00605B75" w:rsidRPr="009A0122" w14:paraId="11B2B546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58CB820C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1248E9B8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23AE5C7" w14:textId="77777777" w:rsidR="00EC55D3" w:rsidRPr="009A0122" w:rsidRDefault="00EC55D3" w:rsidP="00EC55D3">
            <w:r w:rsidRPr="009A0122">
              <w:t>ΜΕΛΙΣΣΟΚΟΜΙΑ (Δ+Ε)</w:t>
            </w:r>
          </w:p>
          <w:p w14:paraId="328AC656" w14:textId="1B6A0E2B" w:rsidR="00B86186" w:rsidRPr="009A0122" w:rsidRDefault="00B86186" w:rsidP="00B86186">
            <w:r w:rsidRPr="009A0122">
              <w:t xml:space="preserve">ΒΟΪΔΑΡΟΥ/ </w:t>
            </w:r>
            <w:r w:rsidR="00E46EDF" w:rsidRPr="009A0122">
              <w:t>ΚΟΥΤΣΟΥΚΗΣ</w:t>
            </w:r>
          </w:p>
          <w:p w14:paraId="71A63E58" w14:textId="77777777" w:rsidR="00EC55D3" w:rsidRPr="009A0122" w:rsidRDefault="00EC55D3" w:rsidP="00EC55D3">
            <w:r w:rsidRPr="009A0122">
              <w:t>Αμφ. Α1 &amp; A2 (ΑΑΤ, ισόγειο)</w:t>
            </w:r>
          </w:p>
        </w:tc>
      </w:tr>
      <w:tr w:rsidR="00605B75" w:rsidRPr="009A0122" w14:paraId="5293D398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0FE10949" w14:textId="77777777" w:rsidR="00EC55D3" w:rsidRPr="009A0122" w:rsidRDefault="00EC55D3" w:rsidP="00EC55D3">
            <w:r w:rsidRPr="009A0122">
              <w:t xml:space="preserve">ΤΕΤΑΡΤΗ </w:t>
            </w:r>
          </w:p>
          <w:p w14:paraId="472DFA9A" w14:textId="5D9FEC36" w:rsidR="00EC55D3" w:rsidRPr="009A0122" w:rsidRDefault="00A00E61" w:rsidP="00EC55D3">
            <w:r w:rsidRPr="009A0122">
              <w:rPr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3D1EB" w14:textId="77777777" w:rsidR="00EC55D3" w:rsidRPr="009A0122" w:rsidRDefault="00EC55D3" w:rsidP="00EC55D3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EC3DEE5" w14:textId="77777777" w:rsidR="00B00E69" w:rsidRPr="009A0122" w:rsidRDefault="00B00E69" w:rsidP="00B00E69">
            <w:r w:rsidRPr="009A0122">
              <w:t>ΤΡΟΦΙΜΑ, ΔΙΑΤΡΟΦΗ ΚΑΙ ΥΓΕΙΑ (Δ+Ε)</w:t>
            </w:r>
          </w:p>
          <w:p w14:paraId="5B4AC9B0" w14:textId="77777777" w:rsidR="00B00E69" w:rsidRPr="009A0122" w:rsidRDefault="00B00E69" w:rsidP="00B00E69">
            <w:r w:rsidRPr="009A0122">
              <w:t>ΒΟΪΔΑΡΟΥ</w:t>
            </w:r>
          </w:p>
          <w:p w14:paraId="29C8F465" w14:textId="5F283E40" w:rsidR="00EC55D3" w:rsidRPr="009A0122" w:rsidRDefault="00B00E69" w:rsidP="00B00E69">
            <w:r w:rsidRPr="009A0122">
              <w:t>Αμφιθ. Ζ1 (ΖΠ,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D54A03C" w14:textId="77777777" w:rsidR="00EC55D3" w:rsidRPr="009A0122" w:rsidRDefault="00EC55D3" w:rsidP="00EC55D3"/>
        </w:tc>
      </w:tr>
      <w:tr w:rsidR="00605B75" w:rsidRPr="009A0122" w14:paraId="3F2C9CDF" w14:textId="77777777" w:rsidTr="006B3B30">
        <w:tc>
          <w:tcPr>
            <w:tcW w:w="1134" w:type="dxa"/>
          </w:tcPr>
          <w:p w14:paraId="0C295819" w14:textId="77777777" w:rsidR="00EC55D3" w:rsidRPr="009A0122" w:rsidRDefault="00EC55D3" w:rsidP="00EC55D3"/>
        </w:tc>
        <w:tc>
          <w:tcPr>
            <w:tcW w:w="1134" w:type="dxa"/>
          </w:tcPr>
          <w:p w14:paraId="29255D72" w14:textId="77777777" w:rsidR="00EC55D3" w:rsidRPr="009A0122" w:rsidRDefault="00EC55D3" w:rsidP="00EC55D3">
            <w:r w:rsidRPr="009A0122">
              <w:t>11.30 - 14.00</w:t>
            </w:r>
          </w:p>
        </w:tc>
        <w:tc>
          <w:tcPr>
            <w:tcW w:w="4536" w:type="dxa"/>
            <w:gridSpan w:val="2"/>
          </w:tcPr>
          <w:p w14:paraId="70FF8F4B" w14:textId="77777777" w:rsidR="006B3B30" w:rsidRPr="009A0122" w:rsidRDefault="006B3B30" w:rsidP="006B3B30">
            <w:r w:rsidRPr="009A0122">
              <w:t xml:space="preserve">ΤΥΡΟΚΟΜΙΑ (Δ+Ε) </w:t>
            </w:r>
          </w:p>
          <w:p w14:paraId="17291ED8" w14:textId="77777777" w:rsidR="006B3B30" w:rsidRPr="009A0122" w:rsidRDefault="006B3B30" w:rsidP="006B3B30">
            <w:r w:rsidRPr="009A0122">
              <w:t>ΧΑΤΖΗΖΗΣΗΣ / ΦΩΤΟΥ</w:t>
            </w:r>
          </w:p>
          <w:p w14:paraId="25DA34E9" w14:textId="1F90FBD8" w:rsidR="00EC55D3" w:rsidRPr="009A0122" w:rsidRDefault="006B3B30" w:rsidP="006B3B30">
            <w:r w:rsidRPr="009A0122">
              <w:t>Αίθ. Ζ3(ΖΠ) (Α ΚΤΙΡΙΟ ΖΠ, 1</w:t>
            </w:r>
            <w:r w:rsidRPr="009A0122">
              <w:rPr>
                <w:vertAlign w:val="superscript"/>
              </w:rPr>
              <w:t>ος</w:t>
            </w:r>
            <w:r w:rsidRPr="009A0122">
              <w:t xml:space="preserve"> όροφος)</w:t>
            </w:r>
          </w:p>
        </w:tc>
      </w:tr>
      <w:tr w:rsidR="00605B75" w:rsidRPr="009A0122" w14:paraId="781A907E" w14:textId="77777777" w:rsidTr="006B3B30">
        <w:tc>
          <w:tcPr>
            <w:tcW w:w="1134" w:type="dxa"/>
          </w:tcPr>
          <w:p w14:paraId="2D8AE2C4" w14:textId="77777777" w:rsidR="00EC55D3" w:rsidRPr="009A0122" w:rsidRDefault="00EC55D3" w:rsidP="00EC55D3"/>
        </w:tc>
        <w:tc>
          <w:tcPr>
            <w:tcW w:w="1134" w:type="dxa"/>
          </w:tcPr>
          <w:p w14:paraId="442A452E" w14:textId="77777777" w:rsidR="00EC55D3" w:rsidRPr="009A0122" w:rsidRDefault="00EC55D3" w:rsidP="00EC55D3">
            <w:r w:rsidRPr="009A0122">
              <w:t>14.30 - 17.00</w:t>
            </w:r>
          </w:p>
        </w:tc>
        <w:tc>
          <w:tcPr>
            <w:tcW w:w="2268" w:type="dxa"/>
          </w:tcPr>
          <w:p w14:paraId="24ACD698" w14:textId="641E1459" w:rsidR="00EC55D3" w:rsidRPr="009A0122" w:rsidRDefault="00EC55D3" w:rsidP="00CB5A81"/>
        </w:tc>
        <w:tc>
          <w:tcPr>
            <w:tcW w:w="2268" w:type="dxa"/>
            <w:shd w:val="clear" w:color="auto" w:fill="auto"/>
          </w:tcPr>
          <w:p w14:paraId="15B159BE" w14:textId="77777777" w:rsidR="00EC55D3" w:rsidRPr="009A0122" w:rsidRDefault="00EC55D3" w:rsidP="00EC55D3">
            <w:r w:rsidRPr="009A0122">
              <w:t>ΑΕΙΦ ΣΧΕΔ ΧΡΗΣΗΣ ΓΗΣ &amp; ΑΓΡΟΤ ΤΟΠΙΟΥ (Δ+Ε)</w:t>
            </w:r>
          </w:p>
          <w:p w14:paraId="4FCC7D4D" w14:textId="7F137AEA" w:rsidR="00EC55D3" w:rsidRPr="009A0122" w:rsidRDefault="00EC55D3" w:rsidP="00EC55D3">
            <w:r w:rsidRPr="009A0122">
              <w:t xml:space="preserve">ΚΑΝΤΑΡΤΖΗΣ </w:t>
            </w:r>
            <w:r w:rsidR="009E11CB" w:rsidRPr="009A0122">
              <w:t xml:space="preserve">/ </w:t>
            </w:r>
            <w:r w:rsidRPr="009A0122">
              <w:t xml:space="preserve">ΠΕΤΡΟΠΟΥΛΟΣ </w:t>
            </w:r>
          </w:p>
          <w:p w14:paraId="72EFE469" w14:textId="0B919717" w:rsidR="00EC55D3" w:rsidRPr="009A0122" w:rsidRDefault="00EC55D3" w:rsidP="00EC55D3">
            <w:r w:rsidRPr="009A0122">
              <w:t>Αμφ. Ζ1</w:t>
            </w:r>
            <w:r w:rsidR="00C5766D" w:rsidRPr="009A0122">
              <w:t>(ΖΠ, ισόγειο)</w:t>
            </w:r>
          </w:p>
        </w:tc>
      </w:tr>
      <w:tr w:rsidR="00605B75" w:rsidRPr="009A0122" w14:paraId="602CA0C8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2E2637D2" w14:textId="77777777" w:rsidR="00EC55D3" w:rsidRPr="009A0122" w:rsidRDefault="00EC55D3" w:rsidP="00EC55D3"/>
        </w:tc>
        <w:tc>
          <w:tcPr>
            <w:tcW w:w="1134" w:type="dxa"/>
            <w:tcBorders>
              <w:bottom w:val="single" w:sz="18" w:space="0" w:color="auto"/>
            </w:tcBorders>
          </w:tcPr>
          <w:p w14:paraId="0B384B7C" w14:textId="77777777" w:rsidR="00EC55D3" w:rsidRPr="009A0122" w:rsidRDefault="00EC55D3" w:rsidP="00EC55D3">
            <w:r w:rsidRPr="009A0122">
              <w:t>17.30 - 20.00</w:t>
            </w:r>
          </w:p>
        </w:tc>
        <w:tc>
          <w:tcPr>
            <w:tcW w:w="2268" w:type="dxa"/>
          </w:tcPr>
          <w:p w14:paraId="09B47F82" w14:textId="77777777" w:rsidR="00EC55D3" w:rsidRPr="009A0122" w:rsidRDefault="00EC55D3" w:rsidP="00EC55D3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6C8C5F30" w14:textId="77777777" w:rsidR="00EC55D3" w:rsidRPr="009A0122" w:rsidRDefault="00EC55D3" w:rsidP="00EC55D3"/>
        </w:tc>
      </w:tr>
      <w:tr w:rsidR="00605B75" w:rsidRPr="009A0122" w14:paraId="62491A8B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2B210BAC" w14:textId="77777777" w:rsidR="00EC55D3" w:rsidRPr="009A0122" w:rsidRDefault="00EC55D3" w:rsidP="00EC55D3">
            <w:r w:rsidRPr="009A0122">
              <w:t xml:space="preserve">ΠΕΜΠΤΗ </w:t>
            </w:r>
          </w:p>
          <w:p w14:paraId="2DC9985B" w14:textId="31AE10B2" w:rsidR="00EC55D3" w:rsidRPr="009A0122" w:rsidRDefault="00A00E61" w:rsidP="00EC55D3">
            <w:r w:rsidRPr="009A0122">
              <w:rPr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9E6B0DA" w14:textId="77777777" w:rsidR="00EC55D3" w:rsidRPr="009A0122" w:rsidRDefault="00EC55D3" w:rsidP="00EC55D3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1B7437" w14:textId="77777777" w:rsidR="00EC55D3" w:rsidRPr="009A0122" w:rsidRDefault="00EC55D3" w:rsidP="00EC55D3"/>
        </w:tc>
        <w:tc>
          <w:tcPr>
            <w:tcW w:w="2268" w:type="dxa"/>
          </w:tcPr>
          <w:p w14:paraId="147B8925" w14:textId="1EF49DB8" w:rsidR="00EC55D3" w:rsidRPr="009A0122" w:rsidRDefault="00EC55D3" w:rsidP="00EC55D3"/>
        </w:tc>
      </w:tr>
      <w:tr w:rsidR="00605B75" w:rsidRPr="009A0122" w14:paraId="05676D5B" w14:textId="77777777" w:rsidTr="006B3B30">
        <w:tc>
          <w:tcPr>
            <w:tcW w:w="1134" w:type="dxa"/>
          </w:tcPr>
          <w:p w14:paraId="298C38FD" w14:textId="77777777" w:rsidR="000A1F3C" w:rsidRPr="009A0122" w:rsidRDefault="000A1F3C" w:rsidP="000A1F3C"/>
        </w:tc>
        <w:tc>
          <w:tcPr>
            <w:tcW w:w="1134" w:type="dxa"/>
          </w:tcPr>
          <w:p w14:paraId="03730A5F" w14:textId="77777777" w:rsidR="000A1F3C" w:rsidRPr="009A0122" w:rsidRDefault="000A1F3C" w:rsidP="000A1F3C">
            <w:r w:rsidRPr="009A0122"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321762" w14:textId="20CBF285" w:rsidR="000A1F3C" w:rsidRPr="009A0122" w:rsidRDefault="000A1F3C" w:rsidP="000A1F3C"/>
        </w:tc>
        <w:tc>
          <w:tcPr>
            <w:tcW w:w="2268" w:type="dxa"/>
          </w:tcPr>
          <w:p w14:paraId="17B7E8B7" w14:textId="77777777" w:rsidR="000A1F3C" w:rsidRPr="009A0122" w:rsidRDefault="000A1F3C" w:rsidP="000A1F3C"/>
        </w:tc>
      </w:tr>
      <w:tr w:rsidR="00605B75" w:rsidRPr="009A0122" w14:paraId="0F0CA949" w14:textId="77777777" w:rsidTr="006B3B30">
        <w:tc>
          <w:tcPr>
            <w:tcW w:w="1134" w:type="dxa"/>
          </w:tcPr>
          <w:p w14:paraId="6BDAEA5D" w14:textId="77777777" w:rsidR="000A1F3C" w:rsidRPr="009A0122" w:rsidRDefault="000A1F3C" w:rsidP="000A1F3C"/>
        </w:tc>
        <w:tc>
          <w:tcPr>
            <w:tcW w:w="1134" w:type="dxa"/>
          </w:tcPr>
          <w:p w14:paraId="485DD55D" w14:textId="77777777" w:rsidR="000A1F3C" w:rsidRPr="009A0122" w:rsidRDefault="000A1F3C" w:rsidP="000A1F3C">
            <w:r w:rsidRPr="009A0122"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E59F9" w14:textId="4B23A378" w:rsidR="000A1F3C" w:rsidRPr="009A0122" w:rsidRDefault="000A1F3C" w:rsidP="000A1F3C"/>
        </w:tc>
        <w:tc>
          <w:tcPr>
            <w:tcW w:w="2268" w:type="dxa"/>
          </w:tcPr>
          <w:p w14:paraId="16CE9A93" w14:textId="77777777" w:rsidR="000A1F3C" w:rsidRPr="009A0122" w:rsidRDefault="000A1F3C" w:rsidP="000A1F3C"/>
        </w:tc>
      </w:tr>
      <w:tr w:rsidR="00605B75" w:rsidRPr="009A0122" w14:paraId="18151BB1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73C70B9D" w14:textId="77777777" w:rsidR="000A1F3C" w:rsidRPr="009A0122" w:rsidRDefault="000A1F3C" w:rsidP="000A1F3C"/>
        </w:tc>
        <w:tc>
          <w:tcPr>
            <w:tcW w:w="1134" w:type="dxa"/>
            <w:tcBorders>
              <w:bottom w:val="single" w:sz="18" w:space="0" w:color="auto"/>
            </w:tcBorders>
          </w:tcPr>
          <w:p w14:paraId="36158BC8" w14:textId="77777777" w:rsidR="000A1F3C" w:rsidRPr="009A0122" w:rsidRDefault="000A1F3C" w:rsidP="000A1F3C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A05A55" w14:textId="77777777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69B6778C" w14:textId="77777777" w:rsidR="000A1F3C" w:rsidRPr="009A0122" w:rsidRDefault="000A1F3C" w:rsidP="000A1F3C"/>
        </w:tc>
      </w:tr>
      <w:tr w:rsidR="00605B75" w:rsidRPr="009A0122" w14:paraId="4D2CD388" w14:textId="77777777" w:rsidTr="006B3B30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0301" w14:textId="77777777" w:rsidR="000A1F3C" w:rsidRPr="009A0122" w:rsidRDefault="000A1F3C" w:rsidP="000A1F3C">
            <w:r w:rsidRPr="009A0122">
              <w:t xml:space="preserve">ΠΑΡΑΣΚΕΥΗ </w:t>
            </w:r>
          </w:p>
          <w:p w14:paraId="6C8435EC" w14:textId="3237DC43" w:rsidR="000A1F3C" w:rsidRPr="009A0122" w:rsidRDefault="00A00E61" w:rsidP="000A1F3C">
            <w:r w:rsidRPr="009A0122">
              <w:rPr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29E" w14:textId="77777777" w:rsidR="000A1F3C" w:rsidRPr="009A0122" w:rsidRDefault="000A1F3C" w:rsidP="000A1F3C">
            <w:r w:rsidRPr="009A0122">
              <w:t>08.30 - 11.00</w:t>
            </w:r>
          </w:p>
        </w:tc>
        <w:tc>
          <w:tcPr>
            <w:tcW w:w="2268" w:type="dxa"/>
          </w:tcPr>
          <w:p w14:paraId="7F409FD1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0C82" w14:textId="77777777" w:rsidR="000A1F3C" w:rsidRPr="009A0122" w:rsidRDefault="000A1F3C" w:rsidP="000A1F3C"/>
        </w:tc>
      </w:tr>
      <w:tr w:rsidR="00605B75" w:rsidRPr="009A0122" w14:paraId="15FE6B96" w14:textId="77777777" w:rsidTr="006B3B30">
        <w:tc>
          <w:tcPr>
            <w:tcW w:w="1134" w:type="dxa"/>
            <w:tcBorders>
              <w:top w:val="single" w:sz="2" w:space="0" w:color="auto"/>
            </w:tcBorders>
          </w:tcPr>
          <w:p w14:paraId="4BBBEF6F" w14:textId="77777777" w:rsidR="000A1F3C" w:rsidRPr="009A0122" w:rsidRDefault="000A1F3C" w:rsidP="000A1F3C"/>
        </w:tc>
        <w:tc>
          <w:tcPr>
            <w:tcW w:w="1134" w:type="dxa"/>
            <w:tcBorders>
              <w:top w:val="single" w:sz="2" w:space="0" w:color="auto"/>
            </w:tcBorders>
          </w:tcPr>
          <w:p w14:paraId="03DD45CD" w14:textId="77777777" w:rsidR="000A1F3C" w:rsidRPr="009A0122" w:rsidRDefault="000A1F3C" w:rsidP="000A1F3C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AB36E13" w14:textId="2FFFD04E" w:rsidR="000A1F3C" w:rsidRPr="009A0122" w:rsidRDefault="000A1F3C" w:rsidP="009E11CB"/>
        </w:tc>
        <w:tc>
          <w:tcPr>
            <w:tcW w:w="2268" w:type="dxa"/>
            <w:tcBorders>
              <w:top w:val="single" w:sz="2" w:space="0" w:color="auto"/>
            </w:tcBorders>
          </w:tcPr>
          <w:p w14:paraId="0092ACDE" w14:textId="54A141D5" w:rsidR="000A1F3C" w:rsidRPr="009A0122" w:rsidRDefault="000A1F3C" w:rsidP="0065375E"/>
        </w:tc>
      </w:tr>
      <w:tr w:rsidR="00605B75" w:rsidRPr="009A0122" w14:paraId="5D4C1C9E" w14:textId="77777777" w:rsidTr="006B3B30">
        <w:tc>
          <w:tcPr>
            <w:tcW w:w="1134" w:type="dxa"/>
          </w:tcPr>
          <w:p w14:paraId="5C72100A" w14:textId="77777777" w:rsidR="000A1F3C" w:rsidRPr="009A0122" w:rsidRDefault="000A1F3C" w:rsidP="000A1F3C"/>
        </w:tc>
        <w:tc>
          <w:tcPr>
            <w:tcW w:w="1134" w:type="dxa"/>
          </w:tcPr>
          <w:p w14:paraId="1EDE3DF8" w14:textId="77777777" w:rsidR="000A1F3C" w:rsidRPr="009A0122" w:rsidRDefault="000A1F3C" w:rsidP="000A1F3C">
            <w:r w:rsidRPr="009A0122">
              <w:t>14.30 - 17.00</w:t>
            </w:r>
          </w:p>
        </w:tc>
        <w:tc>
          <w:tcPr>
            <w:tcW w:w="2268" w:type="dxa"/>
          </w:tcPr>
          <w:p w14:paraId="4EFC054C" w14:textId="77777777" w:rsidR="000A1F3C" w:rsidRPr="009A0122" w:rsidRDefault="000A1F3C" w:rsidP="000A1F3C"/>
        </w:tc>
        <w:tc>
          <w:tcPr>
            <w:tcW w:w="2268" w:type="dxa"/>
          </w:tcPr>
          <w:p w14:paraId="356402E9" w14:textId="77777777" w:rsidR="000A1F3C" w:rsidRPr="009A0122" w:rsidRDefault="000A1F3C" w:rsidP="000A1F3C">
            <w:r w:rsidRPr="009A0122">
              <w:t xml:space="preserve">ΔΙΑΧΕΙΡΙΣΗ ΑΣΤΙΚΟΥ ΠΕΡΙΑΣΤΙΚΟΥ ΠΡΑΣΙΝΟΥ </w:t>
            </w:r>
          </w:p>
          <w:p w14:paraId="58D0775D" w14:textId="32FCBA64" w:rsidR="000A1F3C" w:rsidRPr="009A0122" w:rsidRDefault="000A1F3C" w:rsidP="000A1F3C">
            <w:r w:rsidRPr="009A0122">
              <w:t>ΠΑΠΠΑ</w:t>
            </w:r>
          </w:p>
          <w:p w14:paraId="50801901" w14:textId="79B6FDF6" w:rsidR="000A1F3C" w:rsidRPr="009A0122" w:rsidRDefault="000A1F3C" w:rsidP="000A1F3C">
            <w:r w:rsidRPr="009A0122">
              <w:t>Αμφ. A1</w:t>
            </w:r>
            <w:r w:rsidR="00C5766D" w:rsidRPr="009A0122">
              <w:t>(ΑΑΤ ισόγειο)</w:t>
            </w:r>
          </w:p>
        </w:tc>
      </w:tr>
      <w:tr w:rsidR="00605B75" w:rsidRPr="009A0122" w14:paraId="3941A5E2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4BF2D0C2" w14:textId="77777777" w:rsidR="000A1F3C" w:rsidRPr="009A0122" w:rsidRDefault="000A1F3C" w:rsidP="000A1F3C"/>
        </w:tc>
        <w:tc>
          <w:tcPr>
            <w:tcW w:w="1134" w:type="dxa"/>
            <w:tcBorders>
              <w:bottom w:val="single" w:sz="18" w:space="0" w:color="auto"/>
            </w:tcBorders>
          </w:tcPr>
          <w:p w14:paraId="3D3F89E1" w14:textId="77777777" w:rsidR="000A1F3C" w:rsidRPr="009A0122" w:rsidRDefault="000A1F3C" w:rsidP="000A1F3C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9949B0" w14:textId="77777777" w:rsidR="000A1F3C" w:rsidRPr="009A0122" w:rsidRDefault="000A1F3C" w:rsidP="000A1F3C"/>
        </w:tc>
        <w:tc>
          <w:tcPr>
            <w:tcW w:w="2268" w:type="dxa"/>
            <w:tcBorders>
              <w:bottom w:val="single" w:sz="18" w:space="0" w:color="auto"/>
            </w:tcBorders>
          </w:tcPr>
          <w:p w14:paraId="18ACD3AF" w14:textId="77777777" w:rsidR="000A1F3C" w:rsidRPr="009A0122" w:rsidRDefault="000A1F3C" w:rsidP="000A1F3C"/>
        </w:tc>
      </w:tr>
      <w:tr w:rsidR="00605B75" w:rsidRPr="009A0122" w14:paraId="04582B3A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2685A99E" w14:textId="77777777" w:rsidR="000A1F3C" w:rsidRPr="009A0122" w:rsidRDefault="000A1F3C" w:rsidP="000A1F3C">
            <w:r w:rsidRPr="009A0122">
              <w:t xml:space="preserve">ΔΕΥΤΕΡΑ </w:t>
            </w:r>
          </w:p>
          <w:p w14:paraId="70C8D60E" w14:textId="33CA7299" w:rsidR="000A1F3C" w:rsidRPr="009A0122" w:rsidRDefault="00A00E61" w:rsidP="000A1F3C">
            <w:r w:rsidRPr="009A0122">
              <w:rPr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3C8D81C" w14:textId="77777777" w:rsidR="000A1F3C" w:rsidRPr="009A0122" w:rsidRDefault="000A1F3C" w:rsidP="000A1F3C">
            <w:r w:rsidRPr="009A0122">
              <w:t>08.30 - 11.00</w:t>
            </w:r>
          </w:p>
        </w:tc>
        <w:tc>
          <w:tcPr>
            <w:tcW w:w="2268" w:type="dxa"/>
          </w:tcPr>
          <w:p w14:paraId="2B17A249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B98484" w14:textId="77777777" w:rsidR="000A1F3C" w:rsidRPr="009A0122" w:rsidRDefault="000A1F3C" w:rsidP="000A1F3C">
            <w:r w:rsidRPr="009A0122">
              <w:t>ΧΛΟΟΤΑΠΗΤΕΣ - ΦΥΤΑ ΕΔΑΦΟΚΑΛΥΨΗΣ (Δ+Ε)</w:t>
            </w:r>
          </w:p>
          <w:p w14:paraId="1C1D860F" w14:textId="77777777" w:rsidR="000A1F3C" w:rsidRPr="009A0122" w:rsidRDefault="000A1F3C" w:rsidP="000A1F3C">
            <w:r w:rsidRPr="009A0122">
              <w:t>ΜΑΝΤΖΟΣ</w:t>
            </w:r>
          </w:p>
          <w:p w14:paraId="33ACB994" w14:textId="77777777" w:rsidR="000A1F3C" w:rsidRPr="009A0122" w:rsidRDefault="000A1F3C" w:rsidP="000A1F3C">
            <w:r w:rsidRPr="009A0122">
              <w:t>Αμφ. Α2 (ΑΑΤ, ισόγειο)</w:t>
            </w:r>
          </w:p>
        </w:tc>
      </w:tr>
      <w:tr w:rsidR="00605B75" w:rsidRPr="009A0122" w14:paraId="0A2C44F7" w14:textId="77777777" w:rsidTr="006B3B30">
        <w:tc>
          <w:tcPr>
            <w:tcW w:w="1134" w:type="dxa"/>
          </w:tcPr>
          <w:p w14:paraId="457EF5FC" w14:textId="77777777" w:rsidR="0065375E" w:rsidRPr="009A0122" w:rsidRDefault="0065375E" w:rsidP="0065375E"/>
        </w:tc>
        <w:tc>
          <w:tcPr>
            <w:tcW w:w="1134" w:type="dxa"/>
            <w:tcBorders>
              <w:right w:val="single" w:sz="2" w:space="0" w:color="auto"/>
            </w:tcBorders>
          </w:tcPr>
          <w:p w14:paraId="32AF9AF1" w14:textId="77777777" w:rsidR="0065375E" w:rsidRPr="009A0122" w:rsidRDefault="0065375E" w:rsidP="0065375E">
            <w:r w:rsidRPr="009A0122"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652D184" w14:textId="24874E3F" w:rsidR="0065375E" w:rsidRPr="009A0122" w:rsidRDefault="0065375E" w:rsidP="0065375E">
            <w:r w:rsidRPr="009A0122">
              <w:t>ΕΦΑΡΜ.</w:t>
            </w:r>
            <w:r w:rsidR="009E11CB" w:rsidRPr="009A0122">
              <w:t xml:space="preserve"> </w:t>
            </w:r>
            <w:r w:rsidRPr="009A0122">
              <w:t>ΔΙΑΤΡΟΦΗ ΑΓΡΟΤΙΚΩΝ ΖΩΩΝ (Ε)</w:t>
            </w:r>
          </w:p>
          <w:p w14:paraId="323C747E" w14:textId="77777777" w:rsidR="0065375E" w:rsidRPr="009A0122" w:rsidRDefault="0065375E" w:rsidP="0065375E">
            <w:r w:rsidRPr="009A0122">
              <w:t>ΜΠΟΝΟΣ</w:t>
            </w:r>
          </w:p>
          <w:p w14:paraId="15D7D397" w14:textId="1B637E53" w:rsidR="0065375E" w:rsidRPr="009A0122" w:rsidRDefault="0065375E" w:rsidP="0065375E">
            <w:r w:rsidRPr="009A0122">
              <w:t>Αίθ. Ζ3 (ΖΠ)</w:t>
            </w:r>
            <w:r w:rsidR="00C5766D" w:rsidRPr="009A0122">
              <w:t xml:space="preserve"> (Α ΚΤΙΡΙΟ ΖΠ, </w:t>
            </w:r>
            <w:r w:rsidR="003A3657" w:rsidRPr="009A0122">
              <w:t>1</w:t>
            </w:r>
            <w:r w:rsidR="003A3657" w:rsidRPr="009A0122">
              <w:rPr>
                <w:vertAlign w:val="superscript"/>
              </w:rPr>
              <w:t>ος</w:t>
            </w:r>
            <w:r w:rsidR="003A3657" w:rsidRPr="009A0122">
              <w:t xml:space="preserve"> όροφος</w:t>
            </w:r>
            <w:r w:rsidR="00C5766D" w:rsidRPr="009A0122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DB8574D" w14:textId="77777777" w:rsidR="006658D2" w:rsidRPr="009A0122" w:rsidRDefault="006658D2" w:rsidP="006658D2">
            <w:r w:rsidRPr="009A0122">
              <w:t>ΓΕΝ ΜΗΧΑΝ &amp;  ΔΙΑΧΕΙΡ ΓΕΝΕΤΙΚΟΥ ΥΛΙΚΟΥ (Δ + Ε)</w:t>
            </w:r>
          </w:p>
          <w:p w14:paraId="33FA02EF" w14:textId="77777777" w:rsidR="006658D2" w:rsidRPr="009A0122" w:rsidRDefault="006658D2" w:rsidP="006658D2">
            <w:r w:rsidRPr="009A0122">
              <w:t>ΝΑΘΑΝΑΗΛΙΔΗΣ / ΓΚΟΥΒΑ</w:t>
            </w:r>
          </w:p>
          <w:p w14:paraId="3F67BF8C" w14:textId="194F5C20" w:rsidR="0065375E" w:rsidRPr="009A0122" w:rsidRDefault="006658D2" w:rsidP="006658D2">
            <w:r w:rsidRPr="009A0122">
              <w:t>Αίθ. Ζ3(ΖΠ, 1ος όροφ.)</w:t>
            </w:r>
          </w:p>
        </w:tc>
      </w:tr>
      <w:tr w:rsidR="00605B75" w:rsidRPr="009A0122" w14:paraId="1E913C29" w14:textId="77777777" w:rsidTr="006B3B30">
        <w:tc>
          <w:tcPr>
            <w:tcW w:w="1134" w:type="dxa"/>
          </w:tcPr>
          <w:p w14:paraId="5F5E68CF" w14:textId="77777777" w:rsidR="0065375E" w:rsidRPr="009A0122" w:rsidRDefault="0065375E" w:rsidP="0065375E"/>
        </w:tc>
        <w:tc>
          <w:tcPr>
            <w:tcW w:w="1134" w:type="dxa"/>
            <w:tcBorders>
              <w:right w:val="single" w:sz="2" w:space="0" w:color="auto"/>
            </w:tcBorders>
          </w:tcPr>
          <w:p w14:paraId="43E7A610" w14:textId="77777777" w:rsidR="0065375E" w:rsidRPr="009A0122" w:rsidRDefault="0065375E" w:rsidP="0065375E">
            <w:r w:rsidRPr="009A0122"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B659A3" w14:textId="77777777" w:rsidR="0065375E" w:rsidRPr="009A0122" w:rsidRDefault="0065375E" w:rsidP="0065375E">
            <w:r w:rsidRPr="009A0122">
              <w:t>ΕΦΑΡΜ. ΔΙΑΤΡΟΦΗ ΑΓΡΟΤΙΚΩΝ ΖΩΩΝ (Δ)</w:t>
            </w:r>
          </w:p>
          <w:p w14:paraId="5099A665" w14:textId="77777777" w:rsidR="0065375E" w:rsidRPr="009A0122" w:rsidRDefault="0065375E" w:rsidP="0065375E">
            <w:r w:rsidRPr="009A0122">
              <w:t>ΜΠΟΝΟΣ</w:t>
            </w:r>
          </w:p>
          <w:p w14:paraId="28DA9DFD" w14:textId="414F7D9A" w:rsidR="0065375E" w:rsidRPr="009A0122" w:rsidRDefault="0065375E" w:rsidP="0065375E">
            <w:r w:rsidRPr="009A0122">
              <w:t>Αίθ. Ζ3 (ΖΠ)</w:t>
            </w:r>
            <w:r w:rsidR="003A3657" w:rsidRPr="009A0122">
              <w:t xml:space="preserve"> (Α ΚΤΙΡΙΟ ΖΠ, 1</w:t>
            </w:r>
            <w:r w:rsidR="003A3657" w:rsidRPr="009A0122">
              <w:rPr>
                <w:vertAlign w:val="superscript"/>
              </w:rPr>
              <w:t>ος</w:t>
            </w:r>
            <w:r w:rsidR="003A3657" w:rsidRPr="009A0122">
              <w:t xml:space="preserve"> όροφος)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EBB525" w14:textId="77777777" w:rsidR="0065375E" w:rsidRPr="009A0122" w:rsidRDefault="0065375E" w:rsidP="0065375E"/>
        </w:tc>
      </w:tr>
      <w:tr w:rsidR="00605B75" w:rsidRPr="009A0122" w14:paraId="236D9658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44BDC411" w14:textId="77777777" w:rsidR="000A1F3C" w:rsidRPr="009A0122" w:rsidRDefault="000A1F3C" w:rsidP="000A1F3C"/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F178B7B" w14:textId="77777777" w:rsidR="000A1F3C" w:rsidRPr="009A0122" w:rsidRDefault="000A1F3C" w:rsidP="000A1F3C">
            <w:r w:rsidRPr="009A0122"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54EB638" w14:textId="77777777" w:rsidR="000A1F3C" w:rsidRPr="009A0122" w:rsidRDefault="000A1F3C" w:rsidP="000A1F3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7B12F3A" w14:textId="77777777" w:rsidR="000A1F3C" w:rsidRPr="009A0122" w:rsidRDefault="000A1F3C" w:rsidP="000A1F3C"/>
        </w:tc>
      </w:tr>
      <w:tr w:rsidR="00605B75" w:rsidRPr="009A0122" w14:paraId="46FB3E29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3E2D7261" w14:textId="77777777" w:rsidR="000A1F3C" w:rsidRPr="009A0122" w:rsidRDefault="000A1F3C" w:rsidP="000A1F3C">
            <w:r w:rsidRPr="009A0122">
              <w:t>ΤΡΙΤΗ</w:t>
            </w:r>
          </w:p>
          <w:p w14:paraId="7089C6DB" w14:textId="2CB89928" w:rsidR="000A1F3C" w:rsidRPr="009A0122" w:rsidRDefault="00A00E61" w:rsidP="000A1F3C">
            <w:r w:rsidRPr="009A0122">
              <w:rPr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09EB4AB" w14:textId="77777777" w:rsidR="000A1F3C" w:rsidRPr="009A0122" w:rsidRDefault="000A1F3C" w:rsidP="000A1F3C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8600BB" w14:textId="77777777" w:rsidR="000A1F3C" w:rsidRPr="009A0122" w:rsidRDefault="000A1F3C" w:rsidP="000A1F3C"/>
        </w:tc>
        <w:tc>
          <w:tcPr>
            <w:tcW w:w="2268" w:type="dxa"/>
            <w:tcBorders>
              <w:top w:val="single" w:sz="18" w:space="0" w:color="auto"/>
            </w:tcBorders>
          </w:tcPr>
          <w:p w14:paraId="16D6BC1C" w14:textId="77777777" w:rsidR="000A1F3C" w:rsidRPr="009A0122" w:rsidRDefault="000A1F3C" w:rsidP="000A1F3C"/>
        </w:tc>
      </w:tr>
      <w:tr w:rsidR="00605B75" w:rsidRPr="009A0122" w14:paraId="10791B41" w14:textId="77777777" w:rsidTr="006B3B30">
        <w:tc>
          <w:tcPr>
            <w:tcW w:w="1134" w:type="dxa"/>
          </w:tcPr>
          <w:p w14:paraId="2F8C8961" w14:textId="77777777" w:rsidR="00D60157" w:rsidRPr="009A0122" w:rsidRDefault="00D60157" w:rsidP="00D60157"/>
        </w:tc>
        <w:tc>
          <w:tcPr>
            <w:tcW w:w="1134" w:type="dxa"/>
          </w:tcPr>
          <w:p w14:paraId="3D7F29F3" w14:textId="77777777" w:rsidR="00D60157" w:rsidRPr="009A0122" w:rsidRDefault="00D60157" w:rsidP="00D60157">
            <w:r w:rsidRPr="009A0122">
              <w:t>11.30 - 14.00</w:t>
            </w:r>
          </w:p>
        </w:tc>
        <w:tc>
          <w:tcPr>
            <w:tcW w:w="2268" w:type="dxa"/>
          </w:tcPr>
          <w:p w14:paraId="0F0E1FD9" w14:textId="50DAC760" w:rsidR="00D60157" w:rsidRPr="009A0122" w:rsidRDefault="00D60157" w:rsidP="009E11CB"/>
        </w:tc>
        <w:tc>
          <w:tcPr>
            <w:tcW w:w="2268" w:type="dxa"/>
            <w:tcBorders>
              <w:bottom w:val="single" w:sz="4" w:space="0" w:color="auto"/>
            </w:tcBorders>
          </w:tcPr>
          <w:p w14:paraId="49676CA2" w14:textId="77777777" w:rsidR="005237D8" w:rsidRPr="009A0122" w:rsidRDefault="005237D8" w:rsidP="005237D8">
            <w:r w:rsidRPr="009A0122">
              <w:t>ΔΑΣΟΚΟΜΙΑ ΠΟΛΕΩΝ (Δ+Ε)</w:t>
            </w:r>
          </w:p>
          <w:p w14:paraId="1FBF5E0B" w14:textId="77777777" w:rsidR="005237D8" w:rsidRPr="009A0122" w:rsidRDefault="005237D8" w:rsidP="005237D8">
            <w:r w:rsidRPr="009A0122">
              <w:t>ΠΕΤΡΟΠΟΥΛΟΣ</w:t>
            </w:r>
          </w:p>
          <w:p w14:paraId="2BE87910" w14:textId="0B8781A6" w:rsidR="00D60157" w:rsidRPr="009A0122" w:rsidRDefault="005237D8" w:rsidP="005237D8">
            <w:r w:rsidRPr="009A0122">
              <w:t>Αμφ. Α2 (ΑΑΤ ισόγειο)</w:t>
            </w:r>
          </w:p>
        </w:tc>
      </w:tr>
      <w:tr w:rsidR="00605B75" w:rsidRPr="009A0122" w14:paraId="34B96832" w14:textId="77777777" w:rsidTr="006B3B30">
        <w:tc>
          <w:tcPr>
            <w:tcW w:w="1134" w:type="dxa"/>
          </w:tcPr>
          <w:p w14:paraId="1117482F" w14:textId="77777777" w:rsidR="00D60157" w:rsidRPr="009A0122" w:rsidRDefault="00D60157" w:rsidP="00D60157"/>
        </w:tc>
        <w:tc>
          <w:tcPr>
            <w:tcW w:w="1134" w:type="dxa"/>
          </w:tcPr>
          <w:p w14:paraId="4538F60F" w14:textId="77777777" w:rsidR="00D60157" w:rsidRPr="009A0122" w:rsidRDefault="00D60157" w:rsidP="00D60157">
            <w:r w:rsidRPr="009A0122">
              <w:t>14.30 - 17.00</w:t>
            </w:r>
          </w:p>
        </w:tc>
        <w:tc>
          <w:tcPr>
            <w:tcW w:w="2268" w:type="dxa"/>
          </w:tcPr>
          <w:p w14:paraId="20DA49F3" w14:textId="768125E1" w:rsidR="00D60157" w:rsidRPr="009A0122" w:rsidRDefault="00D60157" w:rsidP="00D60157"/>
        </w:tc>
        <w:tc>
          <w:tcPr>
            <w:tcW w:w="2268" w:type="dxa"/>
            <w:tcBorders>
              <w:bottom w:val="single" w:sz="4" w:space="0" w:color="auto"/>
            </w:tcBorders>
          </w:tcPr>
          <w:p w14:paraId="7153BE53" w14:textId="77777777" w:rsidR="00D60157" w:rsidRPr="009A0122" w:rsidRDefault="00D60157" w:rsidP="00D60157"/>
        </w:tc>
      </w:tr>
      <w:tr w:rsidR="00605B75" w:rsidRPr="009A0122" w14:paraId="35DB3B5E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47DF0B53" w14:textId="77777777" w:rsidR="00D60157" w:rsidRPr="009A0122" w:rsidRDefault="00D60157" w:rsidP="00D60157"/>
        </w:tc>
        <w:tc>
          <w:tcPr>
            <w:tcW w:w="1134" w:type="dxa"/>
            <w:tcBorders>
              <w:bottom w:val="single" w:sz="18" w:space="0" w:color="auto"/>
            </w:tcBorders>
          </w:tcPr>
          <w:p w14:paraId="52C23BBA" w14:textId="77777777" w:rsidR="00D60157" w:rsidRPr="009A0122" w:rsidRDefault="00D60157" w:rsidP="00D60157">
            <w:r w:rsidRPr="009A0122"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007A40D7" w14:textId="77777777" w:rsidR="00D60157" w:rsidRPr="009A0122" w:rsidRDefault="00D60157" w:rsidP="00D60157">
            <w:r w:rsidRPr="009A0122">
              <w:t>ΓΕΩΡΓΙΑ - ΚΤΗΝΟΤΡΟΦΙΑ ΑΚΡΙΒΕΙΑΣ (Δ+Ε)</w:t>
            </w:r>
          </w:p>
          <w:p w14:paraId="6D162BA7" w14:textId="6B7D2CC8" w:rsidR="00D60157" w:rsidRPr="009A0122" w:rsidRDefault="00D60157" w:rsidP="00D60157">
            <w:r w:rsidRPr="009A0122">
              <w:t>ΚΟΡΡΕΣ</w:t>
            </w:r>
            <w:r w:rsidR="009E11CB" w:rsidRPr="009A0122">
              <w:t xml:space="preserve"> / ΖΗΣΗΣ</w:t>
            </w:r>
          </w:p>
          <w:p w14:paraId="0695A4AD" w14:textId="77777777" w:rsidR="00D60157" w:rsidRPr="009A0122" w:rsidRDefault="00D60157" w:rsidP="00D60157">
            <w:r w:rsidRPr="009A0122">
              <w:t>Αμφ. A1 &amp; Α2 (ΑΑΤ, ισόγειο)</w:t>
            </w:r>
          </w:p>
        </w:tc>
      </w:tr>
      <w:tr w:rsidR="00605B75" w:rsidRPr="009A0122" w14:paraId="0D7C22E0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368159AB" w14:textId="77777777" w:rsidR="00D60157" w:rsidRPr="009A0122" w:rsidRDefault="00D60157" w:rsidP="00D60157">
            <w:r w:rsidRPr="009A0122">
              <w:t>ΤΕΤΑΡΤΗ</w:t>
            </w:r>
          </w:p>
          <w:p w14:paraId="1B59CAC4" w14:textId="02A73268" w:rsidR="00D60157" w:rsidRPr="009A0122" w:rsidRDefault="00A00E61" w:rsidP="00D60157">
            <w:r w:rsidRPr="009A0122">
              <w:rPr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EC48C48" w14:textId="77777777" w:rsidR="00D60157" w:rsidRPr="009A0122" w:rsidRDefault="00D60157" w:rsidP="00D60157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468025" w14:textId="77777777" w:rsidR="00D60157" w:rsidRPr="009A0122" w:rsidRDefault="00D60157" w:rsidP="00D60157"/>
        </w:tc>
        <w:tc>
          <w:tcPr>
            <w:tcW w:w="2268" w:type="dxa"/>
            <w:tcBorders>
              <w:top w:val="single" w:sz="18" w:space="0" w:color="auto"/>
            </w:tcBorders>
          </w:tcPr>
          <w:p w14:paraId="6CAEEB0C" w14:textId="77777777" w:rsidR="00D60157" w:rsidRPr="009A0122" w:rsidRDefault="00D60157" w:rsidP="00D60157"/>
        </w:tc>
      </w:tr>
      <w:tr w:rsidR="00605B75" w:rsidRPr="009A0122" w14:paraId="4A084331" w14:textId="77777777" w:rsidTr="006B3B30">
        <w:tc>
          <w:tcPr>
            <w:tcW w:w="1134" w:type="dxa"/>
          </w:tcPr>
          <w:p w14:paraId="6E52940F" w14:textId="77777777" w:rsidR="00D60157" w:rsidRPr="009A0122" w:rsidRDefault="00D60157" w:rsidP="00D60157"/>
        </w:tc>
        <w:tc>
          <w:tcPr>
            <w:tcW w:w="1134" w:type="dxa"/>
          </w:tcPr>
          <w:p w14:paraId="7106F57D" w14:textId="77777777" w:rsidR="00D60157" w:rsidRPr="009A0122" w:rsidRDefault="00D60157" w:rsidP="00D60157">
            <w:r w:rsidRPr="009A0122">
              <w:t>11.30 - 14.00</w:t>
            </w:r>
          </w:p>
        </w:tc>
        <w:tc>
          <w:tcPr>
            <w:tcW w:w="2268" w:type="dxa"/>
          </w:tcPr>
          <w:p w14:paraId="3304A7EF" w14:textId="77777777" w:rsidR="00D60157" w:rsidRPr="009A0122" w:rsidRDefault="00D60157" w:rsidP="00D60157"/>
        </w:tc>
        <w:tc>
          <w:tcPr>
            <w:tcW w:w="2268" w:type="dxa"/>
          </w:tcPr>
          <w:p w14:paraId="54AB487A" w14:textId="77777777" w:rsidR="00D60157" w:rsidRPr="009A0122" w:rsidRDefault="00D60157" w:rsidP="00D60157"/>
        </w:tc>
      </w:tr>
      <w:tr w:rsidR="00605B75" w:rsidRPr="009A0122" w14:paraId="1FA6C7E3" w14:textId="77777777" w:rsidTr="006B3B30">
        <w:tc>
          <w:tcPr>
            <w:tcW w:w="1134" w:type="dxa"/>
          </w:tcPr>
          <w:p w14:paraId="3A068498" w14:textId="77777777" w:rsidR="00D60157" w:rsidRPr="009A0122" w:rsidRDefault="00D60157" w:rsidP="00D60157"/>
        </w:tc>
        <w:tc>
          <w:tcPr>
            <w:tcW w:w="1134" w:type="dxa"/>
          </w:tcPr>
          <w:p w14:paraId="2719943C" w14:textId="77777777" w:rsidR="00D60157" w:rsidRPr="009A0122" w:rsidRDefault="00D60157" w:rsidP="00D60157">
            <w:r w:rsidRPr="009A0122">
              <w:t>14.30 - 17.00</w:t>
            </w:r>
          </w:p>
        </w:tc>
        <w:tc>
          <w:tcPr>
            <w:tcW w:w="4536" w:type="dxa"/>
            <w:gridSpan w:val="2"/>
          </w:tcPr>
          <w:p w14:paraId="1B58938C" w14:textId="77777777" w:rsidR="00D60157" w:rsidRPr="009A0122" w:rsidRDefault="00D60157" w:rsidP="00D60157">
            <w:r w:rsidRPr="009A0122">
              <w:t xml:space="preserve">ΒΙΟΛΟΓΙΚΗ ΓΕΩΡΓΙΑ ΚΤΗΝΟΤΡΟΦΙΑ (Δ+Ε) </w:t>
            </w:r>
          </w:p>
          <w:p w14:paraId="30211BDB" w14:textId="6E4ECB64" w:rsidR="00D60157" w:rsidRPr="009A0122" w:rsidRDefault="002266DE" w:rsidP="00D60157">
            <w:r w:rsidRPr="009A0122">
              <w:t>ΚΑΖΑΝΑ</w:t>
            </w:r>
            <w:r w:rsidR="00F236EB" w:rsidRPr="009A0122">
              <w:t xml:space="preserve"> </w:t>
            </w:r>
            <w:r w:rsidR="00A53826" w:rsidRPr="009A0122">
              <w:t>/</w:t>
            </w:r>
            <w:r w:rsidR="00F236EB" w:rsidRPr="009A0122">
              <w:t xml:space="preserve"> </w:t>
            </w:r>
            <w:r w:rsidR="00A53826" w:rsidRPr="009A0122">
              <w:t>ΜΑΓΚΛΑΡΑΣ</w:t>
            </w:r>
          </w:p>
          <w:p w14:paraId="01366AAB" w14:textId="224FB535" w:rsidR="00D60157" w:rsidRPr="009A0122" w:rsidRDefault="00D60157" w:rsidP="00D60157">
            <w:r w:rsidRPr="009A0122">
              <w:t>Αμφιθ. Ζ1</w:t>
            </w:r>
            <w:r w:rsidR="00C5766D" w:rsidRPr="009A0122">
              <w:t>(Α ΚΤΙΡΙΟ ΖΠ, ισόγειο)</w:t>
            </w:r>
          </w:p>
        </w:tc>
      </w:tr>
      <w:tr w:rsidR="00605B75" w:rsidRPr="009A0122" w14:paraId="78AF1DF2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5C4F17EC" w14:textId="77777777" w:rsidR="00D60157" w:rsidRPr="009A0122" w:rsidRDefault="00D60157" w:rsidP="00D60157"/>
        </w:tc>
        <w:tc>
          <w:tcPr>
            <w:tcW w:w="1134" w:type="dxa"/>
            <w:tcBorders>
              <w:bottom w:val="single" w:sz="18" w:space="0" w:color="auto"/>
            </w:tcBorders>
          </w:tcPr>
          <w:p w14:paraId="61559083" w14:textId="77777777" w:rsidR="00D60157" w:rsidRPr="009A0122" w:rsidRDefault="00D60157" w:rsidP="00D60157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95D698" w14:textId="77777777" w:rsidR="00D60157" w:rsidRPr="009A0122" w:rsidRDefault="00D60157" w:rsidP="00D60157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156595D" w14:textId="77777777" w:rsidR="00D60157" w:rsidRPr="009A0122" w:rsidRDefault="00D60157" w:rsidP="00D60157"/>
        </w:tc>
      </w:tr>
      <w:tr w:rsidR="00605B75" w:rsidRPr="009A0122" w14:paraId="0A7BCD4D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711CD2F5" w14:textId="77777777" w:rsidR="00D60157" w:rsidRPr="009A0122" w:rsidRDefault="00D60157" w:rsidP="00D60157">
            <w:r w:rsidRPr="009A0122">
              <w:t>ΠΕΜΠΤΗ</w:t>
            </w:r>
          </w:p>
          <w:p w14:paraId="79D5FF8E" w14:textId="5798B8B0" w:rsidR="00D60157" w:rsidRPr="009A0122" w:rsidRDefault="00A00E61" w:rsidP="00D60157">
            <w:r w:rsidRPr="009A0122">
              <w:rPr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B9E2D9" w14:textId="77777777" w:rsidR="00D60157" w:rsidRPr="009A0122" w:rsidRDefault="00D60157" w:rsidP="00D60157">
            <w:r w:rsidRPr="009A0122">
              <w:t>08.30 - 11.00</w:t>
            </w:r>
          </w:p>
        </w:tc>
        <w:tc>
          <w:tcPr>
            <w:tcW w:w="2268" w:type="dxa"/>
          </w:tcPr>
          <w:p w14:paraId="734066D6" w14:textId="77777777" w:rsidR="00D60157" w:rsidRPr="009A0122" w:rsidRDefault="00D60157" w:rsidP="00D60157">
            <w:r w:rsidRPr="009A0122">
              <w:t xml:space="preserve">ΒΙΟΤΕΧΝΟΛΟΓΙΑ ΖΩΙΚΩΝ ΟΡΓΑΝΙΣΜΩΝ (Δ+Ε) </w:t>
            </w:r>
          </w:p>
          <w:p w14:paraId="08B60EF1" w14:textId="77777777" w:rsidR="00D60157" w:rsidRPr="009A0122" w:rsidRDefault="00D60157" w:rsidP="00D60157">
            <w:r w:rsidRPr="009A0122">
              <w:t xml:space="preserve">ΝΑΘΑΝΑΗΛΙΔΗΣ / ΝΙΚΟΛΑΟΥ </w:t>
            </w:r>
          </w:p>
          <w:p w14:paraId="4B67D5F1" w14:textId="411373D6" w:rsidR="00D60157" w:rsidRPr="009A0122" w:rsidRDefault="00D60157" w:rsidP="00D60157">
            <w:r w:rsidRPr="009A0122">
              <w:t>Αμφ. Ζ2</w:t>
            </w:r>
            <w:r w:rsidR="00C5766D" w:rsidRPr="009A0122">
              <w:t>(Α ΚΤΙΡΙΟ 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8766B3" w14:textId="77777777" w:rsidR="00D60157" w:rsidRPr="009A0122" w:rsidRDefault="00D60157" w:rsidP="00D60157"/>
        </w:tc>
      </w:tr>
      <w:tr w:rsidR="00605B75" w:rsidRPr="009A0122" w14:paraId="624B4783" w14:textId="77777777" w:rsidTr="006B3B30">
        <w:tc>
          <w:tcPr>
            <w:tcW w:w="1134" w:type="dxa"/>
          </w:tcPr>
          <w:p w14:paraId="4A7FC881" w14:textId="77777777" w:rsidR="00D60157" w:rsidRPr="009A0122" w:rsidRDefault="00D60157" w:rsidP="00D60157"/>
        </w:tc>
        <w:tc>
          <w:tcPr>
            <w:tcW w:w="1134" w:type="dxa"/>
          </w:tcPr>
          <w:p w14:paraId="233BEC49" w14:textId="77777777" w:rsidR="00D60157" w:rsidRPr="009A0122" w:rsidRDefault="00D60157" w:rsidP="00D60157">
            <w:r w:rsidRPr="009A0122">
              <w:t>11.30 - 14.00</w:t>
            </w:r>
          </w:p>
        </w:tc>
        <w:tc>
          <w:tcPr>
            <w:tcW w:w="2268" w:type="dxa"/>
          </w:tcPr>
          <w:p w14:paraId="4CE463D1" w14:textId="77777777" w:rsidR="00D60157" w:rsidRPr="009A0122" w:rsidRDefault="00D60157" w:rsidP="00D60157"/>
        </w:tc>
        <w:tc>
          <w:tcPr>
            <w:tcW w:w="2268" w:type="dxa"/>
          </w:tcPr>
          <w:p w14:paraId="70D624B6" w14:textId="14E9236B" w:rsidR="00D60157" w:rsidRPr="009A0122" w:rsidRDefault="00D60157" w:rsidP="00C722F5"/>
        </w:tc>
      </w:tr>
      <w:tr w:rsidR="00605B75" w:rsidRPr="009A0122" w14:paraId="2952039B" w14:textId="77777777" w:rsidTr="006B3B30">
        <w:tc>
          <w:tcPr>
            <w:tcW w:w="1134" w:type="dxa"/>
          </w:tcPr>
          <w:p w14:paraId="7D034DEB" w14:textId="77777777" w:rsidR="00D60157" w:rsidRPr="009A0122" w:rsidRDefault="00D60157" w:rsidP="00D60157"/>
        </w:tc>
        <w:tc>
          <w:tcPr>
            <w:tcW w:w="1134" w:type="dxa"/>
          </w:tcPr>
          <w:p w14:paraId="02D12EB4" w14:textId="77777777" w:rsidR="00D60157" w:rsidRPr="009A0122" w:rsidRDefault="00D60157" w:rsidP="00D60157">
            <w:r w:rsidRPr="009A0122">
              <w:t>14.30 - 17.00</w:t>
            </w:r>
          </w:p>
        </w:tc>
        <w:tc>
          <w:tcPr>
            <w:tcW w:w="2268" w:type="dxa"/>
          </w:tcPr>
          <w:p w14:paraId="2DF96C75" w14:textId="77777777" w:rsidR="00D60157" w:rsidRPr="009A0122" w:rsidRDefault="00D60157" w:rsidP="00D60157"/>
        </w:tc>
        <w:tc>
          <w:tcPr>
            <w:tcW w:w="2268" w:type="dxa"/>
          </w:tcPr>
          <w:p w14:paraId="54C29FC5" w14:textId="1AFDF797" w:rsidR="00D60157" w:rsidRPr="009A0122" w:rsidRDefault="00D60157" w:rsidP="00D60157">
            <w:r w:rsidRPr="009A0122">
              <w:t>ΓΕΝΙΚΗ ΑΝΘΟΚΟΜΙΑ (</w:t>
            </w:r>
            <w:r w:rsidR="00A53826" w:rsidRPr="009A0122">
              <w:t>Ε</w:t>
            </w:r>
            <w:r w:rsidRPr="009A0122">
              <w:t>)</w:t>
            </w:r>
          </w:p>
          <w:p w14:paraId="49781C30" w14:textId="3897329D" w:rsidR="00D60157" w:rsidRPr="009A0122" w:rsidRDefault="005444BE" w:rsidP="00D60157">
            <w:r w:rsidRPr="009A0122">
              <w:t>ΠΑΠΠΑ</w:t>
            </w:r>
            <w:r w:rsidR="00D60157" w:rsidRPr="009A0122">
              <w:t xml:space="preserve"> </w:t>
            </w:r>
            <w:r w:rsidRPr="009A0122">
              <w:t>/ ΚΥΡΚΑΣ</w:t>
            </w:r>
          </w:p>
          <w:p w14:paraId="1FDE2C30" w14:textId="4C05A8EE" w:rsidR="00D60157" w:rsidRPr="009A0122" w:rsidRDefault="00D60157" w:rsidP="00D60157">
            <w:r w:rsidRPr="009A0122">
              <w:t>Αμφ. A1</w:t>
            </w:r>
            <w:r w:rsidR="00C5766D" w:rsidRPr="009A0122">
              <w:t>(ΑΑΤ ισόγειο)</w:t>
            </w:r>
          </w:p>
        </w:tc>
      </w:tr>
      <w:tr w:rsidR="00605B75" w:rsidRPr="009A0122" w14:paraId="0EF669EF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4A6126CD" w14:textId="77777777" w:rsidR="00D60157" w:rsidRPr="009A0122" w:rsidRDefault="00D60157" w:rsidP="00D60157"/>
        </w:tc>
        <w:tc>
          <w:tcPr>
            <w:tcW w:w="1134" w:type="dxa"/>
            <w:tcBorders>
              <w:bottom w:val="single" w:sz="18" w:space="0" w:color="auto"/>
            </w:tcBorders>
          </w:tcPr>
          <w:p w14:paraId="0C1A69FB" w14:textId="77777777" w:rsidR="00D60157" w:rsidRPr="009A0122" w:rsidRDefault="00D60157" w:rsidP="00D60157">
            <w:r w:rsidRPr="009A0122">
              <w:t>17.30 - 20.00</w:t>
            </w:r>
          </w:p>
        </w:tc>
        <w:tc>
          <w:tcPr>
            <w:tcW w:w="2268" w:type="dxa"/>
          </w:tcPr>
          <w:p w14:paraId="5F82CF6D" w14:textId="77777777" w:rsidR="00C722F5" w:rsidRPr="009A0122" w:rsidRDefault="00C722F5" w:rsidP="00C722F5">
            <w:r w:rsidRPr="009A0122">
              <w:t>ΕΜΠΟΡ. &amp; ΔΙΑΚ. ΑΓΡΟΤΙΚΩΝ ΠΡΟΪΟΝΤΩΝ (Δ)</w:t>
            </w:r>
          </w:p>
          <w:p w14:paraId="385C8428" w14:textId="77777777" w:rsidR="00C722F5" w:rsidRPr="009A0122" w:rsidRDefault="00C722F5" w:rsidP="00C722F5">
            <w:r w:rsidRPr="009A0122">
              <w:t>ΣΩΤΗΡΟΠΟΥΛΟΣ</w:t>
            </w:r>
          </w:p>
          <w:p w14:paraId="6C607E0D" w14:textId="67139D43" w:rsidR="00D60157" w:rsidRPr="009A0122" w:rsidRDefault="00C722F5" w:rsidP="00C722F5">
            <w:r w:rsidRPr="009A0122">
              <w:t xml:space="preserve">Αμφ. </w:t>
            </w:r>
            <w:r w:rsidR="00C5766D" w:rsidRPr="009A0122">
              <w:t>Ζ</w:t>
            </w:r>
            <w:r w:rsidRPr="009A0122">
              <w:t>1 (Α ΚΤΙΡΙΟ ΖΠ, ισόγειο)</w:t>
            </w:r>
          </w:p>
        </w:tc>
        <w:tc>
          <w:tcPr>
            <w:tcW w:w="2268" w:type="dxa"/>
          </w:tcPr>
          <w:p w14:paraId="4CD09795" w14:textId="77777777" w:rsidR="00D60157" w:rsidRPr="009A0122" w:rsidRDefault="00D60157" w:rsidP="00D60157">
            <w:r w:rsidRPr="009A0122">
              <w:t>ΓΕΝΙΚΗ ΑΝΘΟΚΟΜΙΑ (Δ)</w:t>
            </w:r>
          </w:p>
          <w:p w14:paraId="79540777" w14:textId="4D0781F7" w:rsidR="00D60157" w:rsidRPr="009A0122" w:rsidRDefault="00D60157" w:rsidP="00D60157">
            <w:r w:rsidRPr="009A0122">
              <w:t xml:space="preserve">ΜΑΝΤΖΟΣ </w:t>
            </w:r>
            <w:r w:rsidR="009E11CB" w:rsidRPr="009A0122">
              <w:t xml:space="preserve">/ </w:t>
            </w:r>
            <w:r w:rsidRPr="009A0122">
              <w:t xml:space="preserve">ΚΥΡΚΑΣ </w:t>
            </w:r>
          </w:p>
          <w:p w14:paraId="27AF665B" w14:textId="7C39AF43" w:rsidR="00D60157" w:rsidRPr="009A0122" w:rsidRDefault="00D60157" w:rsidP="00D60157">
            <w:r w:rsidRPr="009A0122">
              <w:t>Αμφ. A1</w:t>
            </w:r>
            <w:r w:rsidR="00C5766D" w:rsidRPr="009A0122">
              <w:t>(ΑΑΤ ισόγειο)</w:t>
            </w:r>
          </w:p>
        </w:tc>
      </w:tr>
      <w:tr w:rsidR="00605B75" w:rsidRPr="009A0122" w14:paraId="589534BF" w14:textId="77777777" w:rsidTr="006B3B30">
        <w:tc>
          <w:tcPr>
            <w:tcW w:w="1134" w:type="dxa"/>
            <w:tcBorders>
              <w:top w:val="single" w:sz="18" w:space="0" w:color="auto"/>
            </w:tcBorders>
          </w:tcPr>
          <w:p w14:paraId="1E4AA422" w14:textId="77777777" w:rsidR="00D60157" w:rsidRPr="009A0122" w:rsidRDefault="00D60157" w:rsidP="00D60157">
            <w:r w:rsidRPr="009A0122">
              <w:t>ΠΑΡΑΣΚΕΥΗ</w:t>
            </w:r>
          </w:p>
          <w:p w14:paraId="30876992" w14:textId="4AC78D7E" w:rsidR="00D60157" w:rsidRPr="009A0122" w:rsidRDefault="00A00E61" w:rsidP="00D60157">
            <w:r w:rsidRPr="009A0122">
              <w:rPr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5E9C8E0" w14:textId="77777777" w:rsidR="00D60157" w:rsidRPr="009A0122" w:rsidRDefault="00D60157" w:rsidP="00D60157">
            <w:r w:rsidRPr="009A0122"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C141E" w14:textId="77777777" w:rsidR="00D60157" w:rsidRPr="009A0122" w:rsidRDefault="00D60157" w:rsidP="00D60157"/>
        </w:tc>
        <w:tc>
          <w:tcPr>
            <w:tcW w:w="2268" w:type="dxa"/>
            <w:tcBorders>
              <w:top w:val="single" w:sz="18" w:space="0" w:color="auto"/>
            </w:tcBorders>
          </w:tcPr>
          <w:p w14:paraId="242C751A" w14:textId="77777777" w:rsidR="00D60157" w:rsidRPr="009A0122" w:rsidRDefault="00D60157" w:rsidP="00D60157"/>
        </w:tc>
      </w:tr>
      <w:tr w:rsidR="00605B75" w:rsidRPr="009A0122" w14:paraId="161E3EE3" w14:textId="77777777" w:rsidTr="006B3B30">
        <w:tc>
          <w:tcPr>
            <w:tcW w:w="1134" w:type="dxa"/>
          </w:tcPr>
          <w:p w14:paraId="6F15561B" w14:textId="77777777" w:rsidR="00D60157" w:rsidRPr="009A0122" w:rsidRDefault="00D60157" w:rsidP="00D60157"/>
        </w:tc>
        <w:tc>
          <w:tcPr>
            <w:tcW w:w="1134" w:type="dxa"/>
          </w:tcPr>
          <w:p w14:paraId="20953808" w14:textId="77777777" w:rsidR="00D60157" w:rsidRPr="009A0122" w:rsidRDefault="00D60157" w:rsidP="00D60157">
            <w:r w:rsidRPr="009A0122">
              <w:t>11.30 - 14.00</w:t>
            </w:r>
          </w:p>
        </w:tc>
        <w:tc>
          <w:tcPr>
            <w:tcW w:w="2268" w:type="dxa"/>
          </w:tcPr>
          <w:p w14:paraId="179345E1" w14:textId="77777777" w:rsidR="00D60157" w:rsidRPr="009A0122" w:rsidRDefault="00D60157" w:rsidP="00D60157"/>
        </w:tc>
        <w:tc>
          <w:tcPr>
            <w:tcW w:w="2268" w:type="dxa"/>
          </w:tcPr>
          <w:p w14:paraId="07EC7A58" w14:textId="77777777" w:rsidR="00D60157" w:rsidRPr="009A0122" w:rsidRDefault="00D60157" w:rsidP="00D60157"/>
        </w:tc>
      </w:tr>
      <w:tr w:rsidR="00605B75" w:rsidRPr="009A0122" w14:paraId="699FDA24" w14:textId="77777777" w:rsidTr="006B3B30">
        <w:tc>
          <w:tcPr>
            <w:tcW w:w="1134" w:type="dxa"/>
          </w:tcPr>
          <w:p w14:paraId="215F57CB" w14:textId="77777777" w:rsidR="00D60157" w:rsidRPr="009A0122" w:rsidRDefault="00D60157" w:rsidP="00D60157"/>
        </w:tc>
        <w:tc>
          <w:tcPr>
            <w:tcW w:w="1134" w:type="dxa"/>
          </w:tcPr>
          <w:p w14:paraId="61B7CB9A" w14:textId="77777777" w:rsidR="00D60157" w:rsidRPr="009A0122" w:rsidRDefault="00D60157" w:rsidP="00D60157">
            <w:r w:rsidRPr="009A0122">
              <w:t>14.30 - 17.00</w:t>
            </w:r>
          </w:p>
        </w:tc>
        <w:tc>
          <w:tcPr>
            <w:tcW w:w="2268" w:type="dxa"/>
          </w:tcPr>
          <w:p w14:paraId="630AD060" w14:textId="77777777" w:rsidR="00D60157" w:rsidRPr="009A0122" w:rsidRDefault="00D60157" w:rsidP="00D60157">
            <w:r w:rsidRPr="009A0122">
              <w:t>ΔΙΑΤΡ. &amp; ΥΓΕΙΑ ΥΔΡΟΒΙΩΝ ΟΡΓΑΝΙΣΜΩΝ (Δ+Ε)</w:t>
            </w:r>
          </w:p>
          <w:p w14:paraId="30E8CF43" w14:textId="77777777" w:rsidR="00D60157" w:rsidRPr="009A0122" w:rsidRDefault="00D60157" w:rsidP="00D60157">
            <w:r w:rsidRPr="009A0122">
              <w:t xml:space="preserve">ΓΚΟΥΒΑ / ΝΑΘΑΝΑΗΛΙΔΗΣ / ΝΙΚΟΛΑΟΥ </w:t>
            </w:r>
          </w:p>
          <w:p w14:paraId="6E6415C1" w14:textId="77777777" w:rsidR="00D60157" w:rsidRPr="009A0122" w:rsidRDefault="00D60157" w:rsidP="00D60157">
            <w:r w:rsidRPr="009A0122">
              <w:t>Αμφ. Ζ2 (ΖΠ, ισόγειο)</w:t>
            </w:r>
          </w:p>
        </w:tc>
        <w:tc>
          <w:tcPr>
            <w:tcW w:w="2268" w:type="dxa"/>
          </w:tcPr>
          <w:p w14:paraId="10A373D8" w14:textId="77777777" w:rsidR="00D60157" w:rsidRPr="009A0122" w:rsidRDefault="00D60157" w:rsidP="00D60157"/>
        </w:tc>
      </w:tr>
      <w:tr w:rsidR="003C2FEF" w:rsidRPr="009A0122" w14:paraId="43FA761A" w14:textId="77777777" w:rsidTr="006B3B30">
        <w:tc>
          <w:tcPr>
            <w:tcW w:w="1134" w:type="dxa"/>
            <w:tcBorders>
              <w:bottom w:val="single" w:sz="18" w:space="0" w:color="auto"/>
            </w:tcBorders>
          </w:tcPr>
          <w:p w14:paraId="34808B85" w14:textId="77777777" w:rsidR="00D60157" w:rsidRPr="009A0122" w:rsidRDefault="00D60157" w:rsidP="00D60157"/>
        </w:tc>
        <w:tc>
          <w:tcPr>
            <w:tcW w:w="1134" w:type="dxa"/>
            <w:tcBorders>
              <w:bottom w:val="single" w:sz="18" w:space="0" w:color="auto"/>
            </w:tcBorders>
          </w:tcPr>
          <w:p w14:paraId="42752B22" w14:textId="77777777" w:rsidR="00D60157" w:rsidRPr="009A0122" w:rsidRDefault="00D60157" w:rsidP="00D60157">
            <w:r w:rsidRPr="009A0122"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048B93" w14:textId="77777777" w:rsidR="00D60157" w:rsidRPr="009A0122" w:rsidRDefault="00D60157" w:rsidP="00D60157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6B402C" w14:textId="77777777" w:rsidR="00D60157" w:rsidRPr="009A0122" w:rsidRDefault="00D60157" w:rsidP="00D60157">
            <w:r w:rsidRPr="009A0122">
              <w:t>ΔΙΑΧ. ΖΙΖΑΝΙΩΝ &amp; ΑΞΙΟΠ. ΑΥΤΟΦ. ΧΛΩΡΙΔ. (Δ+Ε)</w:t>
            </w:r>
          </w:p>
          <w:p w14:paraId="7689B38B" w14:textId="77777777" w:rsidR="00D60157" w:rsidRPr="009A0122" w:rsidRDefault="00D60157" w:rsidP="00D60157">
            <w:r w:rsidRPr="009A0122">
              <w:t>ΚΟΡΡΕΣ / ΖΗΣΗΣ</w:t>
            </w:r>
          </w:p>
          <w:p w14:paraId="1BB9DA5A" w14:textId="77777777" w:rsidR="00D60157" w:rsidRPr="009A0122" w:rsidRDefault="00D60157" w:rsidP="00D60157">
            <w:r w:rsidRPr="009A0122">
              <w:t>Αμφ. Α1 &amp; A2 (ΑΑΤ, ισόγειο)</w:t>
            </w:r>
          </w:p>
        </w:tc>
      </w:tr>
    </w:tbl>
    <w:p w14:paraId="3FE42456" w14:textId="77777777" w:rsidR="00FC6944" w:rsidRPr="009A0122" w:rsidRDefault="00FC6944" w:rsidP="00FC6944"/>
    <w:p w14:paraId="2E52DC79" w14:textId="77777777" w:rsidR="00EC3DD9" w:rsidRPr="009A0122" w:rsidRDefault="00EC3DD9" w:rsidP="00EC3DD9"/>
    <w:sectPr w:rsidR="00EC3DD9" w:rsidRPr="009A0122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334FC"/>
    <w:rsid w:val="00046403"/>
    <w:rsid w:val="00053AEF"/>
    <w:rsid w:val="00057F12"/>
    <w:rsid w:val="00061A28"/>
    <w:rsid w:val="00065C7E"/>
    <w:rsid w:val="00081533"/>
    <w:rsid w:val="00087B0E"/>
    <w:rsid w:val="00094A80"/>
    <w:rsid w:val="000A1F3C"/>
    <w:rsid w:val="000A57F0"/>
    <w:rsid w:val="000A6938"/>
    <w:rsid w:val="000C1E66"/>
    <w:rsid w:val="000C7F5F"/>
    <w:rsid w:val="000D4839"/>
    <w:rsid w:val="000E2B35"/>
    <w:rsid w:val="000F1C09"/>
    <w:rsid w:val="00102029"/>
    <w:rsid w:val="00113BC0"/>
    <w:rsid w:val="00116B36"/>
    <w:rsid w:val="00117592"/>
    <w:rsid w:val="00121510"/>
    <w:rsid w:val="00145DD8"/>
    <w:rsid w:val="001615F9"/>
    <w:rsid w:val="001841F7"/>
    <w:rsid w:val="001B1B7C"/>
    <w:rsid w:val="001B7CDC"/>
    <w:rsid w:val="001C75CF"/>
    <w:rsid w:val="001D1A0A"/>
    <w:rsid w:val="001D1DD2"/>
    <w:rsid w:val="001D3CD4"/>
    <w:rsid w:val="001D40C2"/>
    <w:rsid w:val="001D43F4"/>
    <w:rsid w:val="001D55D8"/>
    <w:rsid w:val="001E1A36"/>
    <w:rsid w:val="001F4A42"/>
    <w:rsid w:val="00201175"/>
    <w:rsid w:val="002114D7"/>
    <w:rsid w:val="00220F9C"/>
    <w:rsid w:val="002241E6"/>
    <w:rsid w:val="002265B4"/>
    <w:rsid w:val="00226689"/>
    <w:rsid w:val="002266DE"/>
    <w:rsid w:val="002267B6"/>
    <w:rsid w:val="0023416F"/>
    <w:rsid w:val="0024382F"/>
    <w:rsid w:val="0025049D"/>
    <w:rsid w:val="00260E3A"/>
    <w:rsid w:val="00261EDD"/>
    <w:rsid w:val="00262536"/>
    <w:rsid w:val="002716EF"/>
    <w:rsid w:val="00276320"/>
    <w:rsid w:val="00292AD5"/>
    <w:rsid w:val="002A39AB"/>
    <w:rsid w:val="002A7844"/>
    <w:rsid w:val="002B7D99"/>
    <w:rsid w:val="002E4A08"/>
    <w:rsid w:val="002F31FA"/>
    <w:rsid w:val="00310572"/>
    <w:rsid w:val="003156E4"/>
    <w:rsid w:val="003159FC"/>
    <w:rsid w:val="003270C5"/>
    <w:rsid w:val="00330E77"/>
    <w:rsid w:val="00333F46"/>
    <w:rsid w:val="003369DC"/>
    <w:rsid w:val="0035346D"/>
    <w:rsid w:val="0035406E"/>
    <w:rsid w:val="003548B7"/>
    <w:rsid w:val="0035741D"/>
    <w:rsid w:val="00385C6B"/>
    <w:rsid w:val="00396EEE"/>
    <w:rsid w:val="003A3657"/>
    <w:rsid w:val="003B77D4"/>
    <w:rsid w:val="003C18D9"/>
    <w:rsid w:val="003C2FEF"/>
    <w:rsid w:val="003D4CAB"/>
    <w:rsid w:val="003E76BC"/>
    <w:rsid w:val="003F6C0A"/>
    <w:rsid w:val="0040785E"/>
    <w:rsid w:val="00412F68"/>
    <w:rsid w:val="00417A70"/>
    <w:rsid w:val="00431297"/>
    <w:rsid w:val="004420CE"/>
    <w:rsid w:val="00446078"/>
    <w:rsid w:val="0045257D"/>
    <w:rsid w:val="004641E4"/>
    <w:rsid w:val="0048099C"/>
    <w:rsid w:val="00492B11"/>
    <w:rsid w:val="0049527F"/>
    <w:rsid w:val="004963A2"/>
    <w:rsid w:val="004972CD"/>
    <w:rsid w:val="004A28AF"/>
    <w:rsid w:val="004A5159"/>
    <w:rsid w:val="004C62A9"/>
    <w:rsid w:val="004D0CE0"/>
    <w:rsid w:val="004E1115"/>
    <w:rsid w:val="004F2357"/>
    <w:rsid w:val="004F3BED"/>
    <w:rsid w:val="00503B75"/>
    <w:rsid w:val="005063FF"/>
    <w:rsid w:val="0051015B"/>
    <w:rsid w:val="00522D65"/>
    <w:rsid w:val="005237D8"/>
    <w:rsid w:val="0053633B"/>
    <w:rsid w:val="005444BE"/>
    <w:rsid w:val="00552CDD"/>
    <w:rsid w:val="00553C81"/>
    <w:rsid w:val="005557D6"/>
    <w:rsid w:val="00557B6E"/>
    <w:rsid w:val="00557FA3"/>
    <w:rsid w:val="00561FE3"/>
    <w:rsid w:val="00565A6A"/>
    <w:rsid w:val="0056698A"/>
    <w:rsid w:val="00572835"/>
    <w:rsid w:val="0058105F"/>
    <w:rsid w:val="005871C8"/>
    <w:rsid w:val="005965FC"/>
    <w:rsid w:val="005A2431"/>
    <w:rsid w:val="005A32CA"/>
    <w:rsid w:val="005B4BF6"/>
    <w:rsid w:val="005B6237"/>
    <w:rsid w:val="005C39E8"/>
    <w:rsid w:val="005F4DE6"/>
    <w:rsid w:val="005F6A72"/>
    <w:rsid w:val="0060579C"/>
    <w:rsid w:val="00605B75"/>
    <w:rsid w:val="006169A0"/>
    <w:rsid w:val="00617DB7"/>
    <w:rsid w:val="00625768"/>
    <w:rsid w:val="006307FF"/>
    <w:rsid w:val="00650A27"/>
    <w:rsid w:val="0065375E"/>
    <w:rsid w:val="006658D2"/>
    <w:rsid w:val="0067193C"/>
    <w:rsid w:val="0067399A"/>
    <w:rsid w:val="00680129"/>
    <w:rsid w:val="006820B7"/>
    <w:rsid w:val="00684516"/>
    <w:rsid w:val="0069267E"/>
    <w:rsid w:val="006A1BC2"/>
    <w:rsid w:val="006A5392"/>
    <w:rsid w:val="006B1E25"/>
    <w:rsid w:val="006B3B30"/>
    <w:rsid w:val="006D3E8B"/>
    <w:rsid w:val="006E2C17"/>
    <w:rsid w:val="006F0F4D"/>
    <w:rsid w:val="006F46EE"/>
    <w:rsid w:val="006F5886"/>
    <w:rsid w:val="007037B4"/>
    <w:rsid w:val="00707A86"/>
    <w:rsid w:val="00714B71"/>
    <w:rsid w:val="00715315"/>
    <w:rsid w:val="00722233"/>
    <w:rsid w:val="00723ADD"/>
    <w:rsid w:val="00726571"/>
    <w:rsid w:val="00726F7C"/>
    <w:rsid w:val="00727555"/>
    <w:rsid w:val="0073038F"/>
    <w:rsid w:val="007350F3"/>
    <w:rsid w:val="0074656C"/>
    <w:rsid w:val="0075317F"/>
    <w:rsid w:val="0075344B"/>
    <w:rsid w:val="00761B2B"/>
    <w:rsid w:val="007621EE"/>
    <w:rsid w:val="0076296C"/>
    <w:rsid w:val="00766CE4"/>
    <w:rsid w:val="00782059"/>
    <w:rsid w:val="00786EC9"/>
    <w:rsid w:val="00796583"/>
    <w:rsid w:val="007A7D5F"/>
    <w:rsid w:val="007B0C28"/>
    <w:rsid w:val="007B0E6A"/>
    <w:rsid w:val="007B2EA5"/>
    <w:rsid w:val="007B48A5"/>
    <w:rsid w:val="007B5815"/>
    <w:rsid w:val="007C4CE2"/>
    <w:rsid w:val="007D1359"/>
    <w:rsid w:val="007D1BED"/>
    <w:rsid w:val="007E7E86"/>
    <w:rsid w:val="007F4E54"/>
    <w:rsid w:val="00830BA9"/>
    <w:rsid w:val="00830DBC"/>
    <w:rsid w:val="00850E5D"/>
    <w:rsid w:val="008549A7"/>
    <w:rsid w:val="00855121"/>
    <w:rsid w:val="008559A4"/>
    <w:rsid w:val="00860F51"/>
    <w:rsid w:val="00861AF7"/>
    <w:rsid w:val="00866FD3"/>
    <w:rsid w:val="00873E25"/>
    <w:rsid w:val="008A7086"/>
    <w:rsid w:val="008B1EDF"/>
    <w:rsid w:val="008B5591"/>
    <w:rsid w:val="008B6BF1"/>
    <w:rsid w:val="008C57F6"/>
    <w:rsid w:val="008D1850"/>
    <w:rsid w:val="008E277D"/>
    <w:rsid w:val="008E4775"/>
    <w:rsid w:val="008E722D"/>
    <w:rsid w:val="00907FAD"/>
    <w:rsid w:val="00914C94"/>
    <w:rsid w:val="009153CE"/>
    <w:rsid w:val="00924AEF"/>
    <w:rsid w:val="00927B46"/>
    <w:rsid w:val="00967871"/>
    <w:rsid w:val="009702CC"/>
    <w:rsid w:val="0097073C"/>
    <w:rsid w:val="009858F9"/>
    <w:rsid w:val="009866ED"/>
    <w:rsid w:val="00997BA9"/>
    <w:rsid w:val="009A0122"/>
    <w:rsid w:val="009B1CA9"/>
    <w:rsid w:val="009B4FEB"/>
    <w:rsid w:val="009C2B6D"/>
    <w:rsid w:val="009D613E"/>
    <w:rsid w:val="009E11CB"/>
    <w:rsid w:val="009E59E2"/>
    <w:rsid w:val="009F49BF"/>
    <w:rsid w:val="00A00B50"/>
    <w:rsid w:val="00A00E61"/>
    <w:rsid w:val="00A022E7"/>
    <w:rsid w:val="00A1267B"/>
    <w:rsid w:val="00A178D0"/>
    <w:rsid w:val="00A24E8B"/>
    <w:rsid w:val="00A270A5"/>
    <w:rsid w:val="00A31822"/>
    <w:rsid w:val="00A40FB5"/>
    <w:rsid w:val="00A455EB"/>
    <w:rsid w:val="00A516BB"/>
    <w:rsid w:val="00A53826"/>
    <w:rsid w:val="00A55AF4"/>
    <w:rsid w:val="00A64526"/>
    <w:rsid w:val="00A702A1"/>
    <w:rsid w:val="00A71EDB"/>
    <w:rsid w:val="00A72494"/>
    <w:rsid w:val="00A774C2"/>
    <w:rsid w:val="00A82CA0"/>
    <w:rsid w:val="00A91300"/>
    <w:rsid w:val="00AD30D2"/>
    <w:rsid w:val="00AE4442"/>
    <w:rsid w:val="00AE5FA1"/>
    <w:rsid w:val="00AF2B9C"/>
    <w:rsid w:val="00B00525"/>
    <w:rsid w:val="00B00E69"/>
    <w:rsid w:val="00B030F2"/>
    <w:rsid w:val="00B1145C"/>
    <w:rsid w:val="00B1416A"/>
    <w:rsid w:val="00B179B2"/>
    <w:rsid w:val="00B212AD"/>
    <w:rsid w:val="00B248E6"/>
    <w:rsid w:val="00B2696B"/>
    <w:rsid w:val="00B65A1A"/>
    <w:rsid w:val="00B73BA3"/>
    <w:rsid w:val="00B81D4C"/>
    <w:rsid w:val="00B820A3"/>
    <w:rsid w:val="00B86186"/>
    <w:rsid w:val="00B9448D"/>
    <w:rsid w:val="00BA0B69"/>
    <w:rsid w:val="00BA152C"/>
    <w:rsid w:val="00BA3CEF"/>
    <w:rsid w:val="00BC0E1A"/>
    <w:rsid w:val="00BC36BA"/>
    <w:rsid w:val="00BE7827"/>
    <w:rsid w:val="00C00EE6"/>
    <w:rsid w:val="00C013F3"/>
    <w:rsid w:val="00C022AE"/>
    <w:rsid w:val="00C07B48"/>
    <w:rsid w:val="00C10660"/>
    <w:rsid w:val="00C12463"/>
    <w:rsid w:val="00C24752"/>
    <w:rsid w:val="00C2679F"/>
    <w:rsid w:val="00C31DC4"/>
    <w:rsid w:val="00C52D9C"/>
    <w:rsid w:val="00C5766D"/>
    <w:rsid w:val="00C60967"/>
    <w:rsid w:val="00C67FCE"/>
    <w:rsid w:val="00C722F5"/>
    <w:rsid w:val="00C92A62"/>
    <w:rsid w:val="00C96C49"/>
    <w:rsid w:val="00CA4000"/>
    <w:rsid w:val="00CA67AE"/>
    <w:rsid w:val="00CB47DF"/>
    <w:rsid w:val="00CB5A81"/>
    <w:rsid w:val="00CB5B19"/>
    <w:rsid w:val="00CC541F"/>
    <w:rsid w:val="00CD2992"/>
    <w:rsid w:val="00CE5063"/>
    <w:rsid w:val="00CE5D38"/>
    <w:rsid w:val="00CE77BC"/>
    <w:rsid w:val="00CF6C3F"/>
    <w:rsid w:val="00D02455"/>
    <w:rsid w:val="00D10A53"/>
    <w:rsid w:val="00D126D4"/>
    <w:rsid w:val="00D165E8"/>
    <w:rsid w:val="00D43BED"/>
    <w:rsid w:val="00D448BB"/>
    <w:rsid w:val="00D44BA8"/>
    <w:rsid w:val="00D47A82"/>
    <w:rsid w:val="00D51C21"/>
    <w:rsid w:val="00D60157"/>
    <w:rsid w:val="00D63C7B"/>
    <w:rsid w:val="00D65C85"/>
    <w:rsid w:val="00D72933"/>
    <w:rsid w:val="00D735FD"/>
    <w:rsid w:val="00D77C99"/>
    <w:rsid w:val="00D8424C"/>
    <w:rsid w:val="00D85B3A"/>
    <w:rsid w:val="00D97807"/>
    <w:rsid w:val="00DB0958"/>
    <w:rsid w:val="00DB760D"/>
    <w:rsid w:val="00DE0DC9"/>
    <w:rsid w:val="00DE2D57"/>
    <w:rsid w:val="00DE34F0"/>
    <w:rsid w:val="00DF2EC4"/>
    <w:rsid w:val="00DF37E5"/>
    <w:rsid w:val="00E00FFD"/>
    <w:rsid w:val="00E02851"/>
    <w:rsid w:val="00E05AC7"/>
    <w:rsid w:val="00E15A1B"/>
    <w:rsid w:val="00E42CB8"/>
    <w:rsid w:val="00E46EDF"/>
    <w:rsid w:val="00E47EAF"/>
    <w:rsid w:val="00E513CF"/>
    <w:rsid w:val="00E56A08"/>
    <w:rsid w:val="00E6073D"/>
    <w:rsid w:val="00E70338"/>
    <w:rsid w:val="00E73F07"/>
    <w:rsid w:val="00E748F4"/>
    <w:rsid w:val="00E827E6"/>
    <w:rsid w:val="00E91D44"/>
    <w:rsid w:val="00E9303E"/>
    <w:rsid w:val="00E96C7A"/>
    <w:rsid w:val="00EA4C7C"/>
    <w:rsid w:val="00EA4F2C"/>
    <w:rsid w:val="00EB0E5F"/>
    <w:rsid w:val="00EC3DD9"/>
    <w:rsid w:val="00EC55D3"/>
    <w:rsid w:val="00EC5BE0"/>
    <w:rsid w:val="00EC7500"/>
    <w:rsid w:val="00EC773A"/>
    <w:rsid w:val="00EF0A91"/>
    <w:rsid w:val="00EF0D1E"/>
    <w:rsid w:val="00F00E52"/>
    <w:rsid w:val="00F01B72"/>
    <w:rsid w:val="00F0747B"/>
    <w:rsid w:val="00F07916"/>
    <w:rsid w:val="00F14F0C"/>
    <w:rsid w:val="00F16825"/>
    <w:rsid w:val="00F236EB"/>
    <w:rsid w:val="00F24992"/>
    <w:rsid w:val="00F25051"/>
    <w:rsid w:val="00F3258F"/>
    <w:rsid w:val="00F40BD7"/>
    <w:rsid w:val="00F63C43"/>
    <w:rsid w:val="00F7242D"/>
    <w:rsid w:val="00F76A92"/>
    <w:rsid w:val="00F81FB9"/>
    <w:rsid w:val="00F83284"/>
    <w:rsid w:val="00F90526"/>
    <w:rsid w:val="00F9399E"/>
    <w:rsid w:val="00F96266"/>
    <w:rsid w:val="00FA0D5D"/>
    <w:rsid w:val="00FA15D4"/>
    <w:rsid w:val="00FA4913"/>
    <w:rsid w:val="00FB018F"/>
    <w:rsid w:val="00FB0B62"/>
    <w:rsid w:val="00FB1ADC"/>
    <w:rsid w:val="00FB3E5D"/>
    <w:rsid w:val="00FC21E0"/>
    <w:rsid w:val="00FC6944"/>
    <w:rsid w:val="00FD4732"/>
    <w:rsid w:val="00FD692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7D5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D43F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1D43F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1D43F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D43F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1D43F4"/>
    <w:rPr>
      <w:b/>
      <w:bCs/>
      <w:sz w:val="20"/>
      <w:szCs w:val="20"/>
    </w:rPr>
  </w:style>
  <w:style w:type="character" w:customStyle="1" w:styleId="gmaildefault">
    <w:name w:val="gmail_default"/>
    <w:basedOn w:val="a0"/>
    <w:rsid w:val="00A1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3161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ΚΑΛΟΥΔΑ ΤΣΙΤΡΑ</cp:lastModifiedBy>
  <cp:revision>8</cp:revision>
  <cp:lastPrinted>2025-01-17T08:00:00Z</cp:lastPrinted>
  <dcterms:created xsi:type="dcterms:W3CDTF">2025-01-16T09:39:00Z</dcterms:created>
  <dcterms:modified xsi:type="dcterms:W3CDTF">2025-01-17T08:07:00Z</dcterms:modified>
</cp:coreProperties>
</file>