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E2" w14:textId="4441F835" w:rsidR="00B00525" w:rsidRPr="000A6938" w:rsidRDefault="00EC3DD9">
      <w:pPr>
        <w:rPr>
          <w:b/>
          <w:bCs/>
          <w:sz w:val="16"/>
          <w:szCs w:val="16"/>
        </w:rPr>
      </w:pPr>
      <w:r w:rsidRPr="000A6938">
        <w:rPr>
          <w:b/>
          <w:bCs/>
          <w:sz w:val="16"/>
          <w:szCs w:val="16"/>
        </w:rPr>
        <w:t xml:space="preserve">ΠΡΟΓΡΑΜΜΑ </w:t>
      </w:r>
      <w:r w:rsidR="00B00525" w:rsidRPr="000A6938">
        <w:rPr>
          <w:b/>
          <w:bCs/>
          <w:sz w:val="16"/>
          <w:szCs w:val="16"/>
        </w:rPr>
        <w:t xml:space="preserve">ΕΞΕΤΑΣΤΙΚΗΣ ΠΕΡΙΟΔΟΥ </w:t>
      </w:r>
      <w:r w:rsidR="003402B6">
        <w:rPr>
          <w:b/>
          <w:bCs/>
          <w:sz w:val="16"/>
          <w:szCs w:val="16"/>
        </w:rPr>
        <w:t xml:space="preserve">ΙΑΝΟΥΑΡΙΟΥ </w:t>
      </w:r>
      <w:r w:rsidR="00B00525" w:rsidRPr="000A6938">
        <w:rPr>
          <w:b/>
          <w:bCs/>
          <w:sz w:val="16"/>
          <w:szCs w:val="16"/>
        </w:rPr>
        <w:t xml:space="preserve"> ΑΚΑΔ. ΕΤΟΥΣ 202</w:t>
      </w:r>
      <w:r w:rsidR="004E1115" w:rsidRPr="000A6938">
        <w:rPr>
          <w:b/>
          <w:bCs/>
          <w:sz w:val="16"/>
          <w:szCs w:val="16"/>
        </w:rPr>
        <w:t>4</w:t>
      </w:r>
      <w:r w:rsidR="00B00525" w:rsidRPr="000A6938">
        <w:rPr>
          <w:b/>
          <w:bCs/>
          <w:sz w:val="16"/>
          <w:szCs w:val="16"/>
        </w:rPr>
        <w:t>-2</w:t>
      </w:r>
      <w:r w:rsidR="004E1115" w:rsidRPr="000A6938">
        <w:rPr>
          <w:b/>
          <w:bCs/>
          <w:sz w:val="16"/>
          <w:szCs w:val="16"/>
        </w:rPr>
        <w:t>5</w:t>
      </w:r>
      <w:r w:rsidR="00B00525" w:rsidRPr="000A6938">
        <w:rPr>
          <w:b/>
          <w:bCs/>
          <w:sz w:val="16"/>
          <w:szCs w:val="16"/>
        </w:rPr>
        <w:t xml:space="preserve">: </w:t>
      </w:r>
      <w:r w:rsidR="00492B11" w:rsidRPr="000A6938">
        <w:rPr>
          <w:b/>
          <w:bCs/>
          <w:sz w:val="16"/>
          <w:szCs w:val="16"/>
        </w:rPr>
        <w:t xml:space="preserve">Α΄, </w:t>
      </w:r>
      <w:r w:rsidR="00B00525" w:rsidRPr="000A6938">
        <w:rPr>
          <w:b/>
          <w:bCs/>
          <w:sz w:val="16"/>
          <w:szCs w:val="16"/>
        </w:rPr>
        <w:t>Β'</w:t>
      </w:r>
      <w:r w:rsidR="00492B11" w:rsidRPr="000A6938">
        <w:rPr>
          <w:b/>
          <w:bCs/>
          <w:sz w:val="16"/>
          <w:szCs w:val="16"/>
        </w:rPr>
        <w:t>΄, Γ</w:t>
      </w:r>
      <w:r w:rsidR="00B00525" w:rsidRPr="000A6938">
        <w:rPr>
          <w:b/>
          <w:bCs/>
          <w:sz w:val="16"/>
          <w:szCs w:val="16"/>
        </w:rPr>
        <w:t xml:space="preserve"> &amp; Δ' εξάμηνα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1106"/>
        <w:gridCol w:w="4259"/>
        <w:gridCol w:w="4259"/>
        <w:gridCol w:w="2316"/>
        <w:gridCol w:w="2255"/>
      </w:tblGrid>
      <w:tr w:rsidR="003C2FEF" w:rsidRPr="003C2FEF" w14:paraId="6BE7198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83A7CA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ΗΜΕΡΟΜΗΝΙΑ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6CD260E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ΔΙΑΡΚΕΙΑ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739A593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Α' ΕΞΑΜΗΝΟ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5991E4F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Β' ΕΞΑΜΗΝΟ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4D0A05DD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Γ' ΕΞΑΜΗΝΟ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FCE3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Δ' ΕΞΑΜΗΝΟ</w:t>
            </w:r>
          </w:p>
        </w:tc>
      </w:tr>
      <w:tr w:rsidR="003C2FEF" w:rsidRPr="003C2FEF" w14:paraId="12226D91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1BCA3791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ΔΕΥΤΕΡΑ </w:t>
            </w:r>
          </w:p>
          <w:p w14:paraId="37C27717" w14:textId="0655D409" w:rsidR="00726F7C" w:rsidRPr="003C2FEF" w:rsidRDefault="003156E4" w:rsidP="00726F7C">
            <w:pPr>
              <w:rPr>
                <w:sz w:val="16"/>
                <w:szCs w:val="16"/>
                <w:lang w:val="en-US"/>
              </w:rPr>
            </w:pPr>
            <w:r w:rsidRPr="003C2FEF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3A5F76C9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B5CD728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3B70714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F975353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3B644E73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65DB1988" w14:textId="77777777" w:rsidTr="00CE5063">
        <w:tc>
          <w:tcPr>
            <w:tcW w:w="1192" w:type="dxa"/>
          </w:tcPr>
          <w:p w14:paraId="4DD21AB5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10577317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5E6EAF6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ΓΕΝΙΚΗ ΒΙΟΛΟΓΙΑ ΒΙΟΤΕΧΝΟΛΟΓΙΑ (Ε) ΓΚΟΥΒΑ / ΝΙΚΟΛΑΟΥ </w:t>
            </w:r>
          </w:p>
          <w:p w14:paraId="06D09C4A" w14:textId="753B1591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(</w:t>
            </w:r>
            <w:r w:rsidR="00EC5BE0" w:rsidRPr="003C2FEF">
              <w:rPr>
                <w:sz w:val="16"/>
                <w:szCs w:val="16"/>
              </w:rPr>
              <w:t>ΖΠ, ισόγειο</w:t>
            </w:r>
            <w:r w:rsidRPr="003C2FEF">
              <w:rPr>
                <w:sz w:val="16"/>
                <w:szCs w:val="16"/>
              </w:rPr>
              <w:t>)</w:t>
            </w:r>
          </w:p>
        </w:tc>
        <w:tc>
          <w:tcPr>
            <w:tcW w:w="2200" w:type="dxa"/>
          </w:tcPr>
          <w:p w14:paraId="0C0869D9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39D16EB1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3290535E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505BB1D0" w14:textId="77777777" w:rsidTr="00CE5063">
        <w:tc>
          <w:tcPr>
            <w:tcW w:w="1192" w:type="dxa"/>
          </w:tcPr>
          <w:p w14:paraId="216F7530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4BEF72CD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3C13FD70" w14:textId="57B8B653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ΓΕΝΙΚΗ ΒΙΟΛΟΓΙΑ ΒΙΟΤΕΧΝΟΛΟΓΙΑ (Δ) ΝΙΚΟΛΑΟΥ </w:t>
            </w:r>
            <w:r w:rsidR="002241E6" w:rsidRPr="003C2FEF">
              <w:rPr>
                <w:sz w:val="16"/>
                <w:szCs w:val="16"/>
              </w:rPr>
              <w:t xml:space="preserve">/ </w:t>
            </w:r>
            <w:r w:rsidR="00907FAD" w:rsidRPr="003C2FEF">
              <w:rPr>
                <w:sz w:val="16"/>
                <w:szCs w:val="16"/>
              </w:rPr>
              <w:t>ΓΚΟΥΒΑ</w:t>
            </w:r>
          </w:p>
          <w:p w14:paraId="65EE78CB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Αμφιθ</w:t>
            </w:r>
            <w:proofErr w:type="spellEnd"/>
            <w:r w:rsidRPr="003C2FEF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89CEC0D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7185C35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8EEE60" w14:textId="7124FB01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24D0AA54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169B4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5F0102DE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4D7EEBE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2AEEBEAC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2415A98C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ΑΡΧΕΣ ΑΓΡΟΤ ΟΙΚ &amp; ΠΟΛΙΤ ΝΟΜΟΘ (Δ)</w:t>
            </w:r>
          </w:p>
          <w:p w14:paraId="6E162A43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ΣΩΤΗΡΟΠΟΥΛΟΣ</w:t>
            </w:r>
          </w:p>
          <w:p w14:paraId="63603457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7CC4CBF0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557FF52E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2320F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ΤΡΙΤΗ </w:t>
            </w:r>
          </w:p>
          <w:p w14:paraId="02B4BCBD" w14:textId="33106EB0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AB94ED6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6212601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75FCC52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4" w:space="0" w:color="auto"/>
            </w:tcBorders>
          </w:tcPr>
          <w:p w14:paraId="7D24DDA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0A586A8C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ΚΤΗΝ. ΦΥΤΑ &amp; ΔΙΑΧ. ΒΟΣΚΟΤΟΠΩΝ (Δ+Ε)</w:t>
            </w:r>
          </w:p>
          <w:p w14:paraId="7CFC41B7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ΚΟΥΤΣΟΥΚΗΣ </w:t>
            </w:r>
          </w:p>
          <w:p w14:paraId="747206E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(ΑΑΤ, ισόγειο)</w:t>
            </w:r>
          </w:p>
        </w:tc>
      </w:tr>
      <w:tr w:rsidR="003C2FEF" w:rsidRPr="003C2FEF" w14:paraId="49B7D611" w14:textId="77777777" w:rsidTr="00CE5063">
        <w:tc>
          <w:tcPr>
            <w:tcW w:w="1192" w:type="dxa"/>
          </w:tcPr>
          <w:p w14:paraId="28EDCC2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5BD402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8538937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7C3C36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C2CC1C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ΕΔΑΦΟΛΟΓΙΑ (Ε)</w:t>
            </w:r>
          </w:p>
          <w:p w14:paraId="5C13BED2" w14:textId="58E3DCBA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ΑΝΑΣΤΟΠΟΥΛΟΣ</w:t>
            </w:r>
            <w:r w:rsidR="00CE5063" w:rsidRPr="003C2FEF">
              <w:rPr>
                <w:sz w:val="16"/>
                <w:szCs w:val="16"/>
              </w:rPr>
              <w:t xml:space="preserve"> / </w:t>
            </w:r>
            <w:r w:rsidRPr="003C2FEF">
              <w:rPr>
                <w:sz w:val="16"/>
                <w:szCs w:val="16"/>
              </w:rPr>
              <w:t>ΥΦΑΝΤΗ</w:t>
            </w:r>
          </w:p>
          <w:p w14:paraId="7C8C671C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15CA1C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54D57D6A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2C9C24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D329E37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9ECAD4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27BF411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2" w:space="0" w:color="auto"/>
            </w:tcBorders>
          </w:tcPr>
          <w:p w14:paraId="6F31358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ΕΔΑΦΟΛΟΓΙΑ (Δ)</w:t>
            </w:r>
          </w:p>
          <w:p w14:paraId="4DE0110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ΑΝΑΣΤΟΠΟΥΛΟΣ </w:t>
            </w:r>
          </w:p>
          <w:p w14:paraId="27FB0DC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4CF81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7ED95858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D39322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64622E4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BB5500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35CD1103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17127776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A7D9567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1BD88D8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31F368E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ΤΕΤΑΡΤΗ </w:t>
            </w:r>
          </w:p>
          <w:p w14:paraId="0F7CD8E7" w14:textId="34698E31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4399DE60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0F4D52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4BA20F8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233BCB5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F4F7F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75A35570" w14:textId="77777777" w:rsidTr="00CE5063">
        <w:tc>
          <w:tcPr>
            <w:tcW w:w="1192" w:type="dxa"/>
          </w:tcPr>
          <w:p w14:paraId="5DBA37A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BF4EF2F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E88B3C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2" w:space="0" w:color="auto"/>
            </w:tcBorders>
          </w:tcPr>
          <w:p w14:paraId="2D6644CB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4769F59D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00680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6F353F23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1611B0C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FB7D5A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0A8D32B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</w:tcBorders>
          </w:tcPr>
          <w:p w14:paraId="65DEE999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ΟΡΓΑΝΙΚΗ ΧΗΜΕΙΑ – ΒΙΟΧΗΜΕΙΑ (E)</w:t>
            </w:r>
          </w:p>
          <w:p w14:paraId="33B473F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ΜΠΕΖΑ / ΚΥΡΚΑΣ</w:t>
            </w:r>
          </w:p>
          <w:p w14:paraId="2CD28FD9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Εργ</w:t>
            </w:r>
            <w:proofErr w:type="spellEnd"/>
            <w:r w:rsidRPr="003C2FEF">
              <w:rPr>
                <w:sz w:val="16"/>
                <w:szCs w:val="16"/>
              </w:rPr>
              <w:t>. Χημείας (ΑΑΤ,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E530A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875E3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278CFD4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40A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43D52E7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4647F5E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7E7727D0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ΟΡΓΑΝΙΚΗ ΧΗΜΕΙΑ – ΒΙΟΧΗΜΕΙΑ (Δ)</w:t>
            </w:r>
          </w:p>
          <w:p w14:paraId="3C3F61A1" w14:textId="185C312C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ΜΠΕΖΑ</w:t>
            </w:r>
            <w:r w:rsidR="00CE5063" w:rsidRPr="003C2FEF">
              <w:rPr>
                <w:sz w:val="16"/>
                <w:szCs w:val="16"/>
              </w:rPr>
              <w:t xml:space="preserve"> / ΚΥΡΚΑΣ</w:t>
            </w:r>
          </w:p>
          <w:p w14:paraId="66913C1F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CBC5AE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F87AD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4586B4BF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66DDFDC3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ΠΕΜΠΤΗ </w:t>
            </w:r>
          </w:p>
          <w:p w14:paraId="6D5D01AC" w14:textId="31A9C215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241609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C78B5E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DE6E5F6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5E10EB34" w14:textId="116A0F28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ΦΥΣΙΟΛΟΓΙΑ ΦΥΤΩΝ (Ε) ΚΥΡΚΑΣ </w:t>
            </w:r>
            <w:r w:rsidR="00CE5063" w:rsidRPr="003C2FEF">
              <w:rPr>
                <w:sz w:val="16"/>
                <w:szCs w:val="16"/>
              </w:rPr>
              <w:t xml:space="preserve">/ </w:t>
            </w:r>
            <w:r w:rsidRPr="003C2FEF">
              <w:rPr>
                <w:sz w:val="16"/>
                <w:szCs w:val="16"/>
              </w:rPr>
              <w:t xml:space="preserve">ΜΑΝΤΖΟΣ </w:t>
            </w:r>
          </w:p>
          <w:p w14:paraId="4A1C05C1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158B1D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375D24DA" w14:textId="77777777" w:rsidTr="00CE5063">
        <w:tc>
          <w:tcPr>
            <w:tcW w:w="1192" w:type="dxa"/>
          </w:tcPr>
          <w:p w14:paraId="5BD0DBB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68A4E53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32EBCB9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AEE99C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</w:tcPr>
          <w:p w14:paraId="4E8D4D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ΦΥΣΙΟΛΟΓΙΑ ΦΥΤΩΝ (Δ)</w:t>
            </w:r>
          </w:p>
          <w:p w14:paraId="1DE48B77" w14:textId="4DDC63EE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ΚΟΡΡΕΣ</w:t>
            </w:r>
            <w:r w:rsidR="00CE5063" w:rsidRPr="003C2FEF">
              <w:rPr>
                <w:sz w:val="16"/>
                <w:szCs w:val="16"/>
              </w:rPr>
              <w:t xml:space="preserve"> / ΜΑΝΤΖΟΣ</w:t>
            </w:r>
          </w:p>
          <w:p w14:paraId="63C71005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</w:tcPr>
          <w:p w14:paraId="66BE8E12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08B538D4" w14:textId="77777777" w:rsidTr="00CE5063">
        <w:tc>
          <w:tcPr>
            <w:tcW w:w="1192" w:type="dxa"/>
          </w:tcPr>
          <w:p w14:paraId="0B5B90A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2C8CE6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CA4062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B8E2A1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57F0A4B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BF8D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7E603A1D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2B51DAC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E4211B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47AEF0D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1D59A9F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13DB38D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210911E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ΓΕΩΡΓΟΚΤΗΝΟΤΡΟΦ. ΕΠΙΧΕΙΡΗΣΕΩΝ (Δ)</w:t>
            </w:r>
          </w:p>
          <w:p w14:paraId="009C1D0B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5C21239E" w14:textId="0012ED44" w:rsidR="00E02851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 Α ΖΩΙΚΗΣ, ισόγειο)</w:t>
            </w:r>
          </w:p>
        </w:tc>
      </w:tr>
      <w:tr w:rsidR="00605B75" w:rsidRPr="00605B75" w14:paraId="14E7869C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A262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0CBAB3DC" w14:textId="06DC51F8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192BF8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25C9CE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&amp; ΑΝΟΡΓ ΧΗΜΕΙΑ (Ε) ΜΠΕΖΑ / ΚΥΡΚΑΣ</w:t>
            </w:r>
          </w:p>
          <w:p w14:paraId="49F44FE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Χημείας </w:t>
            </w: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CAA1AF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64D8A16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B6124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EDB6151" w14:textId="77777777" w:rsidTr="00CE5063">
        <w:tc>
          <w:tcPr>
            <w:tcW w:w="1192" w:type="dxa"/>
          </w:tcPr>
          <w:p w14:paraId="1123C23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3DEDD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37DE749A" w14:textId="1362467B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&amp; ΑΝΟΡΓ ΧΗΜΕΙΑ (Δ) ΜΠΕΖΑ</w:t>
            </w:r>
            <w:r w:rsidR="00CE5063" w:rsidRPr="00605B75">
              <w:rPr>
                <w:sz w:val="16"/>
                <w:szCs w:val="16"/>
              </w:rPr>
              <w:t xml:space="preserve"> / ΚΥΡΚΑΣ</w:t>
            </w:r>
          </w:p>
          <w:p w14:paraId="6C2C068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Ζ2 </w:t>
            </w:r>
          </w:p>
        </w:tc>
        <w:tc>
          <w:tcPr>
            <w:tcW w:w="2200" w:type="dxa"/>
          </w:tcPr>
          <w:p w14:paraId="7003F11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6244DD1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29E3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F3E52EB" w14:textId="77777777" w:rsidTr="00CE5063">
        <w:tc>
          <w:tcPr>
            <w:tcW w:w="1192" w:type="dxa"/>
          </w:tcPr>
          <w:p w14:paraId="01313E0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924CDE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3FC2EC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2C9C348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F9818F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02106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ΣΥΣΤΗΜΑΤΙΚΗ ΒΟΤΑΝΙΚΗ (Δ)</w:t>
            </w:r>
          </w:p>
          <w:p w14:paraId="2F3CD9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</w:t>
            </w:r>
          </w:p>
          <w:p w14:paraId="4C777E8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(ΑΑΤ, ισόγειο)</w:t>
            </w:r>
          </w:p>
        </w:tc>
      </w:tr>
      <w:tr w:rsidR="00605B75" w:rsidRPr="00605B75" w14:paraId="603A778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4FFD29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553EE7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936F6D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CA8AC5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DE840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F97FC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ΣΥΣΤΗΜΑΤΙΚΗ ΒΟΤΑΝΙΚΗ (Ε )</w:t>
            </w:r>
          </w:p>
          <w:p w14:paraId="5BA6FE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</w:t>
            </w:r>
          </w:p>
          <w:p w14:paraId="308B048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</w:tr>
      <w:tr w:rsidR="00605B75" w:rsidRPr="00605B75" w14:paraId="0E118CA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E085BD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61B94E14" w14:textId="7B545CDB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CF54D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9B77B7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5F080F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533DB24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EC8E0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00BE636" w14:textId="77777777" w:rsidTr="00CE5063">
        <w:tc>
          <w:tcPr>
            <w:tcW w:w="1192" w:type="dxa"/>
          </w:tcPr>
          <w:p w14:paraId="524D513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B315D9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2FE071A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5073E6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94DAC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3E3AA6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8B2C96F" w14:textId="77777777" w:rsidTr="00CE5063">
        <w:tc>
          <w:tcPr>
            <w:tcW w:w="1192" w:type="dxa"/>
          </w:tcPr>
          <w:p w14:paraId="738B8E7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BE4634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13C2BB0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308D89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ΓΕΩΡΓΙΑ (Δ)</w:t>
            </w:r>
          </w:p>
          <w:p w14:paraId="40D485CC" w14:textId="1E79255C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CE5063" w:rsidRPr="00605B75">
              <w:rPr>
                <w:sz w:val="16"/>
                <w:szCs w:val="16"/>
              </w:rPr>
              <w:t xml:space="preserve"> / ΖΗΣΗΣ</w:t>
            </w:r>
          </w:p>
          <w:p w14:paraId="341DC60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</w:t>
            </w:r>
          </w:p>
        </w:tc>
        <w:tc>
          <w:tcPr>
            <w:tcW w:w="2336" w:type="dxa"/>
          </w:tcPr>
          <w:p w14:paraId="7542584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425B71" w14:textId="16EB6D68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ΦΥΣΙΟΛΟΓΙΑ ΖΩΩΝ (</w:t>
            </w:r>
            <w:r w:rsidR="00CE5063" w:rsidRPr="00605B75">
              <w:rPr>
                <w:sz w:val="16"/>
                <w:szCs w:val="16"/>
              </w:rPr>
              <w:t>Δ</w:t>
            </w:r>
            <w:r w:rsidRPr="00605B75">
              <w:rPr>
                <w:sz w:val="16"/>
                <w:szCs w:val="16"/>
              </w:rPr>
              <w:t>)</w:t>
            </w:r>
          </w:p>
          <w:p w14:paraId="7A29EE50" w14:textId="0A55A3C2" w:rsidR="00CE5063" w:rsidRPr="00605B75" w:rsidRDefault="00CE5063" w:rsidP="00CE506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 / ΣΚΟΥΦΟΣ / ΒΟΪΔΑΡΟΥ</w:t>
            </w:r>
          </w:p>
          <w:p w14:paraId="258CE17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&amp; Z2 (ΖΠ)</w:t>
            </w:r>
          </w:p>
        </w:tc>
      </w:tr>
      <w:tr w:rsidR="00605B75" w:rsidRPr="00605B75" w14:paraId="55FC576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DE65F1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9DA14C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E5BC4A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2194E50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ΓΕΩΡΓΙΑ (E)</w:t>
            </w:r>
          </w:p>
          <w:p w14:paraId="68234922" w14:textId="6F6D15D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ΖΗΣΗΣ</w:t>
            </w:r>
            <w:r w:rsidR="00CE5063" w:rsidRPr="00605B75">
              <w:rPr>
                <w:sz w:val="16"/>
                <w:szCs w:val="16"/>
              </w:rPr>
              <w:t xml:space="preserve"> / ΚΟΡΡΕΣ</w:t>
            </w:r>
          </w:p>
          <w:p w14:paraId="2CB9866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Γεωργίας (ΚΥΛ,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465EA3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4D74727" w14:textId="489BCE9D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ΦΥΣΙΟΛΟΓΙΑ ΖΩΩΝ (</w:t>
            </w:r>
            <w:r w:rsidR="00CE5063" w:rsidRPr="00605B75">
              <w:rPr>
                <w:sz w:val="16"/>
                <w:szCs w:val="16"/>
              </w:rPr>
              <w:t>Ε</w:t>
            </w:r>
            <w:r w:rsidRPr="00605B75">
              <w:rPr>
                <w:sz w:val="16"/>
                <w:szCs w:val="16"/>
              </w:rPr>
              <w:t>)</w:t>
            </w:r>
          </w:p>
          <w:p w14:paraId="54FEC1ED" w14:textId="18F54D7E" w:rsidR="00CE5063" w:rsidRPr="00605B75" w:rsidRDefault="00CE5063" w:rsidP="00CE506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 / ΦΩΤΟΥ / ΜΑΓΚΛΑΡΑΣ</w:t>
            </w:r>
          </w:p>
          <w:p w14:paraId="1ADE1C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(ΖΠ)</w:t>
            </w:r>
          </w:p>
        </w:tc>
      </w:tr>
      <w:tr w:rsidR="00605B75" w:rsidRPr="00605B75" w14:paraId="3F8371A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B0DB6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37DD32D1" w14:textId="1446FB32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3BF34B3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F98C41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22A8452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C72DBD7" w14:textId="3F5A8610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ΓΕΝ ΓΕΩΡΓ ΖΩΟΛΟΓ &amp; ΕΝΤΟΜ (Ε) ΥΦΑΝΤΗ 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D6890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07C91C3" w14:textId="77777777" w:rsidTr="00CE5063">
        <w:tc>
          <w:tcPr>
            <w:tcW w:w="1192" w:type="dxa"/>
          </w:tcPr>
          <w:p w14:paraId="30ABD2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ABB74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789E5A84" w14:textId="300A5050" w:rsidR="009B1CA9" w:rsidRPr="00605B75" w:rsidRDefault="009B1CA9" w:rsidP="009B1CA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ΑΓΓΛΙΚΗ ΟΡΟΛΟΓΙΑ Ι (Δ)</w:t>
            </w:r>
          </w:p>
          <w:p w14:paraId="6E036B04" w14:textId="77777777" w:rsidR="009B1CA9" w:rsidRPr="00605B75" w:rsidRDefault="009B1CA9" w:rsidP="009B1CA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 / ΤΣΙΡΟΓΙΑΝΝΗΣ/ΜΠΕΖΑ/ΜΠΟΝΟΣ/ΑΝΑΣΤΟΠΟΥΛΟΣ/ΒΟΥΡΑΚΗ</w:t>
            </w:r>
          </w:p>
          <w:p w14:paraId="5EF27E5C" w14:textId="142D7C68" w:rsidR="00E02851" w:rsidRPr="00605B75" w:rsidRDefault="009B1CA9" w:rsidP="009B1CA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 ισόγειο)</w:t>
            </w:r>
          </w:p>
        </w:tc>
        <w:tc>
          <w:tcPr>
            <w:tcW w:w="2200" w:type="dxa"/>
          </w:tcPr>
          <w:p w14:paraId="17E67A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313289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ΓΕΝ ΓΕΩΡΓ ΖΩΟΛΟΓ &amp; ΕΝΤΟΜ (Δ) ΠΑΤΑΚΙΟΥΤΑΣ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  <w:p w14:paraId="0007627F" w14:textId="789CC893" w:rsidR="00D10A53" w:rsidRPr="00605B75" w:rsidRDefault="00D10A53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ΜΑΓΓΑΝΟΣ</w:t>
            </w:r>
          </w:p>
        </w:tc>
        <w:tc>
          <w:tcPr>
            <w:tcW w:w="2268" w:type="dxa"/>
          </w:tcPr>
          <w:p w14:paraId="365A47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0CB6993" w14:textId="77777777" w:rsidTr="00CE5063">
        <w:tc>
          <w:tcPr>
            <w:tcW w:w="1192" w:type="dxa"/>
          </w:tcPr>
          <w:p w14:paraId="05F0CC1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1D3726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27D92C5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5186EBA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ΑΓΓΛΙΚΗ ΟΡΟΛΟΓΙΑ ΙΙ (Δ)</w:t>
            </w:r>
          </w:p>
          <w:p w14:paraId="269CC5F7" w14:textId="3DBB821C" w:rsidR="002F31FA" w:rsidRPr="00605B75" w:rsidRDefault="002F31FA" w:rsidP="002F31F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FA0D5D" w:rsidRPr="00605B75">
              <w:rPr>
                <w:sz w:val="16"/>
                <w:szCs w:val="16"/>
              </w:rPr>
              <w:t xml:space="preserve"> / ΤΣΙΡΟΓΙΑΝΝΗΣ</w:t>
            </w:r>
            <w:r w:rsidR="009B1CA9" w:rsidRPr="00605B75">
              <w:rPr>
                <w:sz w:val="16"/>
                <w:szCs w:val="16"/>
              </w:rPr>
              <w:t>/ΜΠΕΖΑ/ΜΠΟΝΟΣ/ΑΝΑΣΤΟΠΟΥΛΟΣ/ΒΟΥΡΑΚΗ</w:t>
            </w:r>
          </w:p>
          <w:p w14:paraId="16070BDC" w14:textId="504226CB" w:rsidR="00E02851" w:rsidRPr="00605B75" w:rsidRDefault="002F31FA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9B1CA9" w:rsidRPr="00605B75">
              <w:rPr>
                <w:sz w:val="16"/>
                <w:szCs w:val="16"/>
              </w:rPr>
              <w:t xml:space="preserve"> (ΖΠ ισόγειο)</w:t>
            </w:r>
          </w:p>
        </w:tc>
        <w:tc>
          <w:tcPr>
            <w:tcW w:w="2336" w:type="dxa"/>
          </w:tcPr>
          <w:p w14:paraId="275EB65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4E8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6EA1839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69E0FD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08D239A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3FA2B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F65E4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7306088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82B86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32A011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DB00864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753EBB51" w14:textId="23697B25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2A50E3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11EE3CB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4EC7BE3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ΜΟΡΦΟΛΟΓΙΑ ΦΥΤΩΝ (Ε)</w:t>
            </w:r>
          </w:p>
          <w:p w14:paraId="5FD900BF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 / ΜΑΝΤΖΟΣ</w:t>
            </w:r>
          </w:p>
          <w:p w14:paraId="6915A2BC" w14:textId="22FE8524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7E10FBC8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9820AA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02CEBA39" w14:textId="77777777" w:rsidTr="00CE5063">
        <w:tc>
          <w:tcPr>
            <w:tcW w:w="1192" w:type="dxa"/>
          </w:tcPr>
          <w:p w14:paraId="1D786F0D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0491932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7F5853F9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946832F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ΜΟΡΦΟΛΟΓΙΑ ΦΥΤΩΝ (Δ)</w:t>
            </w:r>
          </w:p>
          <w:p w14:paraId="41235207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</w:p>
          <w:p w14:paraId="7A9A7C3A" w14:textId="030EB9F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</w:tcPr>
          <w:p w14:paraId="139CB82E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9A4988" w14:textId="77777777" w:rsidR="00CE5063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ΤΡΟΦΙΜΑ, ΔΙΑΤΡΟΦΗ ΚΑΙ ΥΓΕΙΑ (Δ+Ε) </w:t>
            </w:r>
          </w:p>
          <w:p w14:paraId="7E5280F8" w14:textId="68CF1E8D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CE5063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>ΦΩΤΟΥ</w:t>
            </w:r>
          </w:p>
          <w:p w14:paraId="3E2A9624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(ΖΠ)</w:t>
            </w:r>
          </w:p>
        </w:tc>
      </w:tr>
      <w:tr w:rsidR="00605B75" w:rsidRPr="00605B75" w14:paraId="7D91A998" w14:textId="77777777" w:rsidTr="00CE5063">
        <w:tc>
          <w:tcPr>
            <w:tcW w:w="1192" w:type="dxa"/>
          </w:tcPr>
          <w:p w14:paraId="4FCAD9B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40E7C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2AC453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48D3469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14:paraId="6C47025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7B3293E1" w14:textId="7D25F220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CE5063" w:rsidRPr="00605B75">
              <w:rPr>
                <w:sz w:val="16"/>
                <w:szCs w:val="16"/>
              </w:rPr>
              <w:t xml:space="preserve"> 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5E6026B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29BAC7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7DC2C63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8241D4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C84571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C0E7BA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52A99AA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4F9E66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AD3512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14F7744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49FC4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035057B" w14:textId="331847D9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D1FF61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E30588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2D671B48" w14:textId="670160B8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678E598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B0D1E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D99CBFB" w14:textId="77777777" w:rsidTr="00CE5063">
        <w:tc>
          <w:tcPr>
            <w:tcW w:w="1192" w:type="dxa"/>
          </w:tcPr>
          <w:p w14:paraId="009F2DA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5A6C06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1930D2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649BEB3" w14:textId="3AE855D4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6259C6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ED671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6B36D46" w14:textId="77777777" w:rsidTr="00CE5063">
        <w:tc>
          <w:tcPr>
            <w:tcW w:w="1192" w:type="dxa"/>
          </w:tcPr>
          <w:p w14:paraId="00332D1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65645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6AB2C9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FDABFF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6039DE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CE919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4B6645A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C73EB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4611E18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706037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CC0872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010E04F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E04B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7214FD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434B4B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350499F5" w14:textId="690DD752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9313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16240B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158CE2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36E947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62E18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1C23FCE" w14:textId="77777777" w:rsidTr="00CE5063">
        <w:tc>
          <w:tcPr>
            <w:tcW w:w="1192" w:type="dxa"/>
          </w:tcPr>
          <w:p w14:paraId="0D9C02C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5246AF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512815D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9DAB4F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14:paraId="265D5C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A2E1E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0A0F5C4" w14:textId="77777777" w:rsidTr="00CE5063">
        <w:tc>
          <w:tcPr>
            <w:tcW w:w="1192" w:type="dxa"/>
          </w:tcPr>
          <w:p w14:paraId="64167B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D82658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1E7D660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4BC0C6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7FBB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ΑΝΑΤΟΜΙΑ ΖΩΩΝ (Ε)</w:t>
            </w:r>
          </w:p>
          <w:p w14:paraId="683BF5A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ΚΟΥΤΣΟΥΚΗΣ </w:t>
            </w:r>
          </w:p>
          <w:p w14:paraId="5F4CC94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</w:tcPr>
          <w:p w14:paraId="1FD1D9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5C3FBA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4A01364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2B8CD02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4198FF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3B54B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18" w:space="0" w:color="auto"/>
            </w:tcBorders>
          </w:tcPr>
          <w:p w14:paraId="0D250E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ΑΝΑΤΟΜΙΑ ΖΩΩΝ (Δ)</w:t>
            </w:r>
          </w:p>
          <w:p w14:paraId="619FB3F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ΚΟΥΤΣΟΥΚΗΣ </w:t>
            </w:r>
          </w:p>
          <w:p w14:paraId="46C6FB7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lastRenderedPageBreak/>
              <w:t>Αμφ</w:t>
            </w:r>
            <w:proofErr w:type="spellEnd"/>
            <w:r w:rsidRPr="00605B75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AA9F90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FFA09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A9A1BA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55236AF2" w14:textId="20D2FF3D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4ACAB6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6" w:space="0" w:color="auto"/>
            </w:tcBorders>
          </w:tcPr>
          <w:p w14:paraId="5DBDD9F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ΠΛΗΡΟΦΟΡΙΚΗ &amp; ΤΗΛΕΠ/ΝΙΕΣ (Δ+Ε)</w:t>
            </w:r>
          </w:p>
          <w:p w14:paraId="68A7BE48" w14:textId="77777777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57608F9B" w14:textId="33C6B202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2E721F3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23C4F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647FE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C6EE326" w14:textId="77777777" w:rsidTr="00CE5063">
        <w:tc>
          <w:tcPr>
            <w:tcW w:w="1192" w:type="dxa"/>
          </w:tcPr>
          <w:p w14:paraId="43C03BE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40C733E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202C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6" w:space="0" w:color="auto"/>
            </w:tcBorders>
          </w:tcPr>
          <w:p w14:paraId="2E69009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ΕΦ. ΠΛΗΡΟΦΟΡΙΚΗΣ ΣΤΗΝ ΑΓΡΟΤ. ΠΑΡΑΓ. (Δ+E)</w:t>
            </w:r>
          </w:p>
          <w:p w14:paraId="0D47FE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1DF1472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Πληροφορικής &amp;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43403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B0C2832" w14:textId="32BE4EA2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4DD584F" w14:textId="77777777" w:rsidTr="00CE5063">
        <w:tc>
          <w:tcPr>
            <w:tcW w:w="1192" w:type="dxa"/>
          </w:tcPr>
          <w:p w14:paraId="250D129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018F8A1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AB08C2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1FCEC0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EF717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851CAC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C6CA41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A91BFF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647F3F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0AD3B0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BD65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CF5BFD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CE2DF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4BD89D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F49F1C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12CE7602" w14:textId="5411545F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591DC1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</w:tcPr>
          <w:p w14:paraId="17B5C63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380D2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70226CF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BA14D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48D229E" w14:textId="77777777" w:rsidTr="00CE5063">
        <w:tc>
          <w:tcPr>
            <w:tcW w:w="1192" w:type="dxa"/>
          </w:tcPr>
          <w:p w14:paraId="365DD6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90BD39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65C0FAE1" w14:textId="77777777" w:rsidR="00F01B72" w:rsidRPr="00605B75" w:rsidRDefault="00F01B72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ΑΓΡΟΙΚΟΛΟΓΙΑ (Δ)</w:t>
            </w:r>
          </w:p>
          <w:p w14:paraId="5CD59D69" w14:textId="77777777" w:rsidR="00A64526" w:rsidRPr="00605B75" w:rsidRDefault="00FB1ADC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ΚΟΥΤΣΟΥΚΗΣ</w:t>
            </w:r>
          </w:p>
          <w:p w14:paraId="37657E54" w14:textId="474DF94F" w:rsidR="00F01B72" w:rsidRPr="00605B75" w:rsidRDefault="00A64526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ΕΠΙΤΗΡΗΣΗ </w:t>
            </w:r>
            <w:r w:rsidR="003270C5" w:rsidRPr="00605B75">
              <w:rPr>
                <w:sz w:val="16"/>
                <w:szCs w:val="16"/>
              </w:rPr>
              <w:t>ΚΑΖΑΝΑ</w:t>
            </w:r>
            <w:r w:rsidR="00F01B72" w:rsidRPr="00605B75">
              <w:rPr>
                <w:sz w:val="16"/>
                <w:szCs w:val="16"/>
              </w:rPr>
              <w:t xml:space="preserve"> </w:t>
            </w:r>
          </w:p>
          <w:p w14:paraId="4BAC2845" w14:textId="77777777" w:rsidR="00E02851" w:rsidRPr="00605B75" w:rsidRDefault="00F01B72" w:rsidP="00F01B72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</w:tcPr>
          <w:p w14:paraId="2691AB0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5BA5E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F77D4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9A5C829" w14:textId="77777777" w:rsidTr="00CE5063">
        <w:tc>
          <w:tcPr>
            <w:tcW w:w="1192" w:type="dxa"/>
          </w:tcPr>
          <w:p w14:paraId="4575F8E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9DB09F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431A243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5CEC49D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</w:tcPr>
          <w:p w14:paraId="6FDA95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96DCE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DF836CC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7FCAD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3A65F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10B18E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06A8006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7624682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BB855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70F21DD8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65B0D3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2E17FB43" w14:textId="46E4173F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90EF6D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4" w:space="0" w:color="auto"/>
            </w:tcBorders>
          </w:tcPr>
          <w:p w14:paraId="7E210E4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552D375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42B01EE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9F57A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5E21654" w14:textId="77777777" w:rsidTr="00CE5063">
        <w:tc>
          <w:tcPr>
            <w:tcW w:w="1192" w:type="dxa"/>
          </w:tcPr>
          <w:p w14:paraId="136FDDA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59654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553A10B8" w14:textId="232B5910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ΜΑΘΗΜΑΤΙΚΑ &amp; ΣΤΟΙΧ ΣΤΑΤΙΣΤΙΚΗΣ (Δ+Ε) </w:t>
            </w:r>
          </w:p>
          <w:p w14:paraId="306D40F2" w14:textId="77777777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3336E172" w14:textId="2FA03711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00" w:type="dxa"/>
          </w:tcPr>
          <w:p w14:paraId="5B7390A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B823AE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4E19912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671FAE0" w14:textId="77777777" w:rsidTr="00CE5063">
        <w:tc>
          <w:tcPr>
            <w:tcW w:w="1192" w:type="dxa"/>
          </w:tcPr>
          <w:p w14:paraId="0D7F5E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6A66658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7550C1F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62DA16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F95DEB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38CB97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ΤΗΛΕΠΙΣΚΟΠΗΣΗ - ΓΕΩΓΡ. ΣΥΣΤ. ΠΛΗΡΟΦ. (Δ+Ε)</w:t>
            </w:r>
          </w:p>
          <w:p w14:paraId="48B4C90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ΡΙΖΟΣ / ΠΑΠΠΑ</w:t>
            </w:r>
          </w:p>
          <w:p w14:paraId="5A91CCF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Η/Υ (ΑΑΤ, ισόγειο)</w:t>
            </w:r>
          </w:p>
        </w:tc>
      </w:tr>
      <w:tr w:rsidR="00605B75" w:rsidRPr="00605B75" w14:paraId="701F25B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DB22B9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73FB70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18" w:space="0" w:color="auto"/>
            </w:tcBorders>
          </w:tcPr>
          <w:p w14:paraId="225E03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0BC5A5E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387A1FC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21EA1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94C5F03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5F5B1E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6DB679D4" w14:textId="4DBFFC95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6C998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3D4B807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2" w:space="0" w:color="auto"/>
            </w:tcBorders>
          </w:tcPr>
          <w:p w14:paraId="148CA26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723E70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06261B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9F6A607" w14:textId="77777777" w:rsidTr="00CE5063">
        <w:tc>
          <w:tcPr>
            <w:tcW w:w="1192" w:type="dxa"/>
          </w:tcPr>
          <w:p w14:paraId="41E5B7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4B4F9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4DDB6EB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</w:tcBorders>
          </w:tcPr>
          <w:p w14:paraId="7633288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(E)</w:t>
            </w:r>
          </w:p>
          <w:p w14:paraId="23A7099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ΓΚΟΥΒΑ / ΝΙΚΟΛΑΟΥ</w:t>
            </w:r>
          </w:p>
          <w:p w14:paraId="5A28404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Z2 (ΖΠ, ισόγειο)</w:t>
            </w:r>
          </w:p>
        </w:tc>
        <w:tc>
          <w:tcPr>
            <w:tcW w:w="2336" w:type="dxa"/>
          </w:tcPr>
          <w:p w14:paraId="5536836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5C460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C574262" w14:textId="77777777" w:rsidTr="00CE5063">
        <w:tc>
          <w:tcPr>
            <w:tcW w:w="1192" w:type="dxa"/>
          </w:tcPr>
          <w:p w14:paraId="264C123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F63A03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3C0769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36DF5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(Δ)</w:t>
            </w:r>
          </w:p>
          <w:p w14:paraId="2C5EE072" w14:textId="18FAD884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ΝΙΚΟΛΑΟΥ</w:t>
            </w:r>
            <w:r w:rsidR="00B73BA3" w:rsidRPr="00605B75">
              <w:rPr>
                <w:sz w:val="16"/>
                <w:szCs w:val="16"/>
              </w:rPr>
              <w:t xml:space="preserve"> / ΓΚΟΥΒΑ</w:t>
            </w:r>
          </w:p>
          <w:p w14:paraId="4ED53E6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5C77F6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ΜΙΚΡΟΒΙΟΛΟΓΙΑ (Ε)</w:t>
            </w:r>
          </w:p>
          <w:p w14:paraId="316EB28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ΦΩΤΟΥ / ΒΟΪΔΑΡΟΥ </w:t>
            </w:r>
          </w:p>
          <w:p w14:paraId="7EC312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1C9FDFB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AD68E22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A9A729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22A94D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69C1C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DF577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3CE534D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ΜΙΚΡΟΒΙΟΛΟΓΙΑ (Δ)</w:t>
            </w:r>
          </w:p>
          <w:p w14:paraId="402822DF" w14:textId="084828DD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ΤΖΩΡΑ </w:t>
            </w:r>
            <w:r w:rsidR="00B73BA3" w:rsidRPr="00605B75">
              <w:rPr>
                <w:sz w:val="16"/>
                <w:szCs w:val="16"/>
              </w:rPr>
              <w:t>/ ΒΟΙΔΑΡΟΥ / ΦΩΤΟΥ</w:t>
            </w:r>
          </w:p>
          <w:p w14:paraId="5ECEA2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B2DF86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ΕΜΠΟΡ. &amp; ΔΙΑΚ. ΑΓΡΟΤΙΚΩΝ ΠΡΟΪΟΝΤΩΝ (Δ)</w:t>
            </w:r>
          </w:p>
          <w:p w14:paraId="1235DF17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384C1BE2" w14:textId="37BC2CCE" w:rsidR="00E02851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 ΖΩΙΚΗΣ, ισόγειο)</w:t>
            </w:r>
          </w:p>
        </w:tc>
      </w:tr>
      <w:tr w:rsidR="00605B75" w:rsidRPr="00605B75" w14:paraId="2BB9149B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1790CE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471B229A" w14:textId="78B753C0" w:rsidR="000D4839" w:rsidRPr="00605B75" w:rsidRDefault="003156E4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70B39D8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4B713C0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7E7D5F06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ΖΩΟΤΕΧΝΙΑ (E)</w:t>
            </w:r>
          </w:p>
          <w:p w14:paraId="2AB364D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</w:p>
          <w:p w14:paraId="3F2F4E5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14DC293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D2691ED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605B75" w:rsidRPr="00605B75" w14:paraId="7BC56F97" w14:textId="77777777" w:rsidTr="00CE5063">
        <w:tc>
          <w:tcPr>
            <w:tcW w:w="1192" w:type="dxa"/>
          </w:tcPr>
          <w:p w14:paraId="76583A2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1BCAF35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2E9A5C99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72DF12F9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ΖΩΟΤΕΧΝΙΑ (Δ)</w:t>
            </w:r>
          </w:p>
          <w:p w14:paraId="72E7DFE7" w14:textId="3A7C0F79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E6073D" w:rsidRPr="00605B75">
              <w:rPr>
                <w:sz w:val="16"/>
                <w:szCs w:val="16"/>
              </w:rPr>
              <w:t>, ΓΕΡΟΚΟΜΟΥ</w:t>
            </w:r>
          </w:p>
          <w:p w14:paraId="44858E17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36" w:type="dxa"/>
          </w:tcPr>
          <w:p w14:paraId="52A8D4DB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FAC0DB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605B75" w:rsidRPr="00605B75" w14:paraId="3279CD50" w14:textId="77777777" w:rsidTr="00CE5063">
        <w:tc>
          <w:tcPr>
            <w:tcW w:w="1192" w:type="dxa"/>
          </w:tcPr>
          <w:p w14:paraId="6056F27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2A157FE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02B94FB1" w14:textId="31506F71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ΦΥΣΙΚΗ ΑΓΡΟΜ/ΛΟΓΙΑ (Ε)</w:t>
            </w:r>
          </w:p>
          <w:p w14:paraId="1A32F76C" w14:textId="14A42310" w:rsidR="000D4839" w:rsidRPr="00605B75" w:rsidRDefault="00310572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  <w:r w:rsidR="000D4839" w:rsidRPr="00605B75">
              <w:rPr>
                <w:sz w:val="16"/>
                <w:szCs w:val="16"/>
              </w:rPr>
              <w:t xml:space="preserve"> </w:t>
            </w:r>
          </w:p>
          <w:p w14:paraId="304AA49A" w14:textId="2F2E6214" w:rsidR="000D4839" w:rsidRPr="00605B75" w:rsidRDefault="00B73BA3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</w:tcPr>
          <w:p w14:paraId="3A9966E8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A0D941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F63C7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3C2FEF" w:rsidRPr="00605B75" w14:paraId="41F7635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05C63F1F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21703F9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29C2B22" w14:textId="396C9F3F" w:rsidR="00B73BA3" w:rsidRPr="00605B75" w:rsidRDefault="00B73BA3" w:rsidP="00B73BA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ΦΥΣΙΚΗ ΑΓΡΟΜ/ΛΟΓΙΑ (Δ)</w:t>
            </w:r>
          </w:p>
          <w:p w14:paraId="6C2FBB5F" w14:textId="77777777" w:rsidR="00B73BA3" w:rsidRPr="00605B75" w:rsidRDefault="00B73BA3" w:rsidP="00B73BA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ΜΑΓΓΑΝΟΣ </w:t>
            </w:r>
          </w:p>
          <w:p w14:paraId="6A432CBC" w14:textId="2F3E41F8" w:rsidR="000D4839" w:rsidRPr="00605B75" w:rsidRDefault="00B73BA3" w:rsidP="00B73BA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lastRenderedPageBreak/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E1815B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D0508A1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52906D1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</w:tbl>
    <w:p w14:paraId="2EC38DA4" w14:textId="7C9C57CC" w:rsidR="00E73F07" w:rsidRPr="00605B75" w:rsidRDefault="00E73F07">
      <w:pPr>
        <w:rPr>
          <w:sz w:val="16"/>
          <w:szCs w:val="16"/>
        </w:rPr>
      </w:pPr>
    </w:p>
    <w:p w14:paraId="1F1DA046" w14:textId="7EAB0156" w:rsidR="00E73F07" w:rsidRPr="00605B75" w:rsidRDefault="00EC3DD9" w:rsidP="00E73F07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t xml:space="preserve">ΠΡΟΓΡΑΜΜΑ ΕΞΕΤΑΣΤΙΚΗΣ ΠΕΡΙΟΔΟΥ </w:t>
      </w:r>
      <w:r w:rsidR="003218CA">
        <w:rPr>
          <w:b/>
          <w:bCs/>
          <w:sz w:val="16"/>
          <w:szCs w:val="16"/>
        </w:rPr>
        <w:t xml:space="preserve"> </w:t>
      </w:r>
      <w:r w:rsidRPr="00605B75">
        <w:rPr>
          <w:b/>
          <w:bCs/>
          <w:sz w:val="16"/>
          <w:szCs w:val="16"/>
        </w:rPr>
        <w:t>ΑΚΑΔ. ΕΤΟΥΣ 202</w:t>
      </w:r>
      <w:r w:rsidR="00714B71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714B71" w:rsidRPr="00605B75">
        <w:rPr>
          <w:b/>
          <w:bCs/>
          <w:sz w:val="16"/>
          <w:szCs w:val="16"/>
        </w:rPr>
        <w:t>5</w:t>
      </w:r>
      <w:r w:rsidR="00E73F07" w:rsidRPr="00605B75">
        <w:rPr>
          <w:b/>
          <w:bCs/>
          <w:sz w:val="16"/>
          <w:szCs w:val="16"/>
        </w:rPr>
        <w:t xml:space="preserve">: </w:t>
      </w:r>
      <w:r w:rsidR="00FD692E" w:rsidRPr="00605B75">
        <w:rPr>
          <w:b/>
          <w:bCs/>
          <w:sz w:val="16"/>
          <w:szCs w:val="16"/>
        </w:rPr>
        <w:t xml:space="preserve">Ε΄, </w:t>
      </w:r>
      <w:r w:rsidR="00E73F07" w:rsidRPr="00605B75">
        <w:rPr>
          <w:b/>
          <w:bCs/>
          <w:sz w:val="16"/>
          <w:szCs w:val="16"/>
        </w:rPr>
        <w:t>ΣΤ'</w:t>
      </w:r>
      <w:r w:rsidRPr="00605B75">
        <w:rPr>
          <w:b/>
          <w:bCs/>
          <w:sz w:val="16"/>
          <w:szCs w:val="16"/>
        </w:rPr>
        <w:t>, Ζ΄,</w:t>
      </w:r>
      <w:r w:rsidR="00E73F07" w:rsidRPr="00605B75">
        <w:rPr>
          <w:b/>
          <w:bCs/>
          <w:sz w:val="16"/>
          <w:szCs w:val="16"/>
        </w:rPr>
        <w:t xml:space="preserve"> Η' </w:t>
      </w:r>
      <w:r w:rsidRPr="00605B75">
        <w:rPr>
          <w:b/>
          <w:bCs/>
          <w:sz w:val="16"/>
          <w:szCs w:val="16"/>
        </w:rPr>
        <w:t xml:space="preserve">&amp; Θ΄ </w:t>
      </w:r>
      <w:r w:rsidR="00E73F07" w:rsidRPr="00605B75">
        <w:rPr>
          <w:b/>
          <w:bCs/>
          <w:sz w:val="16"/>
          <w:szCs w:val="16"/>
        </w:rPr>
        <w:t>εξάμηνο</w:t>
      </w:r>
      <w:r w:rsidR="00FD692E" w:rsidRPr="00605B75">
        <w:rPr>
          <w:b/>
          <w:bCs/>
          <w:sz w:val="16"/>
          <w:szCs w:val="16"/>
        </w:rPr>
        <w:t xml:space="preserve"> ΚΑΤΕΥΘΥΝΣΗ ΖΩΙΚΗΣ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547"/>
        <w:gridCol w:w="2268"/>
        <w:gridCol w:w="2268"/>
      </w:tblGrid>
      <w:tr w:rsidR="00605B75" w:rsidRPr="00605B75" w14:paraId="068C1A4D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4E9A7326" w14:textId="77777777" w:rsidR="00E73F07" w:rsidRPr="00605B75" w:rsidRDefault="00E73F07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6404ADB" w14:textId="77777777" w:rsidR="00E73F07" w:rsidRPr="00605B75" w:rsidRDefault="00E73F07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846310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D93CCB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ΣΤ΄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08FE2BBD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9E0AC08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34757D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Θ΄</w:t>
            </w:r>
          </w:p>
        </w:tc>
      </w:tr>
      <w:tr w:rsidR="00605B75" w:rsidRPr="00605B75" w14:paraId="2D2EE010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47D99FF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02D99B39" w14:textId="613BAE5C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712495C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393A6E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75C2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ΜΙΚΡΟΒΙΟΛΟΓΙΑ - ΑΝΟΣΟΛΟΓΙΑ ΤΩΝ ΖΩΩΝ (Ε)</w:t>
            </w:r>
          </w:p>
          <w:p w14:paraId="2AA835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 / ΦΩΤΟΥ</w:t>
            </w:r>
          </w:p>
          <w:p w14:paraId="120B371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34D29B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ΒΟΟΤΡΟΦΙΑ (Ε)</w:t>
            </w:r>
          </w:p>
          <w:p w14:paraId="52476DA9" w14:textId="1CC4D261" w:rsidR="004641E4" w:rsidRPr="00605B75" w:rsidRDefault="009858F9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</w:p>
          <w:p w14:paraId="1946CE1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5D8FE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65EC8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1650D99" w14:textId="77777777" w:rsidTr="00E513CF">
        <w:tc>
          <w:tcPr>
            <w:tcW w:w="1134" w:type="dxa"/>
          </w:tcPr>
          <w:p w14:paraId="7A569F6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82EFBB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D7BF46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5BC12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ΜΙΚΡΟΒΙΟΛΟΓΙΑ - ΑΝΟΣΟΛΟΓΙΑ ΤΩΝ ΖΩΩΝ (Δ)</w:t>
            </w:r>
          </w:p>
          <w:p w14:paraId="260CBAF9" w14:textId="37DA1CDE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 ΦΩΤΟΥ</w:t>
            </w:r>
          </w:p>
          <w:p w14:paraId="516DADD6" w14:textId="77777777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4641E4" w:rsidRPr="00605B75">
              <w:rPr>
                <w:sz w:val="16"/>
                <w:szCs w:val="16"/>
              </w:rPr>
              <w:t xml:space="preserve">Z4 (ΖΠ, 1ος </w:t>
            </w:r>
            <w:proofErr w:type="spellStart"/>
            <w:r w:rsidR="004641E4" w:rsidRPr="00605B75">
              <w:rPr>
                <w:sz w:val="16"/>
                <w:szCs w:val="16"/>
              </w:rPr>
              <w:t>όροφ</w:t>
            </w:r>
            <w:proofErr w:type="spellEnd"/>
            <w:r w:rsidR="004641E4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14:paraId="77B2BA3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ΒΟΟΤΡΟΦΙΑ (Δ)</w:t>
            </w:r>
          </w:p>
          <w:p w14:paraId="1E9FABA6" w14:textId="417CAEEC" w:rsidR="004641E4" w:rsidRPr="00605B75" w:rsidRDefault="009858F9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</w:p>
          <w:p w14:paraId="6E88D1F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1EB3E8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CAA6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705B345" w14:textId="77777777" w:rsidTr="00E513CF">
        <w:tc>
          <w:tcPr>
            <w:tcW w:w="1134" w:type="dxa"/>
          </w:tcPr>
          <w:p w14:paraId="7CC7894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DE9B1A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950ECC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9815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82E06A" w14:textId="444C5DCF" w:rsidR="00C07B48" w:rsidRPr="00605B75" w:rsidRDefault="00EA4C7C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ΓΕΩΡΓΟΤΕΧΝΙΚΕΣ</w:t>
            </w:r>
            <w:r w:rsidR="004641E4" w:rsidRPr="00605B75">
              <w:rPr>
                <w:sz w:val="16"/>
                <w:szCs w:val="16"/>
              </w:rPr>
              <w:t xml:space="preserve"> &amp; ΠΕΡΙΒΑΛ. ΜΕΛΕΤΕΣ (Δ+Ε)</w:t>
            </w:r>
            <w:r w:rsidR="00C07B48" w:rsidRPr="00605B75">
              <w:rPr>
                <w:sz w:val="16"/>
                <w:szCs w:val="16"/>
              </w:rPr>
              <w:t xml:space="preserve"> </w:t>
            </w:r>
            <w:r w:rsidR="00D44BA8" w:rsidRPr="00605B75">
              <w:rPr>
                <w:sz w:val="16"/>
                <w:szCs w:val="16"/>
              </w:rPr>
              <w:t>ΓΕ</w:t>
            </w:r>
            <w:r w:rsidR="00061A28" w:rsidRPr="00605B75">
              <w:rPr>
                <w:sz w:val="16"/>
                <w:szCs w:val="16"/>
              </w:rPr>
              <w:t>ΡΟΚΟΜΟΥ</w:t>
            </w:r>
          </w:p>
          <w:p w14:paraId="78E7FFF2" w14:textId="77777777" w:rsidR="004641E4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752E50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28BF4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ΥΓΙΕΙΝΗ  ΑΣΦΑΛΕΙΑ ΤΡΟΦΙΜΩΝ (Δ+Ε) </w:t>
            </w:r>
          </w:p>
          <w:p w14:paraId="303E7470" w14:textId="17043D50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</w:t>
            </w:r>
            <w:r w:rsidRPr="00605B75">
              <w:rPr>
                <w:sz w:val="16"/>
                <w:szCs w:val="16"/>
              </w:rPr>
              <w:t xml:space="preserve"> ΦΩΤΟΥ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</w:tr>
      <w:tr w:rsidR="00605B75" w:rsidRPr="00605B75" w14:paraId="3F4BD1B8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60BB3BF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09F7C9F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20C102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3D37E1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8" w:space="0" w:color="auto"/>
            </w:tcBorders>
          </w:tcPr>
          <w:p w14:paraId="0398B90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4FF4AB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E2FE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4D151912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5AB954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12F1C8EA" w14:textId="78AB1FC5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B5739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20B66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0391D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bottom w:val="single" w:sz="2" w:space="0" w:color="auto"/>
            </w:tcBorders>
          </w:tcPr>
          <w:p w14:paraId="69FEFD4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47B00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73A27C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D16C331" w14:textId="77777777" w:rsidTr="00E513CF">
        <w:tc>
          <w:tcPr>
            <w:tcW w:w="1134" w:type="dxa"/>
          </w:tcPr>
          <w:p w14:paraId="3D6F933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6F90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F01B1B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0AF42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4246152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ΘΑΛΑΣΣΟΟΣΤΡΑΚΟΚΑΛΛΙΕΡΓΕΙΕΣ (Δ+Ε) </w:t>
            </w:r>
          </w:p>
          <w:p w14:paraId="15A6327E" w14:textId="2E723726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E513CF" w:rsidRPr="00605B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23EBBD8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D2AEE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1E8C72A4" w14:textId="5276E1BD" w:rsidR="004641E4" w:rsidRPr="00605B75" w:rsidRDefault="00BC0E1A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E513C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</w:p>
        </w:tc>
      </w:tr>
      <w:tr w:rsidR="00605B75" w:rsidRPr="00605B75" w14:paraId="3DC52485" w14:textId="77777777" w:rsidTr="00E513CF">
        <w:tc>
          <w:tcPr>
            <w:tcW w:w="1134" w:type="dxa"/>
            <w:tcBorders>
              <w:bottom w:val="single" w:sz="4" w:space="0" w:color="auto"/>
            </w:tcBorders>
          </w:tcPr>
          <w:p w14:paraId="3D4AD8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5F006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069F71F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ΥΔΑΤΟΚΑΛΛΙΕΡΓΕΙΕΣ (Δ+Ε)</w:t>
            </w:r>
          </w:p>
          <w:p w14:paraId="2DE314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</w:p>
          <w:p w14:paraId="7B992610" w14:textId="36B08F32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E513CF" w:rsidRPr="00605B75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562BC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DDA1D6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A7B7E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ΚΤΗΝΙΑΤΡΙΚΗ ΦΑΡΜΑΚΟΛΟΓΙΑ (Ε)</w:t>
            </w:r>
            <w:r w:rsidR="00BC0E1A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ΒΟΪΔΑΡΟΥ</w:t>
            </w:r>
          </w:p>
          <w:p w14:paraId="7447534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F5227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0DCA290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4F16CE5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8F7D4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8CD46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3BD231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9F757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E30F41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ΚΤΗΝΙΑΤΡΙΚΗ ΦΑΡΜΑΚΟΛΟΓΙΑ (Δ)</w:t>
            </w:r>
            <w:r w:rsidR="00BC0E1A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ΒΟΪΔΑΡΟΥ</w:t>
            </w:r>
          </w:p>
          <w:p w14:paraId="41CCEB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6D820A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A668D15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1B553D3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301A24B9" w14:textId="2D23796A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5FF9A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D55EC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A113D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381FC8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CC1014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5B23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0DC74D1" w14:textId="77777777" w:rsidTr="00E513CF">
        <w:tc>
          <w:tcPr>
            <w:tcW w:w="1134" w:type="dxa"/>
          </w:tcPr>
          <w:p w14:paraId="1B3F0A0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6FF5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E2806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CD83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2017E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41522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FA8C1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5B323BC" w14:textId="77777777" w:rsidTr="00E513CF">
        <w:tc>
          <w:tcPr>
            <w:tcW w:w="1134" w:type="dxa"/>
            <w:tcBorders>
              <w:bottom w:val="single" w:sz="4" w:space="0" w:color="auto"/>
            </w:tcBorders>
          </w:tcPr>
          <w:p w14:paraId="147A4D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F9C7E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760F2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30342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B4D354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01A3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4CDA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1CF920C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46EE4D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D4E34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50FE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A3A9A8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ΕΠΙΣΤΗΜΗ ΖΩΩΝ ΕΡΓΑΣΤΗΡΙΟΥ (Δ+Ε)</w:t>
            </w:r>
          </w:p>
          <w:p w14:paraId="654668EE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ΦΩΤΟΥ</w:t>
            </w:r>
          </w:p>
          <w:p w14:paraId="59346E6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4B7BDCC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D2829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ΒΙΟΤΡΟΦΙΜΑ - ΛΕΙΤΟΥΡΓΙΚΑ ΤΡΟΦΙΜΑ (Δ+Ε)</w:t>
            </w:r>
          </w:p>
          <w:p w14:paraId="4BE86D5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EB85D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1E60EB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4D3A975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33228AB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4F3126DD" w14:textId="10F86BC3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BACBA9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7EDF3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4608D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BCDDAF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5760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A0AA11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7497331" w14:textId="77777777" w:rsidTr="00E513CF">
        <w:tc>
          <w:tcPr>
            <w:tcW w:w="1134" w:type="dxa"/>
          </w:tcPr>
          <w:p w14:paraId="3718B1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6871E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E5E8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13A5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5D12B45" w14:textId="53D9B56F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(Ε)</w:t>
            </w:r>
          </w:p>
          <w:p w14:paraId="7475DC7E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6898B34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236F9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ΓΑΛΑΚΤΟΚΟΜΙΑ &amp; ΤΕΧΝ ΓΑΛΑΚΤΟΣ (Δ+Ε) </w:t>
            </w:r>
          </w:p>
          <w:p w14:paraId="7B7D76F4" w14:textId="68A655CE" w:rsidR="004641E4" w:rsidRPr="00605B75" w:rsidRDefault="00E513CF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</w:t>
            </w:r>
            <w:r w:rsidR="004641E4" w:rsidRPr="00605B75">
              <w:rPr>
                <w:sz w:val="16"/>
                <w:szCs w:val="16"/>
              </w:rPr>
              <w:t xml:space="preserve"> </w:t>
            </w:r>
            <w:proofErr w:type="spellStart"/>
            <w:r w:rsidR="004641E4" w:rsidRPr="00605B75">
              <w:rPr>
                <w:sz w:val="16"/>
                <w:szCs w:val="16"/>
              </w:rPr>
              <w:t>Αμφ</w:t>
            </w:r>
            <w:proofErr w:type="spellEnd"/>
            <w:r w:rsidR="004641E4" w:rsidRPr="00605B75">
              <w:rPr>
                <w:sz w:val="16"/>
                <w:szCs w:val="16"/>
              </w:rPr>
              <w:t>. Α1</w:t>
            </w:r>
          </w:p>
        </w:tc>
      </w:tr>
      <w:tr w:rsidR="00605B75" w:rsidRPr="00605B75" w14:paraId="7E8D6011" w14:textId="77777777" w:rsidTr="00E513CF">
        <w:tc>
          <w:tcPr>
            <w:tcW w:w="1134" w:type="dxa"/>
          </w:tcPr>
          <w:p w14:paraId="77D4DEB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70E9F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CDBB78" w14:textId="6EBA794E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ΑΝΑΠΑΡΑΓΩΓΗ</w:t>
            </w:r>
            <w:r w:rsidR="00552CDD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ΖΩΩΝ (Ε)</w:t>
            </w:r>
          </w:p>
          <w:p w14:paraId="399DD0A6" w14:textId="107AC033" w:rsidR="004641E4" w:rsidRPr="00605B75" w:rsidRDefault="00E513CF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765A32EA" w14:textId="77777777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7D60273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CCCDAD1" w14:textId="745EDC49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(Δ)</w:t>
            </w:r>
          </w:p>
          <w:p w14:paraId="09F377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5C3DCD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000A0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BD83661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10AB6ED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BC872A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E2E86C" w14:textId="092028F0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ΑΝΑΠΑΡΑΓΩΓΗ</w:t>
            </w:r>
            <w:r w:rsidR="00552CDD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ΖΩΩΝ (Δ)</w:t>
            </w:r>
          </w:p>
          <w:p w14:paraId="5BB6BC47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643E9424" w14:textId="77777777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C6069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AF79CB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439B0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49F3C4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D5E2F5C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0AADE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lastRenderedPageBreak/>
              <w:t xml:space="preserve">ΠΑΡΑΣΚΕΥΗ </w:t>
            </w:r>
          </w:p>
          <w:p w14:paraId="3630A92B" w14:textId="520C3B5F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3D6B7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506F9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BD5B93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41303A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468B7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4EE4918" w14:textId="6E75BFA8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(Ε)</w:t>
            </w:r>
          </w:p>
          <w:p w14:paraId="3476F3F6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1761C8B9" w14:textId="527A00D4" w:rsidR="004641E4" w:rsidRPr="00605B75" w:rsidRDefault="00E513CF" w:rsidP="00E513CF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</w:tr>
      <w:tr w:rsidR="00605B75" w:rsidRPr="00605B75" w14:paraId="04D8F8A6" w14:textId="77777777" w:rsidTr="00E513CF">
        <w:tc>
          <w:tcPr>
            <w:tcW w:w="1134" w:type="dxa"/>
          </w:tcPr>
          <w:p w14:paraId="414BA13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43E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F88E3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8119E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0CCA9B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97745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5664DB" w14:textId="4C519CF5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</w:t>
            </w:r>
            <w:r w:rsidR="00113BC0" w:rsidRPr="00605B75">
              <w:rPr>
                <w:sz w:val="16"/>
                <w:szCs w:val="16"/>
              </w:rPr>
              <w:t>ΙΚ</w:t>
            </w:r>
            <w:r w:rsidRPr="00605B75">
              <w:rPr>
                <w:sz w:val="16"/>
                <w:szCs w:val="16"/>
              </w:rPr>
              <w:t>ΗΣ ΔΙΑΧΕΙΡ ΖΩΩΝ (Δ)</w:t>
            </w:r>
          </w:p>
          <w:p w14:paraId="5D80C7AD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0C67CABA" w14:textId="5036B313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</w:tr>
      <w:tr w:rsidR="00605B75" w:rsidRPr="00605B75" w14:paraId="36FAE10E" w14:textId="77777777" w:rsidTr="00E513CF">
        <w:tc>
          <w:tcPr>
            <w:tcW w:w="1134" w:type="dxa"/>
          </w:tcPr>
          <w:p w14:paraId="12C798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EAA0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50E6E9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B493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ΕΚΤΡΟΦΗ &amp; ΥΓΙΕΙΝΗ ΖΩΩΝ ΣΥΝΤΡΟΦΙΑΣ (Δ+Ε)</w:t>
            </w:r>
          </w:p>
          <w:p w14:paraId="5B802C9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ΦΩΤΟΥ / ΒΟΪΔΑΡΟΥ </w:t>
            </w:r>
          </w:p>
          <w:p w14:paraId="5F3CBD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384B67B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D6174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47725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3A332B2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198A15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77161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3C8FE4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0CFBBB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603D3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19E8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ΦΑΡΜ. ΦΥΤΑ &amp; ΧΡΗΣΗ ΣΤΗ Ζ.Π. (Δ+Ε)</w:t>
            </w:r>
          </w:p>
          <w:p w14:paraId="33FF684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ΦΩΤΟΥ / ΒΟΪΔΑΡΟΥ</w:t>
            </w:r>
          </w:p>
          <w:p w14:paraId="685006D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12355E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C251607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46DC9DD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18A056BD" w14:textId="7312266E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A2C606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7A73A1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ΕΥΖΩΙΑ &amp; ΣΥΜΠΕΡΙΦΟΡΑ ΖΩΩΝ (Ε) </w:t>
            </w:r>
          </w:p>
          <w:p w14:paraId="3BB2D423" w14:textId="10A8C060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ΜΑΓΚΛΑΡΑΣ</w:t>
            </w:r>
            <w:r w:rsidR="00E513CF" w:rsidRPr="00605B75">
              <w:rPr>
                <w:sz w:val="16"/>
                <w:szCs w:val="16"/>
              </w:rPr>
              <w:t xml:space="preserve"> / ΣΚΟΥΦΟΣ</w:t>
            </w:r>
            <w:r w:rsidRPr="00605B75">
              <w:rPr>
                <w:sz w:val="16"/>
                <w:szCs w:val="16"/>
              </w:rPr>
              <w:t xml:space="preserve"> </w:t>
            </w: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8104E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2EA4EE2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ΠΑΡΑΣΙΤΟΛΟΓΙΑ ΖΩΩΝ (Ε)</w:t>
            </w:r>
          </w:p>
          <w:p w14:paraId="085018EC" w14:textId="217000E6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E513C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3D8BA4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6FE80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46F017C7" w14:textId="77777777" w:rsidTr="00E513CF">
        <w:tc>
          <w:tcPr>
            <w:tcW w:w="1134" w:type="dxa"/>
          </w:tcPr>
          <w:p w14:paraId="15CB01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DE3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207E19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ΕΥΖΩΙΑ &amp; ΣΥΜΠΕΡΙΦΟΡΑ ΖΩΩΝ (Δ) </w:t>
            </w:r>
          </w:p>
          <w:p w14:paraId="13672FC9" w14:textId="4B9A38EC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ΜΑΓΚΛΑΡΑΣ </w:t>
            </w:r>
            <w:r w:rsidR="00E513CF" w:rsidRPr="00605B75">
              <w:rPr>
                <w:sz w:val="16"/>
                <w:szCs w:val="16"/>
              </w:rPr>
              <w:t xml:space="preserve">/ ΣΚΟΥΦΟΣ </w:t>
            </w: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78A0ED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0B63D9E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ΠΑΡΑΣΙΤΟΛΟΓΙΑ ΖΩΩΝ (Δ)</w:t>
            </w:r>
          </w:p>
          <w:p w14:paraId="7A66B16F" w14:textId="4C1A8326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 ΦΩΤΟΥ</w:t>
            </w:r>
            <w:r w:rsidRPr="00605B75">
              <w:rPr>
                <w:sz w:val="16"/>
                <w:szCs w:val="16"/>
              </w:rPr>
              <w:t xml:space="preserve">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50B1E3C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7B942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C4AD8C4" w14:textId="77777777" w:rsidTr="00E513CF">
        <w:tc>
          <w:tcPr>
            <w:tcW w:w="1134" w:type="dxa"/>
          </w:tcPr>
          <w:p w14:paraId="03CD053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4CB86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94A7F6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06CA1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3182CFC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26B05A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C590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8513052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3E6ACB5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207B74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D0EDD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E463F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4811903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4D5AC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441B88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5A77707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7DB7777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026E89CA" w14:textId="7B28BB4E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5A8CC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BBD94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8A342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D00B0E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E90B41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58B1B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4688E99" w14:textId="77777777" w:rsidTr="00E513CF">
        <w:tc>
          <w:tcPr>
            <w:tcW w:w="1134" w:type="dxa"/>
          </w:tcPr>
          <w:p w14:paraId="148E197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72CB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108446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353D0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672D09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DB920A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265A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66AEC89" w14:textId="77777777" w:rsidTr="00E513CF">
        <w:tc>
          <w:tcPr>
            <w:tcW w:w="1134" w:type="dxa"/>
          </w:tcPr>
          <w:p w14:paraId="2A334C7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0A27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98C276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CFA0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85BE67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A5B13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C24C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DD351EA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F01175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7E8463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DA39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DE5E9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17E0941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9CFA4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2A3A9F82" w14:textId="2BAA6DE7" w:rsidR="004641E4" w:rsidRPr="00605B75" w:rsidRDefault="00AD30D2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  <w:r w:rsidR="00D85B3A" w:rsidRPr="00605B75">
              <w:rPr>
                <w:sz w:val="16"/>
                <w:szCs w:val="16"/>
              </w:rPr>
              <w:t>/ΚΟΥΤΣΟΥΚΗΣ</w:t>
            </w:r>
          </w:p>
          <w:p w14:paraId="260601A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7A9C8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BB0A6D1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1EFA4F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03C14040" w14:textId="6F238FAC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7CA93B8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191C3B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00E6DC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496D99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A255A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61A580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A55EF23" w14:textId="77777777" w:rsidTr="00E513CF">
        <w:tc>
          <w:tcPr>
            <w:tcW w:w="1134" w:type="dxa"/>
          </w:tcPr>
          <w:p w14:paraId="62FC6D5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FAFB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F8931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4CBA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33A5EC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6D3D0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CCC729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68A149B" w14:textId="77777777" w:rsidTr="00E513CF">
        <w:tc>
          <w:tcPr>
            <w:tcW w:w="1134" w:type="dxa"/>
          </w:tcPr>
          <w:p w14:paraId="7DC4067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869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340D43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191E0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ΣΤΟΙΧΕΙΑ ΠΑΘΟΛΟΓΙΑΣ ΤΩΝ ΖΩΩΝ (Δ)</w:t>
            </w:r>
          </w:p>
          <w:p w14:paraId="63A22E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5FF1731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4CD8B7E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1514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BABA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27D72AC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A45691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3DD1E4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44DE4C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F16722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ΣΤΟΙΧΕΙΑ ΠΑΘΟΛΟΓΙΑΣ ΤΩΝ ΖΩΩΝ (Ε)</w:t>
            </w:r>
          </w:p>
          <w:p w14:paraId="3B26B11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5665890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104726D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AACB2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4022A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7C88B29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51A517C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458F4C9F" w14:textId="581F6855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57B433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F159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7CE01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2CAD5A6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170D91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43F98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F5E47A3" w14:textId="77777777" w:rsidTr="00E513CF">
        <w:tc>
          <w:tcPr>
            <w:tcW w:w="1134" w:type="dxa"/>
          </w:tcPr>
          <w:p w14:paraId="038F529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5FB176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E27D0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3AE1F1" w14:textId="3143138D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EFAB6A3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33D6E2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B66C1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893F9C5" w14:textId="77777777" w:rsidTr="00E513CF">
        <w:tc>
          <w:tcPr>
            <w:tcW w:w="1134" w:type="dxa"/>
          </w:tcPr>
          <w:p w14:paraId="5EEF246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54B513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7B3671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53FC0A" w14:textId="7551E3B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3F911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1F78D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C9B7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81F92FE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FE1CB7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4485AD9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D1E1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CC9396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EAADC96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DD2F9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F78CB6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0BBA0DB" w14:textId="77777777" w:rsidTr="00E513CF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080A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BDC6BCE" w14:textId="246E83C5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A79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FE2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ED66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45D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FA34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ΠΤΗΝΟΤΡΟΦΙΑ (E)</w:t>
            </w:r>
          </w:p>
          <w:p w14:paraId="167A67F9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 / ΚΟΥΤΣΟΥΚΗΣ</w:t>
            </w:r>
          </w:p>
          <w:p w14:paraId="2F38FA0B" w14:textId="70F36F14" w:rsidR="000A1F3C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lastRenderedPageBreak/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7DD52B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69BEE068" w14:textId="77777777" w:rsidTr="00E513CF">
        <w:tc>
          <w:tcPr>
            <w:tcW w:w="1134" w:type="dxa"/>
            <w:tcBorders>
              <w:top w:val="single" w:sz="2" w:space="0" w:color="auto"/>
            </w:tcBorders>
          </w:tcPr>
          <w:p w14:paraId="7916D1F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7B82CE5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432F47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1DA364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7B60231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0A0F8DE6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ΠΤΗΝΟΤΡΟΦΙΑ (Δ)</w:t>
            </w:r>
          </w:p>
          <w:p w14:paraId="11C361DC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ΧΑΤΖΗΖΗΣΗΣ/ΚΟΥΤΣΟΥΚΗΣ </w:t>
            </w:r>
          </w:p>
          <w:p w14:paraId="3F67050F" w14:textId="0F8DFC55" w:rsidR="000A1F3C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E39EAE3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ΤΥΡΟΚΟΜΙΑ (Δ+Ε) </w:t>
            </w:r>
          </w:p>
          <w:p w14:paraId="3EF4E985" w14:textId="5F305B4F" w:rsidR="000A1F3C" w:rsidRPr="00605B75" w:rsidRDefault="00B179B2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</w:t>
            </w:r>
            <w:r w:rsidR="00E513CF" w:rsidRPr="00605B75">
              <w:rPr>
                <w:sz w:val="16"/>
                <w:szCs w:val="16"/>
              </w:rPr>
              <w:t xml:space="preserve"> /</w:t>
            </w:r>
            <w:r w:rsidR="000A1F3C" w:rsidRPr="00605B75">
              <w:rPr>
                <w:sz w:val="16"/>
                <w:szCs w:val="16"/>
              </w:rPr>
              <w:t xml:space="preserve"> ΦΩΤΟΥ</w:t>
            </w:r>
          </w:p>
          <w:p w14:paraId="54AF724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</w:tr>
      <w:tr w:rsidR="00605B75" w:rsidRPr="00605B75" w14:paraId="229FE422" w14:textId="77777777" w:rsidTr="00E513CF">
        <w:tc>
          <w:tcPr>
            <w:tcW w:w="1134" w:type="dxa"/>
          </w:tcPr>
          <w:p w14:paraId="5AB3E9D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1EEB2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430B973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ΒΑΣΙΚΗ ΔΙΑΤΡΟΦΗ ΖΩΩΝ (Ε)</w:t>
            </w:r>
          </w:p>
          <w:p w14:paraId="2C4728A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40F03BA8" w14:textId="0E9A8508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B2D68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D927C39" w14:textId="054F57F8" w:rsidR="00E513CF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ΠΡΟΒΑΤΟΤΡΟΦΙΑ ΑΙΓΟΤΡΟΦΙΑ (</w:t>
            </w:r>
            <w:r w:rsidR="000A6938" w:rsidRPr="00605B75">
              <w:rPr>
                <w:sz w:val="16"/>
                <w:szCs w:val="16"/>
              </w:rPr>
              <w:t xml:space="preserve">Δ + </w:t>
            </w:r>
            <w:r w:rsidRPr="00605B75">
              <w:rPr>
                <w:sz w:val="16"/>
                <w:szCs w:val="16"/>
              </w:rPr>
              <w:t xml:space="preserve">Ε) </w:t>
            </w:r>
          </w:p>
          <w:p w14:paraId="780D34D4" w14:textId="1E40232F" w:rsidR="000A1F3C" w:rsidRPr="00605B75" w:rsidRDefault="00552CDD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  <w:r w:rsidR="000A1F3C" w:rsidRPr="00605B75">
              <w:rPr>
                <w:sz w:val="16"/>
                <w:szCs w:val="16"/>
              </w:rPr>
              <w:t xml:space="preserve"> </w:t>
            </w:r>
          </w:p>
          <w:p w14:paraId="2DB0B189" w14:textId="5255BE91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B179B2" w:rsidRPr="00605B75">
              <w:rPr>
                <w:sz w:val="16"/>
                <w:szCs w:val="16"/>
              </w:rPr>
              <w:t>Ζ</w:t>
            </w:r>
            <w:r w:rsidRPr="00605B75">
              <w:rPr>
                <w:sz w:val="16"/>
                <w:szCs w:val="16"/>
              </w:rPr>
              <w:t>1</w:t>
            </w:r>
            <w:r w:rsidR="00B179B2" w:rsidRPr="00605B75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97ACC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CD6B7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5F7907B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6AFFBF8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06342F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B0D8627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ΒΑΣΙΚΗ ΔΙΑΤΡΟΦΗ ΖΩΩΝ (Δ)</w:t>
            </w:r>
          </w:p>
          <w:p w14:paraId="40E060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</w:t>
            </w:r>
          </w:p>
          <w:p w14:paraId="7AE13D9F" w14:textId="490E36E6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05E3C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72B6A6B" w14:textId="4FEE851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79E4A3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90D99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5A50CC68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56E7B6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A7FF0A8" w14:textId="3D39A018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940549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53FB075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557B8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71E67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A2D14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ΧΟΙΡΟΤΡΟΦΙΑ (E)</w:t>
            </w:r>
          </w:p>
          <w:p w14:paraId="1742475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 / ΜΑΓΚΛΑΡΑΣ</w:t>
            </w:r>
          </w:p>
          <w:p w14:paraId="64B69157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4AF2A92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0975FAA" w14:textId="77777777" w:rsidTr="00E513CF">
        <w:tc>
          <w:tcPr>
            <w:tcW w:w="1134" w:type="dxa"/>
          </w:tcPr>
          <w:p w14:paraId="68BEA04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741880BD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FB989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6BEDD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ΕΦΑΡΜ.ΔΙΑΤΡΟΦΗ ΑΓΡΟΤΙΚΩΝ ΖΩΩΝ (Ε)</w:t>
            </w:r>
          </w:p>
          <w:p w14:paraId="528FE99B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554DA5BE" w14:textId="50B064A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</w:t>
            </w:r>
            <w:r w:rsidR="00B179B2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DC564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E7672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ΧΟΙΡΟΤΡΟΦΙΑ (Δ)</w:t>
            </w:r>
          </w:p>
          <w:p w14:paraId="196CBF80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</w:t>
            </w:r>
          </w:p>
          <w:p w14:paraId="7BFB48CB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722495E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33644F70" w14:textId="77777777" w:rsidTr="00E513CF">
        <w:tc>
          <w:tcPr>
            <w:tcW w:w="1134" w:type="dxa"/>
          </w:tcPr>
          <w:p w14:paraId="4A3DBEC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3DCC6662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80823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D703E39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 ΔΙΑΤΡΟΦΗ ΑΓΡΟΤΙΚΩΝ ΖΩΩΝ (Δ)</w:t>
            </w:r>
          </w:p>
          <w:p w14:paraId="160FF198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0E112053" w14:textId="6C69E62F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4211D28A" w14:textId="481759E0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ΥΓΕΙΑ ΤΩΝ ΖΩΩΝ &amp; ΛΟΙΜΩΔΗ ΝΟΣΗΜΑΤΑ (Δ) </w:t>
            </w:r>
          </w:p>
          <w:p w14:paraId="220D43D3" w14:textId="77777777" w:rsidR="00B179B2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ΣΚΟΥΦΟΣ </w:t>
            </w:r>
            <w:r w:rsidR="00B179B2" w:rsidRPr="00605B75">
              <w:rPr>
                <w:sz w:val="16"/>
                <w:szCs w:val="16"/>
              </w:rPr>
              <w:t xml:space="preserve">/ ΜΑΓΚΛΑΡΑΣ </w:t>
            </w:r>
          </w:p>
          <w:p w14:paraId="40C6CF6D" w14:textId="588FDC8F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6105387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5B612E18" w14:textId="7FC8283A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ΔΙΑΣΦ ΠΟΙΟΤΗΤΑΣ </w:t>
            </w:r>
            <w:r w:rsidR="00113BC0" w:rsidRPr="00605B75">
              <w:rPr>
                <w:sz w:val="16"/>
                <w:szCs w:val="16"/>
              </w:rPr>
              <w:t xml:space="preserve">- </w:t>
            </w:r>
            <w:r w:rsidRPr="00605B75">
              <w:rPr>
                <w:sz w:val="16"/>
                <w:szCs w:val="16"/>
              </w:rPr>
              <w:t xml:space="preserve">ΠΙΣΤΟΠ ΑΓΡ ΠΡΟΪΟΝΤΩΝ (Δ) </w:t>
            </w:r>
          </w:p>
          <w:p w14:paraId="1953222F" w14:textId="77777777" w:rsidR="00B179B2" w:rsidRPr="00605B75" w:rsidRDefault="003159FC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ΦΡΑΓΚΟΠΟΥΛΟΣ</w:t>
            </w:r>
            <w:r w:rsidR="0065375E" w:rsidRPr="00605B75">
              <w:rPr>
                <w:sz w:val="16"/>
                <w:szCs w:val="16"/>
              </w:rPr>
              <w:t xml:space="preserve"> </w:t>
            </w:r>
          </w:p>
          <w:p w14:paraId="3A323692" w14:textId="3FC87006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B179B2" w:rsidRPr="00605B75">
              <w:rPr>
                <w:sz w:val="16"/>
                <w:szCs w:val="16"/>
              </w:rPr>
              <w:t>Ζ</w:t>
            </w:r>
            <w:r w:rsidRPr="00605B75">
              <w:rPr>
                <w:sz w:val="16"/>
                <w:szCs w:val="16"/>
              </w:rPr>
              <w:t>1</w:t>
            </w:r>
            <w:r w:rsidR="00B179B2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481FAEA3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2A4851B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373545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A764672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ΚΤΗΝΟΤΡΟΦΙΚΕΣ ΕΓΚΑΤΑΣΤ  ΕΞΟΠΛΙΣΜΟΣ (Δ+Ε) </w:t>
            </w:r>
          </w:p>
          <w:p w14:paraId="57F3D2EB" w14:textId="77777777" w:rsidR="00B179B2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ΓΕΡΟΚΟΜΟΥ </w:t>
            </w:r>
          </w:p>
          <w:p w14:paraId="567964E5" w14:textId="03EFF6EC" w:rsidR="000A1F3C" w:rsidRPr="00605B75" w:rsidRDefault="00B179B2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208B1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14260F6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ΥΓΕΙΑ ΤΩΝ ΖΩΩΝ &amp; ΛΟΙΜΩΔΗ ΝΟΣΗΜΑΤΑ (Ε) </w:t>
            </w:r>
          </w:p>
          <w:p w14:paraId="7A8E910F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ΣΚΟΥΦΟΣ / ΜΑΓΚΛΑΡΑΣ </w:t>
            </w:r>
          </w:p>
          <w:p w14:paraId="1D84F2C2" w14:textId="4A5FE888" w:rsidR="000A1F3C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61CA8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12A4676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A7A476B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27B835A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576AC8E5" w14:textId="741C75CE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6A9D1A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BDE04E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F6F2C6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6707F38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716D9E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2B2A54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D3CE042" w14:textId="77777777" w:rsidTr="00E513CF">
        <w:tc>
          <w:tcPr>
            <w:tcW w:w="1134" w:type="dxa"/>
          </w:tcPr>
          <w:p w14:paraId="60128C1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461DC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17B0E2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DB218B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9A2CBD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735BD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97F5D0" w14:textId="388E3BBC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 ΜΗΧΑΝ &amp;  ΔΙΑΧΕΙΡ ΓΕΝΕΤΙΚΟΥ ΥΛΙΚΟΥ (Δ</w:t>
            </w:r>
            <w:r w:rsidR="00F3258F" w:rsidRPr="00605B75">
              <w:rPr>
                <w:sz w:val="16"/>
                <w:szCs w:val="16"/>
              </w:rPr>
              <w:t xml:space="preserve"> + Ε</w:t>
            </w:r>
            <w:r w:rsidRPr="00605B75">
              <w:rPr>
                <w:sz w:val="16"/>
                <w:szCs w:val="16"/>
              </w:rPr>
              <w:t>)</w:t>
            </w:r>
          </w:p>
          <w:p w14:paraId="61BE262B" w14:textId="05C86777" w:rsidR="005A32CA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ΝΑΘΑΝΑΗΛΙΔΗΣ</w:t>
            </w:r>
            <w:r w:rsidR="00B179B2" w:rsidRPr="00605B75">
              <w:rPr>
                <w:sz w:val="16"/>
                <w:szCs w:val="16"/>
              </w:rPr>
              <w:t xml:space="preserve"> / </w:t>
            </w:r>
            <w:r w:rsidR="005A32CA" w:rsidRPr="00605B75">
              <w:rPr>
                <w:sz w:val="16"/>
                <w:szCs w:val="16"/>
              </w:rPr>
              <w:t>ΓΚΟΥΒΑ</w:t>
            </w:r>
          </w:p>
          <w:p w14:paraId="56CB3854" w14:textId="2DA2A0A8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F3258F" w:rsidRPr="00605B75">
              <w:rPr>
                <w:sz w:val="16"/>
                <w:szCs w:val="16"/>
              </w:rPr>
              <w:t>3</w:t>
            </w:r>
          </w:p>
        </w:tc>
      </w:tr>
      <w:tr w:rsidR="00605B75" w:rsidRPr="00605B75" w14:paraId="51417510" w14:textId="77777777" w:rsidTr="00E513CF">
        <w:tc>
          <w:tcPr>
            <w:tcW w:w="1134" w:type="dxa"/>
          </w:tcPr>
          <w:p w14:paraId="337413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BFE73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7FD2E0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DCDC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20BA46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3AEFA6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B6FE2A" w14:textId="43966926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12A5F29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734BE8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D7F1BF7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60860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0203B13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62B139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43FFA23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40FF9B3C" w14:textId="67019AB0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F3258F" w:rsidRPr="00605B75">
              <w:rPr>
                <w:sz w:val="16"/>
                <w:szCs w:val="16"/>
              </w:rPr>
              <w:t xml:space="preserve"> / ΖΗΣΗΣ</w:t>
            </w:r>
          </w:p>
          <w:p w14:paraId="28F3128F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1BAF8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5B7547E2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21915E72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60E0F7E1" w14:textId="79B294A0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19262F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7EC14C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6E59E6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01FA071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FEFEAD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11AF0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1E1B5E0" w14:textId="77777777" w:rsidTr="00E513CF">
        <w:tc>
          <w:tcPr>
            <w:tcW w:w="1134" w:type="dxa"/>
          </w:tcPr>
          <w:p w14:paraId="3D5391D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0F2F7D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39D995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106AA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14:paraId="60D896E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212C7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3B5008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5D8C9A6" w14:textId="77777777" w:rsidTr="00E513CF">
        <w:tc>
          <w:tcPr>
            <w:tcW w:w="1134" w:type="dxa"/>
          </w:tcPr>
          <w:p w14:paraId="1B0B17C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39B4EF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830F2E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8E38952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ΒΙΟΠΛΗΡΟΦΟΡΙΚΗ (Δ)</w:t>
            </w:r>
          </w:p>
          <w:p w14:paraId="6C17DCDD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/ ΝΙΚΟΛΑΟΥ </w:t>
            </w:r>
          </w:p>
          <w:p w14:paraId="6A80EE7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6F491F86" w14:textId="7D78ED30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ΓΕΩΡΓΙΚΟΣ ΠΕΙΡΑΜΑΤΙΣΜΟΣ </w:t>
            </w:r>
            <w:r w:rsidR="00850E5D" w:rsidRPr="00605B75">
              <w:rPr>
                <w:sz w:val="16"/>
                <w:szCs w:val="16"/>
              </w:rPr>
              <w:t xml:space="preserve">ΚΑΙ ΑΝΑΛΥΣΗ ΔΕΔΟΜΕΝΩΝ </w:t>
            </w:r>
            <w:r w:rsidRPr="00605B75">
              <w:rPr>
                <w:sz w:val="16"/>
                <w:szCs w:val="16"/>
              </w:rPr>
              <w:t>(Δ+Ε)</w:t>
            </w:r>
          </w:p>
          <w:p w14:paraId="634B3EC7" w14:textId="79D13D71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F3258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ΚΑΡΙΠΙΔΗΣ </w:t>
            </w:r>
          </w:p>
          <w:p w14:paraId="58B45619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</w:tcPr>
          <w:p w14:paraId="1957D5F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B78F1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71F92797" w14:textId="45A8C760" w:rsidR="0025049D" w:rsidRPr="00605B75" w:rsidRDefault="00057F12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6A5392" w:rsidRPr="00605B75">
              <w:rPr>
                <w:sz w:val="16"/>
                <w:szCs w:val="16"/>
              </w:rPr>
              <w:t>/ΜΑΓΚΛΑΡΑΣ</w:t>
            </w:r>
          </w:p>
          <w:p w14:paraId="7E70BB92" w14:textId="509E0E1F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F3258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5B99B1B1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28BCB7A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ADE4D0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3E94DB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E18B20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ΙΧΘΥΟΠ. ΕΣΩΤ. ΥΔΑΤΩΝ - ΕΝΥΔΡΕΙΟΛΟΓΙΑ (Δ)</w:t>
            </w:r>
          </w:p>
          <w:p w14:paraId="2BA2FDF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ΓΚΟΥΒΑ</w:t>
            </w:r>
          </w:p>
          <w:p w14:paraId="26F53D61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29406D8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B5E1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ΛΕΙΤΟΥΡΓΙΚΑ ΒΙΟΫΛΙΚΑ-ΒΙΟΣΥΣΤ. ΜΗΧ. ΙΣΤΩΝ (Δ+Ε)</w:t>
            </w:r>
          </w:p>
          <w:p w14:paraId="07A08931" w14:textId="6B56E28A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</w:t>
            </w:r>
            <w:r w:rsidR="00F3258F" w:rsidRPr="00605B75">
              <w:rPr>
                <w:sz w:val="16"/>
                <w:szCs w:val="16"/>
              </w:rPr>
              <w:t xml:space="preserve"> / ΓΚΟΥΒΑ</w:t>
            </w:r>
          </w:p>
          <w:p w14:paraId="34BBC543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8B78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5296116D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3242B72E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447A3E6C" w14:textId="38BA7E6C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0B97F7E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5CB8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B1DE08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43BB4CC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5193C575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ΝΑΘΑΝΑΗΛΙΔΗΣ / ΝΙΚΟΛΑΟΥ </w:t>
            </w:r>
          </w:p>
          <w:p w14:paraId="2D0B010E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lastRenderedPageBreak/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3450F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04F7C2A" w14:textId="77777777" w:rsidR="00F3258F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ΤΕΧΝΟΛΟΓΙΑ ΚΡΕΑΤΟΣ (Δ+Ε) </w:t>
            </w:r>
            <w:r w:rsidR="00E9303E" w:rsidRPr="00605B75">
              <w:rPr>
                <w:sz w:val="16"/>
                <w:szCs w:val="16"/>
              </w:rPr>
              <w:t>ΦΡΑ</w:t>
            </w:r>
            <w:r w:rsidR="0035741D" w:rsidRPr="00605B75">
              <w:rPr>
                <w:sz w:val="16"/>
                <w:szCs w:val="16"/>
              </w:rPr>
              <w:t>ΓΚΟΠΟΥΛΟΣ</w:t>
            </w:r>
            <w:r w:rsidRPr="00605B75">
              <w:rPr>
                <w:sz w:val="16"/>
                <w:szCs w:val="16"/>
              </w:rPr>
              <w:t xml:space="preserve"> </w:t>
            </w:r>
          </w:p>
          <w:p w14:paraId="641346F5" w14:textId="316D3A5B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F3258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741E40FA" w14:textId="77777777" w:rsidTr="00E513CF">
        <w:tc>
          <w:tcPr>
            <w:tcW w:w="1134" w:type="dxa"/>
          </w:tcPr>
          <w:p w14:paraId="6227561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1DB15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029A81C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 ΑΠΟΒΛΗΤΩΝ Γ/Κ ΕΚΜΕΤΑΛΛΕΥΣΕΩΝ (Δ)</w:t>
            </w:r>
          </w:p>
          <w:p w14:paraId="16A2C519" w14:textId="77777777" w:rsidR="00F3258F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ΜΑΓΚΛΑΡΑΣ </w:t>
            </w:r>
          </w:p>
          <w:p w14:paraId="5922E88D" w14:textId="46647329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2B4053C6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DDAA00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3A293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4C532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2527B50A" w14:textId="77777777" w:rsidTr="00E513CF">
        <w:tc>
          <w:tcPr>
            <w:tcW w:w="1134" w:type="dxa"/>
          </w:tcPr>
          <w:p w14:paraId="47AF99F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B1E51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1AF10E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2759F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4B209A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283D3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1CED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3BAA125D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F59124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2013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4A194D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D901B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124512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94A266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B0F4B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9083910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68F3E80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405D5744" w14:textId="540B19BD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7E9B055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1E848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CFB64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67902C8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108875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3BED3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3568088" w14:textId="77777777" w:rsidTr="00E513CF">
        <w:tc>
          <w:tcPr>
            <w:tcW w:w="1134" w:type="dxa"/>
          </w:tcPr>
          <w:p w14:paraId="6B81EBB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3D6B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95AB61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0812A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8C168E4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E1B7D6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5671B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D2C849A" w14:textId="77777777" w:rsidTr="00E513CF">
        <w:tc>
          <w:tcPr>
            <w:tcW w:w="1134" w:type="dxa"/>
          </w:tcPr>
          <w:p w14:paraId="688DBA9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B52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EE15B5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794A01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764E382B" w14:textId="5C687B74" w:rsidR="0025049D" w:rsidRPr="00605B75" w:rsidRDefault="0025049D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/ ΝΑΘΑΝΑΗΛΙΔΗΣ /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547" w:type="dxa"/>
          </w:tcPr>
          <w:p w14:paraId="31CDC00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D4BE64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ΒΕΛΤΙΩΣΗ ΤΩΝ ΖΩΩΝ (Δ+Ε)</w:t>
            </w:r>
          </w:p>
          <w:p w14:paraId="23CD9ADE" w14:textId="52070AC1" w:rsidR="0025049D" w:rsidRPr="00605B75" w:rsidRDefault="001F4A42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  <w:r w:rsidR="00CA4000" w:rsidRPr="00605B75">
              <w:rPr>
                <w:sz w:val="16"/>
                <w:szCs w:val="16"/>
              </w:rPr>
              <w:t>/ΝΙΚΟΛΑΟΥ</w:t>
            </w:r>
          </w:p>
          <w:p w14:paraId="21BAFA29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D1BC3A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3C2FEF" w:rsidRPr="00605B75" w14:paraId="46761947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3FE7D99E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C945BC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92229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46866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B9FCF9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CEB1B4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282940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</w:tbl>
    <w:p w14:paraId="3BB483DF" w14:textId="77777777" w:rsidR="00E73F07" w:rsidRPr="00605B75" w:rsidRDefault="00E73F07" w:rsidP="00E73F07">
      <w:pPr>
        <w:rPr>
          <w:sz w:val="16"/>
          <w:szCs w:val="16"/>
        </w:rPr>
      </w:pPr>
    </w:p>
    <w:p w14:paraId="1733DC01" w14:textId="77777777" w:rsidR="00FC6944" w:rsidRPr="00605B75" w:rsidRDefault="00FC6944">
      <w:pPr>
        <w:rPr>
          <w:sz w:val="16"/>
          <w:szCs w:val="16"/>
        </w:rPr>
      </w:pPr>
      <w:r w:rsidRPr="00605B75">
        <w:rPr>
          <w:sz w:val="16"/>
          <w:szCs w:val="16"/>
        </w:rPr>
        <w:br w:type="page"/>
      </w:r>
    </w:p>
    <w:p w14:paraId="3B8BCB9C" w14:textId="734BD4EE" w:rsidR="00EC3DD9" w:rsidRPr="00605B75" w:rsidRDefault="00EC3DD9" w:rsidP="00EC3DD9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lastRenderedPageBreak/>
        <w:t xml:space="preserve">ΠΡΟΓΡΑΜΜΑ ΕΞΕΤΑΣΤΙΚΗΣ ΠΕΡΙΟΔΟΥ </w:t>
      </w:r>
      <w:r w:rsidR="003218CA">
        <w:rPr>
          <w:b/>
          <w:bCs/>
          <w:sz w:val="16"/>
          <w:szCs w:val="16"/>
        </w:rPr>
        <w:t xml:space="preserve"> ΙΑΝΟΥΑΡΙΟΥ 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1D1A0A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1D1A0A" w:rsidRPr="00605B75">
        <w:rPr>
          <w:b/>
          <w:bCs/>
          <w:sz w:val="16"/>
          <w:szCs w:val="16"/>
        </w:rPr>
        <w:t>5</w:t>
      </w:r>
      <w:r w:rsidRPr="00605B75">
        <w:rPr>
          <w:b/>
          <w:bCs/>
          <w:sz w:val="16"/>
          <w:szCs w:val="16"/>
        </w:rPr>
        <w:t>: Ε΄, ΣΤ', Ζ΄, Η' &amp; Θ΄ εξάμηνο ΚΑΤΕΥΘΥΝΣΗ ΦΥΤΙΚΗΣ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268"/>
        <w:gridCol w:w="2268"/>
        <w:gridCol w:w="2268"/>
      </w:tblGrid>
      <w:tr w:rsidR="00605B75" w:rsidRPr="00605B75" w14:paraId="055C3CE4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7D0EF0D1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1397744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A13090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6D0DB61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57CF4A0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5C1768B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D72DC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Θ΄</w:t>
            </w:r>
          </w:p>
        </w:tc>
      </w:tr>
      <w:tr w:rsidR="00605B75" w:rsidRPr="00605B75" w14:paraId="4FA8E0BE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E989792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EFBA456" w14:textId="5748F185" w:rsidR="00D63C7B" w:rsidRPr="00605B75" w:rsidRDefault="00A00E61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6DC7174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1F92C82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F2D47FF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72FFA7F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 ΕΔΑΦΙΚΩΝ ΠΟΡΩΝ (Δ+Ε)</w:t>
            </w:r>
          </w:p>
          <w:p w14:paraId="46A9B38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ΑΝΑΣΤΟΠΟΥΛΟΣ </w:t>
            </w:r>
          </w:p>
          <w:p w14:paraId="77591044" w14:textId="472F18B8" w:rsidR="00D63C7B" w:rsidRPr="00605B75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  <w:r w:rsidR="00DE34F0" w:rsidRPr="00605B75">
              <w:rPr>
                <w:sz w:val="16"/>
                <w:szCs w:val="16"/>
              </w:rPr>
              <w:t xml:space="preserve"> </w:t>
            </w:r>
            <w:r w:rsidR="00E47EAF" w:rsidRPr="00605B75">
              <w:rPr>
                <w:sz w:val="16"/>
                <w:szCs w:val="16"/>
              </w:rPr>
              <w:t>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2ED1F2D2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ΣΧΕΔ. ΑΣΤ. &amp; ΠΕΡΙΑΣΤ. ΠΡΑΣΙΝΟΥ (E)</w:t>
            </w:r>
          </w:p>
          <w:p w14:paraId="475D2E5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ΠΑΠΠΑ</w:t>
            </w:r>
          </w:p>
          <w:p w14:paraId="5CC7A774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27003E6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ΜΕ</w:t>
            </w:r>
            <w:r w:rsidR="002A39AB" w:rsidRPr="00605B75">
              <w:rPr>
                <w:sz w:val="16"/>
                <w:szCs w:val="16"/>
              </w:rPr>
              <w:t xml:space="preserve">ΓΑΛΗΣ ΚΑΛΛΙΕΡΓΕΙΑΣ (Δ+Ε) </w:t>
            </w:r>
          </w:p>
          <w:p w14:paraId="1F8B6AA3" w14:textId="77777777" w:rsidR="0097073C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ΖΗΣΗΣ </w:t>
            </w:r>
          </w:p>
          <w:p w14:paraId="4E528AEF" w14:textId="3FE1DF46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E47EAF" w:rsidRPr="00605B75">
              <w:rPr>
                <w:sz w:val="16"/>
                <w:szCs w:val="16"/>
              </w:rPr>
              <w:t xml:space="preserve"> (ΑΑΤ ισόγειο)</w:t>
            </w:r>
          </w:p>
        </w:tc>
      </w:tr>
      <w:tr w:rsidR="00605B75" w:rsidRPr="00605B75" w14:paraId="1A97A9A3" w14:textId="77777777" w:rsidTr="00FA15D4">
        <w:tc>
          <w:tcPr>
            <w:tcW w:w="1134" w:type="dxa"/>
          </w:tcPr>
          <w:p w14:paraId="1CC2C4C6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77039B0C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600143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1D4260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ΓΕΩΡΓΙΚΗ ΦΑΡΜΑΚΟΛΟΓΙΑ (Ε)</w:t>
            </w:r>
          </w:p>
          <w:p w14:paraId="23885151" w14:textId="3DB53424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FA44E3E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5A74BF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23D7D28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7BF7431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</w:p>
          <w:p w14:paraId="57D5C835" w14:textId="49FD7E75" w:rsidR="00D63C7B" w:rsidRPr="00605B75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D63C7B" w:rsidRPr="00605B75">
              <w:rPr>
                <w:sz w:val="16"/>
                <w:szCs w:val="16"/>
              </w:rPr>
              <w:t>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6E8706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ΜΕ</w:t>
            </w:r>
            <w:r w:rsidR="002A39AB" w:rsidRPr="00605B75">
              <w:rPr>
                <w:sz w:val="16"/>
                <w:szCs w:val="16"/>
              </w:rPr>
              <w:t xml:space="preserve">ΓΑΛΗΣ ΚΑΛΛΙΕΡΓΕΙΑΣ (Δ+Ε) </w:t>
            </w:r>
          </w:p>
          <w:p w14:paraId="4532AE68" w14:textId="40C5D8D1" w:rsidR="0097073C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ΖΗΣΗΣ </w:t>
            </w:r>
          </w:p>
          <w:p w14:paraId="0E3ECEFE" w14:textId="4286B74C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</w:tr>
      <w:tr w:rsidR="00605B75" w:rsidRPr="00605B75" w14:paraId="6D33631A" w14:textId="77777777" w:rsidTr="00FC6944">
        <w:tc>
          <w:tcPr>
            <w:tcW w:w="1134" w:type="dxa"/>
          </w:tcPr>
          <w:p w14:paraId="4753910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BEEB57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B3A7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76EA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ΓΕΩΡΓΙΚΗ ΦΑΡΜΑΚΟΛΟΓΙΑ (Δ)</w:t>
            </w:r>
          </w:p>
          <w:p w14:paraId="05CDB3E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3F7C2CBE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A26E24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ΓΕΩΡΓΟΤΕΧΝΙΚΕΣ &amp; ΠΕΡΙΒΑΛ. ΜΕΛΕΤΕΣ (Δ+Ε) </w:t>
            </w:r>
          </w:p>
          <w:p w14:paraId="19CD3DDB" w14:textId="011BB2AE" w:rsidR="00C07B48" w:rsidRPr="00605B75" w:rsidRDefault="00061A2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71CAC35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AB3BC3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2671FE" w14:textId="77777777" w:rsidR="0097073C" w:rsidRPr="00605B75" w:rsidRDefault="00C07B48" w:rsidP="00BC0E1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ΦΥΤΑ ΚΗΠΟΤΕΧΝΙΑΣ (Δ+Ε) ΜΑΝΤΖΟΣ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ΠΑΠΠΑ  </w:t>
            </w:r>
          </w:p>
          <w:p w14:paraId="2C48500A" w14:textId="5304CF6C" w:rsidR="00C07B48" w:rsidRPr="00605B75" w:rsidRDefault="00BC0E1A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Ζ1</w:t>
            </w:r>
            <w:r w:rsidR="0097073C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0F3878CC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676DC39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78F6893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4FC11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53C010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19FF8F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C24AF7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66BC3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0B0066F9" w14:textId="77777777" w:rsidTr="00E00FFD">
        <w:tc>
          <w:tcPr>
            <w:tcW w:w="1134" w:type="dxa"/>
            <w:tcBorders>
              <w:top w:val="single" w:sz="18" w:space="0" w:color="auto"/>
            </w:tcBorders>
          </w:tcPr>
          <w:p w14:paraId="047ED5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10CE4344" w14:textId="51B7A09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F72F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6835368E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ΒΙΟΜΗΧΑΝΙΚΑ ΕΝΕΡΓΕΙΑΚΑ ΦΥΤΑ (Ε)</w:t>
            </w:r>
          </w:p>
          <w:p w14:paraId="4CE8996E" w14:textId="1AC0302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ΖΗΣΗΣ </w:t>
            </w:r>
            <w:r w:rsidR="0097073C" w:rsidRPr="00605B75">
              <w:rPr>
                <w:sz w:val="16"/>
                <w:szCs w:val="16"/>
              </w:rPr>
              <w:t>/ ΚΟΡΡΕΣ</w:t>
            </w:r>
          </w:p>
          <w:p w14:paraId="1252DCF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F2C41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58BB0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0D041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2062D7E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A8A95AA" w14:textId="77777777" w:rsidTr="00E00FFD">
        <w:tc>
          <w:tcPr>
            <w:tcW w:w="1134" w:type="dxa"/>
          </w:tcPr>
          <w:p w14:paraId="297B139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AB0CA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CBB0282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ΒΙΟΜΗΧΑΝΙΚΑ ΕΝΕΡΓΕΙΑΚΑ ΦΥΤΑ (Δ) </w:t>
            </w:r>
          </w:p>
          <w:p w14:paraId="4A112E1F" w14:textId="44470FEF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7073C" w:rsidRPr="00605B75">
              <w:rPr>
                <w:sz w:val="16"/>
                <w:szCs w:val="16"/>
              </w:rPr>
              <w:t xml:space="preserve"> / ΖΗΣΗΣ</w:t>
            </w:r>
          </w:p>
          <w:p w14:paraId="102331C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</w:tcPr>
          <w:p w14:paraId="313A7DC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BF93D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 (Ε)</w:t>
            </w:r>
          </w:p>
          <w:p w14:paraId="13A9CC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ΔΗΜΟΥ </w:t>
            </w:r>
          </w:p>
          <w:p w14:paraId="740B1AB0" w14:textId="77777777" w:rsidR="00C07B48" w:rsidRPr="00605B75" w:rsidRDefault="009D613E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>. Μικροσκοπίας ΑΑΤ</w:t>
            </w:r>
          </w:p>
        </w:tc>
        <w:tc>
          <w:tcPr>
            <w:tcW w:w="2268" w:type="dxa"/>
          </w:tcPr>
          <w:p w14:paraId="690BB6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159512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62EF378" w14:textId="77777777" w:rsidTr="00E00FFD">
        <w:tc>
          <w:tcPr>
            <w:tcW w:w="1134" w:type="dxa"/>
            <w:tcBorders>
              <w:bottom w:val="single" w:sz="4" w:space="0" w:color="auto"/>
            </w:tcBorders>
          </w:tcPr>
          <w:p w14:paraId="119C6E7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6395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611EF2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11A33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B0016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 (Δ)</w:t>
            </w:r>
          </w:p>
          <w:p w14:paraId="3F8B98AF" w14:textId="77777777" w:rsidR="00C722F5" w:rsidRPr="00605B75" w:rsidRDefault="009D613E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  <w:r w:rsidR="00C07B48" w:rsidRPr="00605B75">
              <w:rPr>
                <w:sz w:val="16"/>
                <w:szCs w:val="16"/>
              </w:rPr>
              <w:t xml:space="preserve"> </w:t>
            </w:r>
          </w:p>
          <w:p w14:paraId="6F318BC6" w14:textId="2B5ECE28" w:rsidR="00C07B48" w:rsidRPr="00605B75" w:rsidRDefault="00C722F5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ΕΠΙΤΗΡΗΣΗ ΔΗΜΟΥ, ΠΑΠΠΑ</w:t>
            </w:r>
          </w:p>
          <w:p w14:paraId="5ACC2B35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</w:t>
            </w:r>
            <w:r w:rsidR="00BC0E1A" w:rsidRPr="00605B7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A268E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29EEE7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A001D95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123F0AD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8F1E6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88D9E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0EE21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2057A9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3D60C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78B59AC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C21A516" w14:textId="77777777" w:rsidTr="003D4CAB">
        <w:tc>
          <w:tcPr>
            <w:tcW w:w="1134" w:type="dxa"/>
            <w:tcBorders>
              <w:top w:val="single" w:sz="18" w:space="0" w:color="auto"/>
            </w:tcBorders>
          </w:tcPr>
          <w:p w14:paraId="217BD4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26826797" w14:textId="047DBF3D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CCCB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9B1D1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3B8E2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CFE0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DCA26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- ΦΑΡΜΑΚΕΥΤ. ΦΥΤΑ (E)</w:t>
            </w:r>
          </w:p>
          <w:p w14:paraId="3E4ECDE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703E5FF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23F3D43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DC4FD39" w14:textId="77777777" w:rsidTr="003D4CAB">
        <w:tc>
          <w:tcPr>
            <w:tcW w:w="1134" w:type="dxa"/>
          </w:tcPr>
          <w:p w14:paraId="11C72C0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F1367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0C2CA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D2BF2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FBBB0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427A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- ΦΑΡΜΑΚΕΥΤ. ΦΥΤΑ (Δ)</w:t>
            </w:r>
          </w:p>
          <w:p w14:paraId="536ABEC2" w14:textId="73FD039C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7073C" w:rsidRPr="00605B75">
              <w:rPr>
                <w:sz w:val="16"/>
                <w:szCs w:val="16"/>
              </w:rPr>
              <w:t xml:space="preserve"> / ΖΗΣΗΣ</w:t>
            </w:r>
          </w:p>
          <w:p w14:paraId="4124F11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4142E1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AB000F5" w14:textId="77777777" w:rsidTr="003D4CAB">
        <w:tc>
          <w:tcPr>
            <w:tcW w:w="1134" w:type="dxa"/>
            <w:tcBorders>
              <w:bottom w:val="single" w:sz="4" w:space="0" w:color="auto"/>
            </w:tcBorders>
          </w:tcPr>
          <w:p w14:paraId="49333BF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8F43E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D977E" w14:textId="05B21382" w:rsidR="00C07B48" w:rsidRPr="00605B75" w:rsidRDefault="00A1267B" w:rsidP="00C07B48">
            <w:pPr>
              <w:rPr>
                <w:rFonts w:cstheme="minorHAnsi"/>
                <w:sz w:val="16"/>
                <w:szCs w:val="16"/>
              </w:rPr>
            </w:pPr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Καλλωπιστικά φυτά εσωτερικού χώρου</w:t>
            </w:r>
            <w:r w:rsidRPr="00605B75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 xml:space="preserve">  ΣΤ΄ </w:t>
            </w:r>
            <w:r w:rsidR="004963A2" w:rsidRPr="00605B75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>(Δ+Ε) ΜΑΝΤΖΟΣ/ΠΑΠΠΑ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197FA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43E49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1624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86F69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B8E88FC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4D21B6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1759E5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4748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C1470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CEADD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F0B45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43BBF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DA2732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62A035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4CFDC22" w14:textId="07CE5AC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53CB3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C1390E" w14:textId="5B1EA658" w:rsidR="00C07B48" w:rsidRPr="00605B75" w:rsidRDefault="0044607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Καλλιέργειες </w:t>
            </w:r>
            <w:r w:rsidRPr="00605B75">
              <w:rPr>
                <w:sz w:val="16"/>
                <w:szCs w:val="16"/>
                <w:lang w:val="en-US"/>
              </w:rPr>
              <w:t>in</w:t>
            </w:r>
            <w:r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  <w:lang w:val="en-US"/>
              </w:rPr>
              <w:t>vitro</w:t>
            </w:r>
            <w:r w:rsidRPr="00605B75">
              <w:rPr>
                <w:sz w:val="16"/>
                <w:szCs w:val="16"/>
              </w:rPr>
              <w:t xml:space="preserve"> Θ</w:t>
            </w:r>
            <w:r w:rsidR="000A57F0" w:rsidRPr="00605B75">
              <w:rPr>
                <w:sz w:val="16"/>
                <w:szCs w:val="16"/>
              </w:rPr>
              <w:t>’</w:t>
            </w:r>
            <w:r w:rsidRPr="00605B75">
              <w:rPr>
                <w:sz w:val="16"/>
                <w:szCs w:val="16"/>
              </w:rPr>
              <w:t xml:space="preserve"> </w:t>
            </w:r>
            <w:r w:rsidR="000A57F0" w:rsidRPr="00605B75">
              <w:rPr>
                <w:sz w:val="16"/>
                <w:szCs w:val="16"/>
              </w:rPr>
              <w:t>(Δ+Ε) ΝΙΚΟΛΑΟΥ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B6D2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B897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8CBAB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4E4EE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A0E2347" w14:textId="77777777" w:rsidTr="00FA15D4">
        <w:tc>
          <w:tcPr>
            <w:tcW w:w="1134" w:type="dxa"/>
          </w:tcPr>
          <w:p w14:paraId="1C282D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A1647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15701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7A1B7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7E09D0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ΙΙ (Ε) </w:t>
            </w:r>
          </w:p>
          <w:p w14:paraId="037B85E9" w14:textId="5237CCD2" w:rsidR="00C07B48" w:rsidRPr="00605B75" w:rsidRDefault="00B030F2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ΥΦΑΝΤΗ-</w:t>
            </w:r>
            <w:r w:rsidR="00145DD8" w:rsidRPr="00605B75">
              <w:rPr>
                <w:sz w:val="16"/>
                <w:szCs w:val="16"/>
              </w:rPr>
              <w:t>ΔΗΜΟΥ</w:t>
            </w:r>
          </w:p>
          <w:p w14:paraId="34CCF68A" w14:textId="5584D48C" w:rsidR="00C07B48" w:rsidRPr="00605B75" w:rsidRDefault="00561FE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361ADD2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A2226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7A9A04E" w14:textId="77777777" w:rsidTr="00FA15D4">
        <w:tc>
          <w:tcPr>
            <w:tcW w:w="1134" w:type="dxa"/>
          </w:tcPr>
          <w:p w14:paraId="1B6C498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4DF872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40E1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A1A3B5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D610AC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ΙΙ (Δ) </w:t>
            </w:r>
          </w:p>
          <w:p w14:paraId="5693FFCF" w14:textId="77777777" w:rsidR="00782059" w:rsidRPr="00605B75" w:rsidRDefault="0085512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782059" w:rsidRPr="00605B75">
              <w:rPr>
                <w:sz w:val="16"/>
                <w:szCs w:val="16"/>
              </w:rPr>
              <w:t>(ΕΠΙΤΗΡΗΤΗΣ 1- ΕΠΙΤΗΡΗΤΗΣ 2)</w:t>
            </w:r>
          </w:p>
          <w:p w14:paraId="4C240D7A" w14:textId="77777777" w:rsidR="0069267E" w:rsidRPr="00605B75" w:rsidRDefault="0069267E" w:rsidP="00C07B48">
            <w:pPr>
              <w:rPr>
                <w:sz w:val="16"/>
                <w:szCs w:val="16"/>
              </w:rPr>
            </w:pPr>
          </w:p>
          <w:p w14:paraId="06BE9208" w14:textId="3F9851D6" w:rsidR="00C07B48" w:rsidRPr="00605B75" w:rsidRDefault="00431297" w:rsidP="000334FC">
            <w:pPr>
              <w:rPr>
                <w:sz w:val="16"/>
                <w:szCs w:val="16"/>
                <w:highlight w:val="green"/>
              </w:rPr>
            </w:pPr>
            <w:proofErr w:type="spellStart"/>
            <w:r w:rsidRPr="00605B75">
              <w:rPr>
                <w:sz w:val="16"/>
                <w:szCs w:val="16"/>
              </w:rPr>
              <w:lastRenderedPageBreak/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57F4F6E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BB0C60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09716105" w14:textId="77777777" w:rsidTr="002267B6">
        <w:tc>
          <w:tcPr>
            <w:tcW w:w="1134" w:type="dxa"/>
            <w:tcBorders>
              <w:bottom w:val="single" w:sz="18" w:space="0" w:color="auto"/>
            </w:tcBorders>
          </w:tcPr>
          <w:p w14:paraId="4177BF2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9ED2DE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B06147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34BD92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D637F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82D91D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40BBC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23BED7F5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DA3C37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E8EDDCF" w14:textId="2AF35129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E03AC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2D54002" w14:textId="77777777" w:rsidR="0097073C" w:rsidRPr="00605B75" w:rsidRDefault="00C07B48" w:rsidP="00D165E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 ΥΔΡΑΥΛΙΚΗ ΣΤΡΑΓΓΙΣΕΙΣ (Ε) </w:t>
            </w:r>
          </w:p>
          <w:p w14:paraId="2A3B790D" w14:textId="54343B56" w:rsidR="00C07B48" w:rsidRPr="00605B75" w:rsidRDefault="00C07B48" w:rsidP="00D165E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ΤΣΙΡΟΓΙΑΝΝΗΣ</w:t>
            </w:r>
            <w:r w:rsidR="0097073C" w:rsidRPr="00605B75">
              <w:rPr>
                <w:sz w:val="16"/>
                <w:szCs w:val="16"/>
              </w:rPr>
              <w:t xml:space="preserve"> / </w:t>
            </w:r>
            <w:r w:rsidR="00D165E8" w:rsidRPr="00605B75">
              <w:rPr>
                <w:sz w:val="16"/>
                <w:szCs w:val="16"/>
              </w:rPr>
              <w:t>ΜΑΝΤΖΟΣ</w:t>
            </w:r>
            <w:r w:rsidR="0097073C" w:rsidRPr="00605B75">
              <w:rPr>
                <w:sz w:val="16"/>
                <w:szCs w:val="16"/>
              </w:rPr>
              <w:t xml:space="preserve"> </w:t>
            </w:r>
          </w:p>
          <w:p w14:paraId="469FA7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5E3703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15611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DDEDC8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BEB1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F3DE1D2" w14:textId="77777777" w:rsidTr="00F40BD7">
        <w:tc>
          <w:tcPr>
            <w:tcW w:w="1134" w:type="dxa"/>
          </w:tcPr>
          <w:p w14:paraId="6B6F898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FBCA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6EBFEEAC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 ΥΔΡΑΥΛΙΚΗ ΣΤΡΑΓΓΙΣΕΙΣ (Δ) </w:t>
            </w:r>
          </w:p>
          <w:p w14:paraId="468F7F8B" w14:textId="655E53C1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ΤΣΙΡΟΓΙΑΝΝΗΣ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="00D165E8" w:rsidRPr="00605B75">
              <w:rPr>
                <w:sz w:val="16"/>
                <w:szCs w:val="16"/>
              </w:rPr>
              <w:t>ΜΑΝΤΖΟΣ</w:t>
            </w:r>
          </w:p>
          <w:p w14:paraId="0A1CD9F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E233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CCF8D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97289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158F6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 Η/</w:t>
            </w:r>
            <w:r w:rsidR="00412F68" w:rsidRPr="00605B75">
              <w:rPr>
                <w:sz w:val="16"/>
                <w:szCs w:val="16"/>
              </w:rPr>
              <w:t>Υ ΣΤΗΝ ΑΡΧΙΤ ΤΟΠΙΟΥ (Δ+Ε)</w:t>
            </w:r>
          </w:p>
          <w:p w14:paraId="082BD7B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</w:p>
          <w:p w14:paraId="1500154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</w:p>
        </w:tc>
      </w:tr>
      <w:tr w:rsidR="00605B75" w:rsidRPr="00605B75" w14:paraId="295B4086" w14:textId="77777777" w:rsidTr="00F40BD7">
        <w:tc>
          <w:tcPr>
            <w:tcW w:w="1134" w:type="dxa"/>
          </w:tcPr>
          <w:p w14:paraId="440D0DA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D0B93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395F84F9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7D0B3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ΑΡΧΙΤΕΚΤ. ΤΟΠΙΟΥ: ΒΑΣΙΚΕΣ ΕΝΝΟΙΕΣ (Δ+Ε)</w:t>
            </w:r>
          </w:p>
          <w:p w14:paraId="78231C42" w14:textId="7A0590E6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97073C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/ ΠΑΠΠΑ</w:t>
            </w:r>
          </w:p>
          <w:p w14:paraId="75FFF8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77EA4F8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F9D77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BDFF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1E8BD45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2CC7270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3102E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649E73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38B80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ΚΑΛΛΙΕΡΓΕΙΕΣ ΥΠΟ ΚΑΛΥΨΗ (Δ+Ε) ΔΗΜΟΥ</w:t>
            </w:r>
          </w:p>
          <w:p w14:paraId="46F78B4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shd w:val="clear" w:color="auto" w:fill="auto"/>
          </w:tcPr>
          <w:p w14:paraId="21A5F96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5CE3F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A354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736E0D6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48B1C4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66BCF096" w14:textId="3113283C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668DD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E5C92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05EBC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ΒΕΛΤΙΩΣΗ ΦΥΤΩΝ (Δ)</w:t>
            </w:r>
          </w:p>
          <w:p w14:paraId="7D7DE2F4" w14:textId="1B08383B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6178ACCA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Α1 </w:t>
            </w:r>
            <w:r w:rsidR="009D613E" w:rsidRPr="00605B75">
              <w:rPr>
                <w:sz w:val="16"/>
                <w:szCs w:val="16"/>
              </w:rPr>
              <w:t xml:space="preserve">&amp; Α2 </w:t>
            </w:r>
            <w:r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D89AE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5605C97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70FE0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96FE061" w14:textId="77777777" w:rsidTr="00F40BD7">
        <w:tc>
          <w:tcPr>
            <w:tcW w:w="1134" w:type="dxa"/>
          </w:tcPr>
          <w:p w14:paraId="0F5C61E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24FE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343E092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AF1E3D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ΒΕΛΤΙΩΣΗ ΦΥΤΩΝ (Ε)</w:t>
            </w:r>
          </w:p>
          <w:p w14:paraId="3CBDFA82" w14:textId="198F4846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5F40136F" w14:textId="77777777" w:rsidR="00C07B48" w:rsidRPr="00605B75" w:rsidRDefault="00BC0E1A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</w:t>
            </w:r>
          </w:p>
        </w:tc>
        <w:tc>
          <w:tcPr>
            <w:tcW w:w="2268" w:type="dxa"/>
            <w:shd w:val="clear" w:color="auto" w:fill="auto"/>
          </w:tcPr>
          <w:p w14:paraId="38366AB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A966D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ΥΔΡΟΠΟΝΙΑ - ΚΑΛΛ. ΣΕ ΥΠΟΣΤΡΩΜΑ (Δ+Ε)</w:t>
            </w:r>
          </w:p>
          <w:p w14:paraId="6FDC31C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6D6F9FE6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268" w:type="dxa"/>
          </w:tcPr>
          <w:p w14:paraId="6E5622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CCA953D" w14:textId="77777777" w:rsidTr="00F40BD7">
        <w:tc>
          <w:tcPr>
            <w:tcW w:w="1134" w:type="dxa"/>
          </w:tcPr>
          <w:p w14:paraId="53FFF0C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519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5061ACC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2D309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AD1D5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 (Ε)</w:t>
            </w:r>
          </w:p>
          <w:p w14:paraId="2A4A82D2" w14:textId="07A01B88" w:rsidR="00C07B48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ΣΤΟΥΡΝΑΡΑΣ/</w:t>
            </w:r>
            <w:r w:rsidR="00C07B48" w:rsidRPr="00605B75">
              <w:rPr>
                <w:sz w:val="16"/>
                <w:szCs w:val="16"/>
              </w:rPr>
              <w:t xml:space="preserve">ΒΑΣΣΗ </w:t>
            </w:r>
          </w:p>
          <w:p w14:paraId="078976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8D254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DC91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E29D7D2" w14:textId="77777777" w:rsidTr="00F40BD7">
        <w:trPr>
          <w:trHeight w:val="53"/>
        </w:trPr>
        <w:tc>
          <w:tcPr>
            <w:tcW w:w="1134" w:type="dxa"/>
            <w:tcBorders>
              <w:bottom w:val="single" w:sz="18" w:space="0" w:color="auto"/>
            </w:tcBorders>
          </w:tcPr>
          <w:p w14:paraId="42CC2C4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DCADDC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AB1A8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71254A7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EA7860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 (Δ)</w:t>
            </w:r>
          </w:p>
          <w:p w14:paraId="3BCCEA72" w14:textId="244CD3ED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  <w:r w:rsidR="00081533" w:rsidRPr="00605B75">
              <w:rPr>
                <w:sz w:val="16"/>
                <w:szCs w:val="16"/>
              </w:rPr>
              <w:t xml:space="preserve"> </w:t>
            </w:r>
          </w:p>
          <w:p w14:paraId="4979389C" w14:textId="6F4B8359" w:rsidR="00081533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 ΒΑΣΣΗ</w:t>
            </w:r>
          </w:p>
          <w:p w14:paraId="3F4AEA96" w14:textId="6AF89F30" w:rsidR="00C07B48" w:rsidRPr="00605B75" w:rsidRDefault="0008153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Α1 </w:t>
            </w:r>
            <w:r w:rsidR="00C07B48" w:rsidRPr="00605B75">
              <w:rPr>
                <w:sz w:val="16"/>
                <w:szCs w:val="16"/>
              </w:rPr>
              <w:t>(</w:t>
            </w:r>
            <w:r w:rsidRPr="00605B75">
              <w:rPr>
                <w:sz w:val="16"/>
                <w:szCs w:val="16"/>
              </w:rPr>
              <w:t>ΑΑΤ, ισόγειο</w:t>
            </w:r>
            <w:r w:rsidR="00C07B48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1647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CD25A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2EA2D15" w14:textId="77777777" w:rsidTr="00A022E7">
        <w:tc>
          <w:tcPr>
            <w:tcW w:w="1134" w:type="dxa"/>
            <w:tcBorders>
              <w:top w:val="single" w:sz="18" w:space="0" w:color="auto"/>
            </w:tcBorders>
          </w:tcPr>
          <w:p w14:paraId="06498BE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4E89C782" w14:textId="5AA01F1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B799D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C95E89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E0872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15A3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A1EFFF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4DEF8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5760BCD" w14:textId="77777777" w:rsidTr="00F40BD7">
        <w:tc>
          <w:tcPr>
            <w:tcW w:w="1134" w:type="dxa"/>
          </w:tcPr>
          <w:p w14:paraId="4CD07D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F45E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0949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ΔΕΝΔΡΟΚΟΜΙΑ (Ε)</w:t>
            </w:r>
          </w:p>
          <w:p w14:paraId="30D13BA3" w14:textId="77777777" w:rsidR="004F2357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ΒΑΣΣΗ</w:t>
            </w:r>
            <w:r w:rsidR="00522D65" w:rsidRPr="00605B75">
              <w:rPr>
                <w:sz w:val="16"/>
                <w:szCs w:val="16"/>
              </w:rPr>
              <w:t xml:space="preserve"> </w:t>
            </w:r>
            <w:r w:rsidR="00D735FD" w:rsidRPr="00605B75">
              <w:rPr>
                <w:sz w:val="16"/>
                <w:szCs w:val="16"/>
              </w:rPr>
              <w:t xml:space="preserve"> </w:t>
            </w:r>
          </w:p>
          <w:p w14:paraId="4F061BF1" w14:textId="65F86511" w:rsidR="00707A86" w:rsidRPr="00605B75" w:rsidRDefault="004F2357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 </w:t>
            </w:r>
            <w:r w:rsidR="00D735FD" w:rsidRPr="00605B75">
              <w:rPr>
                <w:sz w:val="16"/>
                <w:szCs w:val="16"/>
              </w:rPr>
              <w:t>ΔΗΜΟΥ</w:t>
            </w:r>
          </w:p>
          <w:p w14:paraId="1090D2E9" w14:textId="77777777" w:rsidR="00E748F4" w:rsidRPr="00605B75" w:rsidRDefault="00E748F4" w:rsidP="00C07B48">
            <w:pPr>
              <w:rPr>
                <w:sz w:val="16"/>
                <w:szCs w:val="16"/>
              </w:rPr>
            </w:pPr>
          </w:p>
          <w:p w14:paraId="7656395F" w14:textId="1EF7F1B7" w:rsidR="00C07B48" w:rsidRPr="00605B75" w:rsidRDefault="000334FC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64E3EB5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876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F079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831E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ΟΛΟΚΛΗΡΟΜΕΝΗ ΦΥΤΟΠΡΟΣΤΑΣΙΑ (Ε)</w:t>
            </w:r>
          </w:p>
          <w:p w14:paraId="301B0BCE" w14:textId="25C36893" w:rsidR="00A72494" w:rsidRPr="00605B75" w:rsidRDefault="00C07B48" w:rsidP="00A7249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4420CE" w:rsidRPr="00605B75">
              <w:rPr>
                <w:sz w:val="16"/>
                <w:szCs w:val="16"/>
              </w:rPr>
              <w:t>(</w:t>
            </w:r>
            <w:r w:rsidR="00A72494" w:rsidRPr="00605B75">
              <w:rPr>
                <w:sz w:val="16"/>
                <w:szCs w:val="16"/>
              </w:rPr>
              <w:t>ΕΠΙΤΗΡΗΤΗΣ</w:t>
            </w:r>
            <w:r w:rsidR="004420CE" w:rsidRPr="00605B75">
              <w:rPr>
                <w:sz w:val="16"/>
                <w:szCs w:val="16"/>
              </w:rPr>
              <w:t xml:space="preserve"> </w:t>
            </w:r>
            <w:r w:rsidR="00081533" w:rsidRPr="00605B75">
              <w:rPr>
                <w:sz w:val="16"/>
                <w:szCs w:val="16"/>
              </w:rPr>
              <w:t>ΚΥΡΚΑΣ</w:t>
            </w:r>
            <w:r w:rsidR="00766CE4" w:rsidRPr="00605B75">
              <w:rPr>
                <w:sz w:val="16"/>
                <w:szCs w:val="16"/>
              </w:rPr>
              <w:t xml:space="preserve"> </w:t>
            </w:r>
            <w:r w:rsidR="00081533" w:rsidRPr="00605B75">
              <w:rPr>
                <w:sz w:val="16"/>
                <w:szCs w:val="16"/>
              </w:rPr>
              <w:t>ΒΑΣΙΛΑΚΗ</w:t>
            </w:r>
            <w:r w:rsidR="004420CE" w:rsidRPr="00605B75">
              <w:rPr>
                <w:sz w:val="16"/>
                <w:szCs w:val="16"/>
              </w:rPr>
              <w:t>)</w:t>
            </w:r>
          </w:p>
          <w:p w14:paraId="6E94971C" w14:textId="57B1B533" w:rsidR="00C07B48" w:rsidRPr="00605B75" w:rsidRDefault="00E748F4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12CBF41C" w14:textId="77777777" w:rsidTr="00F40BD7">
        <w:tc>
          <w:tcPr>
            <w:tcW w:w="1134" w:type="dxa"/>
          </w:tcPr>
          <w:p w14:paraId="2CAF906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43FD4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58BDF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ΔΕΝΔΡΟΚΟΜΙΑ (Δ)</w:t>
            </w:r>
          </w:p>
          <w:p w14:paraId="3C7DCFBB" w14:textId="386ABC6D" w:rsidR="00F90526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ΣΤΟΥΡΝΑΡΑΣ </w:t>
            </w:r>
          </w:p>
          <w:p w14:paraId="7592B609" w14:textId="478C15F7" w:rsidR="00431297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ΕΠΙΤΗΡΗΤΗΣ: ΒΑΣΣΗ</w:t>
            </w:r>
          </w:p>
          <w:p w14:paraId="41970895" w14:textId="70477497" w:rsidR="00C07B48" w:rsidRPr="00605B75" w:rsidRDefault="0008153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5A3119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A037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72ADE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85E22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ΟΛΟΚΛΗΡΟΜΕΝΗ ΦΥΤΟΠΡΟΣΤΑΣΙΑ (Δ)</w:t>
            </w:r>
          </w:p>
          <w:p w14:paraId="393C0ABB" w14:textId="14F7F4E3" w:rsidR="00A72494" w:rsidRPr="00605B75" w:rsidRDefault="00C07B48" w:rsidP="004420C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4420CE" w:rsidRPr="00605B75">
              <w:rPr>
                <w:sz w:val="16"/>
                <w:szCs w:val="16"/>
              </w:rPr>
              <w:t>(ΕΠΙΤΗΡΗΤ</w:t>
            </w:r>
            <w:r w:rsidR="00081533" w:rsidRPr="00605B75">
              <w:rPr>
                <w:sz w:val="16"/>
                <w:szCs w:val="16"/>
              </w:rPr>
              <w:t>Ε</w:t>
            </w:r>
            <w:r w:rsidR="004420CE" w:rsidRPr="00605B75">
              <w:rPr>
                <w:sz w:val="16"/>
                <w:szCs w:val="16"/>
              </w:rPr>
              <w:t xml:space="preserve">Σ </w:t>
            </w:r>
            <w:r w:rsidR="00081533" w:rsidRPr="00605B75">
              <w:rPr>
                <w:sz w:val="16"/>
                <w:szCs w:val="16"/>
              </w:rPr>
              <w:t>ΚΥΡΚΑΣ, ΒΑΣΙΛΑΚΗ</w:t>
            </w:r>
            <w:r w:rsidR="004420CE" w:rsidRPr="00605B75">
              <w:rPr>
                <w:sz w:val="16"/>
                <w:szCs w:val="16"/>
              </w:rPr>
              <w:t>)</w:t>
            </w:r>
          </w:p>
          <w:p w14:paraId="78ACA892" w14:textId="6822CD00" w:rsidR="00C07B48" w:rsidRPr="00605B75" w:rsidRDefault="00E748F4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11D7A30D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35608E7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4456EB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6B4A73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7FA8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B7C50D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B3605B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6039A4F3" w14:textId="4146E8AD" w:rsidR="00E46EDF" w:rsidRPr="00605B75" w:rsidRDefault="00E46EDF" w:rsidP="00E46ED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ΒΟΪΔΑΡΟΥ/ΚΟΥΤΣΟΥΚΗΣ</w:t>
            </w:r>
          </w:p>
          <w:p w14:paraId="3240ED2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D7B8C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19E85943" w14:textId="77777777" w:rsidTr="00BC0E1A">
        <w:tc>
          <w:tcPr>
            <w:tcW w:w="1134" w:type="dxa"/>
            <w:tcBorders>
              <w:top w:val="single" w:sz="18" w:space="0" w:color="auto"/>
            </w:tcBorders>
          </w:tcPr>
          <w:p w14:paraId="1896E29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6F7FB5E3" w14:textId="64DC1468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171A90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06EF44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2429E44" w14:textId="77777777" w:rsidR="00707A86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ΘΡΕΨΗ ΦΥΤΩΝ - ΛΙΠΑΣΜΑΤΑ (Ε)</w:t>
            </w:r>
          </w:p>
          <w:p w14:paraId="4B9DDCC6" w14:textId="20BE4D0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ΑΝΑΣΤΟΠΟΥΛΟΣ / ΥΦΑΝΤΗ</w:t>
            </w:r>
          </w:p>
          <w:p w14:paraId="022B6C6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Εδαφολογίας (ΦΜ,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96D8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541C89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D0E4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95F9A52" w14:textId="77777777" w:rsidTr="001C75CF">
        <w:tc>
          <w:tcPr>
            <w:tcW w:w="1134" w:type="dxa"/>
          </w:tcPr>
          <w:p w14:paraId="01B51F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88579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595F16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C678D7" w14:textId="77777777" w:rsidR="00707A86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ΘΡΕΨΗ ΦΥΤΩΝ - ΛΙΠΑΣΜΑΤΑ (Δ) </w:t>
            </w:r>
          </w:p>
          <w:p w14:paraId="545A3B28" w14:textId="251AB86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ΑΝΑΣΤΟΠΟΥΛΟΣ</w:t>
            </w:r>
            <w:r w:rsidR="00707A86" w:rsidRPr="00605B75">
              <w:rPr>
                <w:sz w:val="16"/>
                <w:szCs w:val="16"/>
              </w:rPr>
              <w:t xml:space="preserve"> / ΥΦΑΝΤΗ</w:t>
            </w:r>
          </w:p>
          <w:p w14:paraId="249C3F5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</w:tcPr>
          <w:p w14:paraId="1937470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ΚΗΠΟΙ ΕΙΔΙΚΗΣ ΜΟΡΦΗΣ (Δ+Ε)</w:t>
            </w:r>
          </w:p>
          <w:p w14:paraId="78AC7729" w14:textId="5A0605DE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0B6452C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2C7C7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ΙΙ (E)</w:t>
            </w:r>
          </w:p>
          <w:p w14:paraId="654AB4D5" w14:textId="044407DE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7E0849E2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F0762A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374D98E" w14:textId="77777777" w:rsidTr="001B1B7C">
        <w:tc>
          <w:tcPr>
            <w:tcW w:w="1134" w:type="dxa"/>
            <w:tcBorders>
              <w:bottom w:val="single" w:sz="4" w:space="0" w:color="auto"/>
            </w:tcBorders>
          </w:tcPr>
          <w:p w14:paraId="63B021D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0F1E3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0791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5A54B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713F6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9B53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ΙΙ (Δ)</w:t>
            </w:r>
          </w:p>
          <w:p w14:paraId="77D8745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45F4EC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13677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5B7883F" w14:textId="77777777" w:rsidTr="001B1B7C">
        <w:tc>
          <w:tcPr>
            <w:tcW w:w="1134" w:type="dxa"/>
            <w:tcBorders>
              <w:bottom w:val="single" w:sz="18" w:space="0" w:color="auto"/>
            </w:tcBorders>
          </w:tcPr>
          <w:p w14:paraId="14CB05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BA12B2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1010F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0B77CB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A37493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600FA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97843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A1E4376" w14:textId="77777777" w:rsidTr="001B1B7C">
        <w:tc>
          <w:tcPr>
            <w:tcW w:w="1134" w:type="dxa"/>
            <w:tcBorders>
              <w:top w:val="single" w:sz="18" w:space="0" w:color="auto"/>
            </w:tcBorders>
          </w:tcPr>
          <w:p w14:paraId="5CF2AC0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64BF86C0" w14:textId="0B03FF71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2A162A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45227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B62EB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2AC08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28CEB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81EA149" w14:textId="29536054" w:rsidR="00C07B48" w:rsidRPr="00605B75" w:rsidRDefault="00C07B48" w:rsidP="00E00FFD">
            <w:pPr>
              <w:rPr>
                <w:sz w:val="16"/>
                <w:szCs w:val="16"/>
              </w:rPr>
            </w:pPr>
          </w:p>
        </w:tc>
      </w:tr>
      <w:tr w:rsidR="00605B75" w:rsidRPr="00605B75" w14:paraId="276897CC" w14:textId="77777777" w:rsidTr="00FA15D4">
        <w:tc>
          <w:tcPr>
            <w:tcW w:w="1134" w:type="dxa"/>
          </w:tcPr>
          <w:p w14:paraId="560EEC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9FFD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5D835D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96D59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8DFE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57B83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424BF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29628D66" w14:textId="77777777" w:rsidTr="00FC6944">
        <w:tc>
          <w:tcPr>
            <w:tcW w:w="1134" w:type="dxa"/>
          </w:tcPr>
          <w:p w14:paraId="729443E0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CCF4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9A7B33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937DE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51EBD8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BD1B10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80770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1DEEA6BC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4D75DB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322EC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38B20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1373F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53A88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7479C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70155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6CE5D7D9" w14:textId="77777777" w:rsidTr="00FA15D4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39C2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16D7C1EA" w14:textId="6122F9B7" w:rsidR="00260E3A" w:rsidRPr="00605B75" w:rsidRDefault="00A00E6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D9D7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94FF0E9" w14:textId="412866A8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</w:t>
            </w:r>
            <w:r w:rsidR="005A2431" w:rsidRPr="00605B75">
              <w:rPr>
                <w:sz w:val="16"/>
                <w:szCs w:val="16"/>
                <w:lang w:val="en-US"/>
              </w:rPr>
              <w:t>I</w:t>
            </w:r>
            <w:r w:rsidRPr="00605B75">
              <w:rPr>
                <w:sz w:val="16"/>
                <w:szCs w:val="16"/>
              </w:rPr>
              <w:t xml:space="preserve"> (Ε)</w:t>
            </w:r>
          </w:p>
          <w:p w14:paraId="1AD9F263" w14:textId="428B8BC6" w:rsidR="00260E3A" w:rsidRPr="00605B75" w:rsidRDefault="005A243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36348E57" w14:textId="1AEE6312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C722F5" w:rsidRPr="00605B75">
              <w:rPr>
                <w:sz w:val="16"/>
                <w:szCs w:val="16"/>
              </w:rPr>
              <w:t xml:space="preserve"> (ΑΑΤ ΙΣΟΓΕΙΟ)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794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1C5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3D99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ΛΑΧΑΝΟΚΟΜΙΑ (E)</w:t>
            </w:r>
          </w:p>
          <w:p w14:paraId="05C70A6D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 / ΒΑΣΣΗ</w:t>
            </w:r>
          </w:p>
          <w:p w14:paraId="3FE7A42E" w14:textId="77777777" w:rsidR="00260E3A" w:rsidRPr="00605B75" w:rsidRDefault="00E00FFD" w:rsidP="00E00FF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Β22 </w:t>
            </w:r>
            <w:proofErr w:type="spellStart"/>
            <w:r w:rsidRPr="00605B75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492557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4388E82D" w14:textId="77777777" w:rsidTr="00FA15D4">
        <w:tc>
          <w:tcPr>
            <w:tcW w:w="1134" w:type="dxa"/>
            <w:tcBorders>
              <w:top w:val="single" w:sz="2" w:space="0" w:color="auto"/>
            </w:tcBorders>
          </w:tcPr>
          <w:p w14:paraId="4896985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45E384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DA13E34" w14:textId="318F9034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</w:t>
            </w:r>
            <w:r w:rsidR="005A2431" w:rsidRPr="00605B75">
              <w:rPr>
                <w:sz w:val="16"/>
                <w:szCs w:val="16"/>
                <w:lang w:val="en-US"/>
              </w:rPr>
              <w:t>I</w:t>
            </w:r>
            <w:r w:rsidRPr="00605B75">
              <w:rPr>
                <w:sz w:val="16"/>
                <w:szCs w:val="16"/>
              </w:rPr>
              <w:t xml:space="preserve"> (Δ)</w:t>
            </w:r>
          </w:p>
          <w:p w14:paraId="6DDC1EE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ΠΑΤΑΚΙΟΥΤΑΣ </w:t>
            </w:r>
          </w:p>
          <w:p w14:paraId="3A768F57" w14:textId="0CD31BD8" w:rsidR="00C722F5" w:rsidRPr="00605B75" w:rsidRDefault="00C722F5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ΕΠΙΤΗΡΗΤΕΣ: ΔΗΜΟΥ ΚΑΙ</w:t>
            </w:r>
          </w:p>
          <w:p w14:paraId="3099EE0A" w14:textId="0E34CECE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C722F5" w:rsidRPr="00605B75">
              <w:rPr>
                <w:sz w:val="16"/>
                <w:szCs w:val="16"/>
              </w:rPr>
              <w:t xml:space="preserve"> (ΑΑΤ ΙΣΟΓΕΙΟ)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C4DCDFA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FE3A936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0BDF821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ΛΑΧΑΝΟΚΟΜΙΑ (Δ)</w:t>
            </w:r>
          </w:p>
          <w:p w14:paraId="188D8CFC" w14:textId="7773DD0C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  <w:r w:rsidR="00707A86" w:rsidRPr="00605B75">
              <w:rPr>
                <w:sz w:val="16"/>
                <w:szCs w:val="16"/>
              </w:rPr>
              <w:t xml:space="preserve"> / ΒΑΣΣΗ</w:t>
            </w:r>
          </w:p>
          <w:p w14:paraId="09666BFA" w14:textId="77777777" w:rsidR="00260E3A" w:rsidRPr="00605B75" w:rsidRDefault="00E00FFD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Β22 </w:t>
            </w:r>
            <w:proofErr w:type="spellStart"/>
            <w:r w:rsidRPr="00605B75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058C0F1A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ΔΑΣΟΚΟΜΙΑ ΠΟΛΕΩΝ (Δ+Ε)</w:t>
            </w:r>
          </w:p>
          <w:p w14:paraId="58DAC7D6" w14:textId="77777777" w:rsidR="00707A86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</w:t>
            </w:r>
          </w:p>
          <w:p w14:paraId="394913C9" w14:textId="5C312F76" w:rsidR="00260E3A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ΑΑΤ</w:t>
            </w:r>
          </w:p>
        </w:tc>
      </w:tr>
      <w:tr w:rsidR="00605B75" w:rsidRPr="00605B75" w14:paraId="186EF1CC" w14:textId="77777777" w:rsidTr="00A022E7">
        <w:tc>
          <w:tcPr>
            <w:tcW w:w="1134" w:type="dxa"/>
          </w:tcPr>
          <w:p w14:paraId="763FDE3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3DA67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728416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61F74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57C64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ΔΙΑΧΕΙΡΙΣΗ ΑΣΤΙΚΟΥ ΠΕΡΙΑΣΤΙΚΟΥ ΠΡΑΣΙΝΟΥ </w:t>
            </w:r>
          </w:p>
          <w:p w14:paraId="755EF5DF" w14:textId="3D438666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 (</w:t>
            </w:r>
            <w:r w:rsidR="006B1E25" w:rsidRPr="00605B75">
              <w:rPr>
                <w:sz w:val="16"/>
                <w:szCs w:val="16"/>
              </w:rPr>
              <w:t>Δ + Ε</w:t>
            </w:r>
            <w:r w:rsidRPr="00605B75">
              <w:rPr>
                <w:sz w:val="16"/>
                <w:szCs w:val="16"/>
              </w:rPr>
              <w:t>)</w:t>
            </w:r>
          </w:p>
          <w:p w14:paraId="570B68EB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C4D16A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A2CBB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16867CEB" w14:textId="77777777" w:rsidTr="00A022E7">
        <w:tc>
          <w:tcPr>
            <w:tcW w:w="1134" w:type="dxa"/>
            <w:tcBorders>
              <w:bottom w:val="single" w:sz="18" w:space="0" w:color="auto"/>
            </w:tcBorders>
          </w:tcPr>
          <w:p w14:paraId="733ED46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C66930F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24902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BBCD24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ΓΕΩΡΓΙΚΕΣ ΚΑΤΑΣΚΕΥΕΣ (Δ+Ε)</w:t>
            </w:r>
          </w:p>
          <w:p w14:paraId="26B999CC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394DF808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312B56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5879A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40D05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6F96A7F3" w14:textId="77777777" w:rsidTr="001C75CF">
        <w:tc>
          <w:tcPr>
            <w:tcW w:w="1134" w:type="dxa"/>
            <w:tcBorders>
              <w:top w:val="single" w:sz="18" w:space="0" w:color="auto"/>
            </w:tcBorders>
          </w:tcPr>
          <w:p w14:paraId="407303E2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1768DE01" w14:textId="530E48EB" w:rsidR="00260E3A" w:rsidRPr="00605B75" w:rsidRDefault="00A00E6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D198B3B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7FF191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073871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ΧΛΟΟΤΑΠΗΤΕΣ - ΦΥΤΑ ΕΔΑΦΟΚΑΛΥΨΗΣ (Δ+Ε)</w:t>
            </w:r>
          </w:p>
          <w:p w14:paraId="0B1151A0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2750E50" w14:textId="77777777" w:rsidR="00260E3A" w:rsidRPr="00605B75" w:rsidRDefault="00E00FFD" w:rsidP="00E00FF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Α2 </w:t>
            </w:r>
            <w:r w:rsidR="00260E3A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FB2ECD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ΓΕΩΡΓΙΚΑ ΜΗΧΑΝΗΜΑΤΑ (Ε) </w:t>
            </w:r>
          </w:p>
          <w:p w14:paraId="1E344BB9" w14:textId="29FA91B0" w:rsidR="00260E3A" w:rsidRPr="00605B75" w:rsidRDefault="00065C7E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  <w:r w:rsidR="00260E3A" w:rsidRPr="00605B75">
              <w:rPr>
                <w:sz w:val="16"/>
                <w:szCs w:val="16"/>
              </w:rPr>
              <w:t xml:space="preserve"> </w:t>
            </w:r>
          </w:p>
          <w:p w14:paraId="5749AF5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</w:tcPr>
          <w:p w14:paraId="40D903E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6077D0EB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57123D53" w14:textId="77777777" w:rsidTr="00E00FFD">
        <w:tc>
          <w:tcPr>
            <w:tcW w:w="1134" w:type="dxa"/>
          </w:tcPr>
          <w:p w14:paraId="01B61AA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229386F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66C3E8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7B7673F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A4CD9E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ΓΕΩΡΓΙΚΑ ΜΗΧΑΝΗΜΑΤΑ (Δ) </w:t>
            </w:r>
          </w:p>
          <w:p w14:paraId="414F30EE" w14:textId="38E1A49D" w:rsidR="00260E3A" w:rsidRPr="00605B75" w:rsidRDefault="00065C7E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</w:p>
          <w:p w14:paraId="1614EA0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9D613E" w:rsidRPr="00605B75">
              <w:rPr>
                <w:sz w:val="16"/>
                <w:szCs w:val="16"/>
              </w:rPr>
              <w:t xml:space="preserve"> &amp; Α2 ΑΑΤ</w:t>
            </w:r>
          </w:p>
        </w:tc>
        <w:tc>
          <w:tcPr>
            <w:tcW w:w="2268" w:type="dxa"/>
          </w:tcPr>
          <w:p w14:paraId="3B63315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698B4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2F0382F8" w14:textId="77777777" w:rsidTr="00E00FFD">
        <w:tc>
          <w:tcPr>
            <w:tcW w:w="1134" w:type="dxa"/>
          </w:tcPr>
          <w:p w14:paraId="71C77B0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CC6DE1C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439EA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12B5020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5ADD07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22396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01AAD0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ΔΙΑΣΦ ΠΟΙΟΤΗΤΑΣ </w:t>
            </w:r>
            <w:r w:rsidR="002A39AB" w:rsidRPr="00605B75">
              <w:rPr>
                <w:sz w:val="16"/>
                <w:szCs w:val="16"/>
              </w:rPr>
              <w:t xml:space="preserve">&amp;ΠΙΣΤΟΠ ΑΓΡ ΠΡΟΪΟΝΤΩΝ (Δ) </w:t>
            </w:r>
          </w:p>
          <w:p w14:paraId="43CE1D40" w14:textId="77777777" w:rsidR="00707A86" w:rsidRPr="00605B75" w:rsidRDefault="0072657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ΦΡΑΓΚΟΠΟΥΛΟΣ</w:t>
            </w:r>
            <w:r w:rsidR="00260E3A" w:rsidRPr="00605B75">
              <w:rPr>
                <w:sz w:val="16"/>
                <w:szCs w:val="16"/>
              </w:rPr>
              <w:t xml:space="preserve"> </w:t>
            </w:r>
          </w:p>
          <w:p w14:paraId="7F02F1CF" w14:textId="65F6B016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</w:tr>
      <w:tr w:rsidR="00605B75" w:rsidRPr="00605B75" w14:paraId="2FC4494B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34C425CF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63EB3523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1626FBB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86547FA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ΔΙΑΧΕΙΡΙΣΗ ΕΝΕΡΓΕΙΑΣ ΣΤΗ ΓΕΩΡΓΙΑ (Δ+Ε)</w:t>
            </w:r>
          </w:p>
          <w:p w14:paraId="70872300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0B56A765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66092D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EE81C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05F554D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460B18E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183C9AE4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680ECBBB" w14:textId="5A8C305C" w:rsidR="00DB760D" w:rsidRPr="00605B75" w:rsidRDefault="00A00E61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AAB9E6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AA74CA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ΛΑΧΑΝΟΚΟΜΙΑ (Ε)</w:t>
            </w:r>
          </w:p>
          <w:p w14:paraId="004F20C2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</w:p>
          <w:p w14:paraId="76A86EDE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6B223ED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1904E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DDE889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12EA8B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3191C4FB" w14:textId="77777777" w:rsidTr="00557B6E">
        <w:tc>
          <w:tcPr>
            <w:tcW w:w="1134" w:type="dxa"/>
          </w:tcPr>
          <w:p w14:paraId="32C6EDAC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98A937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FA072A1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ΛΑΧΑΝΟΚΟΜΙΑ (Δ)</w:t>
            </w:r>
          </w:p>
          <w:p w14:paraId="095A678E" w14:textId="68061293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</w:t>
            </w:r>
          </w:p>
          <w:p w14:paraId="3CA2DF43" w14:textId="32476C5A" w:rsidR="00557FA3" w:rsidRPr="00605B75" w:rsidRDefault="00557FA3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ΑΓΓΕΛΗ</w:t>
            </w:r>
          </w:p>
          <w:p w14:paraId="6C4356A0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5F201F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6049F5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023038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00A39F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2D60FACC" w14:textId="77777777" w:rsidTr="00557B6E">
        <w:tc>
          <w:tcPr>
            <w:tcW w:w="1134" w:type="dxa"/>
          </w:tcPr>
          <w:p w14:paraId="403EB03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FA2DEE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7BC0CD0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86E0B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676523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249F99F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E2D062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65B1896A" w14:textId="77777777" w:rsidTr="00557B6E">
        <w:tc>
          <w:tcPr>
            <w:tcW w:w="1134" w:type="dxa"/>
            <w:tcBorders>
              <w:bottom w:val="single" w:sz="18" w:space="0" w:color="auto"/>
            </w:tcBorders>
          </w:tcPr>
          <w:p w14:paraId="7C822A9D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8A9C651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29DFE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57E7509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5C99E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E88551C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6F35DD20" w14:textId="0A84D48C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707A86" w:rsidRPr="00605B75">
              <w:rPr>
                <w:sz w:val="16"/>
                <w:szCs w:val="16"/>
              </w:rPr>
              <w:t xml:space="preserve"> / ΖΗΣΗΣ</w:t>
            </w:r>
          </w:p>
          <w:p w14:paraId="0070F92F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142A90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5C7F5A2F" w14:textId="77777777" w:rsidTr="00557B6E">
        <w:tc>
          <w:tcPr>
            <w:tcW w:w="1134" w:type="dxa"/>
            <w:tcBorders>
              <w:top w:val="single" w:sz="18" w:space="0" w:color="auto"/>
            </w:tcBorders>
          </w:tcPr>
          <w:p w14:paraId="66F18833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5B030935" w14:textId="538D6624" w:rsidR="00DB760D" w:rsidRPr="00605B75" w:rsidRDefault="00A00E61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E8519B0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3729D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64CD9B9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ΑΡΔΕΥΣΕΙΣ (Ε)</w:t>
            </w:r>
          </w:p>
          <w:p w14:paraId="6D496618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ΤΣΙΡΟΓΙΑΝΝΗΣ</w:t>
            </w:r>
          </w:p>
          <w:p w14:paraId="540DF4F8" w14:textId="4EDE37E4" w:rsidR="00D97807" w:rsidRPr="00605B75" w:rsidRDefault="00D97807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ΜΑΝΤΖΟΣ</w:t>
            </w:r>
          </w:p>
          <w:p w14:paraId="33DEA965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155925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E097E90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D4934E7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4513B87E" w14:textId="77777777" w:rsidTr="00F40BD7">
        <w:tc>
          <w:tcPr>
            <w:tcW w:w="1134" w:type="dxa"/>
          </w:tcPr>
          <w:p w14:paraId="1CB395DE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89227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7FD0222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479B5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ΑΡΔΕΥΣΕΙΣ (Δ)</w:t>
            </w:r>
          </w:p>
          <w:p w14:paraId="361EE29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ΤΣΙΡΟΓΙΑΝΝΗΣ</w:t>
            </w:r>
          </w:p>
          <w:p w14:paraId="72CF2C92" w14:textId="77777777" w:rsidR="00D97807" w:rsidRPr="00605B75" w:rsidRDefault="00D97807" w:rsidP="00D978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ΜΑΝΤΖΟΣ</w:t>
            </w:r>
          </w:p>
          <w:p w14:paraId="59E6DAF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86A62F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624FAD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ΙΙ (E)</w:t>
            </w:r>
          </w:p>
          <w:p w14:paraId="7A978C6A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ΒΑΣΣΗ</w:t>
            </w:r>
          </w:p>
          <w:p w14:paraId="22F2C65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6B050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59B132FF" w14:textId="77777777" w:rsidTr="00F40BD7">
        <w:tc>
          <w:tcPr>
            <w:tcW w:w="1134" w:type="dxa"/>
          </w:tcPr>
          <w:p w14:paraId="209983BB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5F5B2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137AB53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FB45AAE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507A2A7" w14:textId="389EEBD0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ΓΕΩΡΓΙΚΟΣ ΠΕΙΡΑΜΑΤΙΣΜΟΣ </w:t>
            </w:r>
            <w:r w:rsidR="006B1E25" w:rsidRPr="00605B75">
              <w:rPr>
                <w:sz w:val="16"/>
                <w:szCs w:val="16"/>
              </w:rPr>
              <w:t xml:space="preserve">&amp; ΑΝΑΛΥΣΗ ΔΕΔΟΜΕΝΩΝ </w:t>
            </w:r>
            <w:r w:rsidRPr="00605B75">
              <w:rPr>
                <w:sz w:val="16"/>
                <w:szCs w:val="16"/>
              </w:rPr>
              <w:t>(Δ+Ε)</w:t>
            </w:r>
          </w:p>
          <w:p w14:paraId="10F78131" w14:textId="774B6424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ΚΑΡΙΠΙΔΗΣ </w:t>
            </w:r>
          </w:p>
          <w:p w14:paraId="0223E1D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9B88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ΙΙ (Δ)</w:t>
            </w:r>
          </w:p>
          <w:p w14:paraId="2AD3C507" w14:textId="195CC141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0762BACA" w14:textId="1260A365" w:rsidR="00117592" w:rsidRPr="00605B75" w:rsidRDefault="0011759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ΕΠΙΤΗΡΗΣΗ ΦΡΑΓΚΟΠΟΥΛΟΣ</w:t>
            </w:r>
          </w:p>
          <w:p w14:paraId="193A628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shd w:val="clear" w:color="auto" w:fill="auto"/>
          </w:tcPr>
          <w:p w14:paraId="6FE3A039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0A86A538" w14:textId="0470C14D" w:rsidR="0067193C" w:rsidRPr="00605B75" w:rsidRDefault="00057F1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5444BE" w:rsidRPr="00605B75">
              <w:rPr>
                <w:sz w:val="16"/>
                <w:szCs w:val="16"/>
              </w:rPr>
              <w:t>/ΜΑΓΚΛΑΡΑΣ</w:t>
            </w:r>
          </w:p>
          <w:p w14:paraId="6A7D0838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</w:tr>
      <w:tr w:rsidR="00605B75" w:rsidRPr="00605B75" w14:paraId="0C0FEF6A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7DFE34A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C35F615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E453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321402B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A7838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6D4D3F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2239521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545C614E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A6076E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41BF052A" w14:textId="2418E563" w:rsidR="0067193C" w:rsidRPr="00605B75" w:rsidRDefault="00A00E61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835F665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3A6E3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1A3E31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4AD2E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C89A5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A231C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423A7201" w14:textId="77777777" w:rsidTr="00F40BD7">
        <w:tc>
          <w:tcPr>
            <w:tcW w:w="1134" w:type="dxa"/>
          </w:tcPr>
          <w:p w14:paraId="770DC82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4395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0D888D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0739F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485F1F" w14:textId="47749B19" w:rsidR="0067193C" w:rsidRPr="00605B75" w:rsidRDefault="009B4FEB" w:rsidP="0067193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Μετασυλλεκτικοί</w:t>
            </w:r>
            <w:proofErr w:type="spellEnd"/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χειρισμοί σε προϊόντα Θ΄</w:t>
            </w:r>
            <w:r w:rsidR="00DF2EC4"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(Δ+Ε) ΚΑΡΙΠΙΔΗΣ</w:t>
            </w:r>
          </w:p>
        </w:tc>
        <w:tc>
          <w:tcPr>
            <w:tcW w:w="2268" w:type="dxa"/>
            <w:shd w:val="clear" w:color="auto" w:fill="auto"/>
          </w:tcPr>
          <w:p w14:paraId="31761BA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B0FA50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623392AD" w14:textId="77777777" w:rsidTr="00F40BD7">
        <w:tc>
          <w:tcPr>
            <w:tcW w:w="1134" w:type="dxa"/>
          </w:tcPr>
          <w:p w14:paraId="57346B4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35CC1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90A1E2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(Ε)</w:t>
            </w:r>
          </w:p>
          <w:p w14:paraId="24345175" w14:textId="2B2908FF" w:rsidR="0067193C" w:rsidRPr="00605B75" w:rsidRDefault="005444BE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  <w:r w:rsidR="0067193C" w:rsidRPr="00605B75">
              <w:rPr>
                <w:sz w:val="16"/>
                <w:szCs w:val="16"/>
              </w:rPr>
              <w:t xml:space="preserve">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="0067193C" w:rsidRPr="00605B75">
              <w:rPr>
                <w:sz w:val="16"/>
                <w:szCs w:val="16"/>
              </w:rPr>
              <w:t xml:space="preserve">ΚΥΡΚΑΣ </w:t>
            </w:r>
          </w:p>
          <w:p w14:paraId="0625B65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</w:tcPr>
          <w:p w14:paraId="6FD01FD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E62297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DE64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ΑΜΠΕΛΟΥΡΓΙΑ (E)</w:t>
            </w:r>
          </w:p>
          <w:p w14:paraId="0CC8E02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114CA89E" w14:textId="18A5EA94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 (ΖΠ,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44ED6474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396B6567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6F8EDD32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6C8CC03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70476AE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(Δ)</w:t>
            </w:r>
          </w:p>
          <w:p w14:paraId="7EDC00C4" w14:textId="7F962B8A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ΜΑΝΤΖΟΣ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ΚΥΡΚΑΣ </w:t>
            </w:r>
          </w:p>
          <w:p w14:paraId="591666E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B765D9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F17A7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8F416C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ΑΜΠΕΛΟΥΡΓΙΑ (Δ)</w:t>
            </w:r>
          </w:p>
          <w:p w14:paraId="1F7124F7" w14:textId="77777777" w:rsidR="00D47A82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  <w:r w:rsidR="00557FA3" w:rsidRPr="00605B75">
              <w:rPr>
                <w:sz w:val="16"/>
                <w:szCs w:val="16"/>
              </w:rPr>
              <w:t xml:space="preserve">, </w:t>
            </w:r>
          </w:p>
          <w:p w14:paraId="571B7BB5" w14:textId="230841A3" w:rsidR="0067193C" w:rsidRPr="00605B75" w:rsidRDefault="00D47A8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</w:t>
            </w:r>
            <w:r w:rsidR="004A5159" w:rsidRPr="00605B75">
              <w:rPr>
                <w:sz w:val="16"/>
                <w:szCs w:val="16"/>
              </w:rPr>
              <w:t>:</w:t>
            </w:r>
            <w:r w:rsidRPr="00605B75">
              <w:rPr>
                <w:sz w:val="16"/>
                <w:szCs w:val="16"/>
              </w:rPr>
              <w:t xml:space="preserve"> ΒΑΣΙΛΑΚΗ</w:t>
            </w:r>
          </w:p>
          <w:p w14:paraId="5465A24C" w14:textId="15FEEEF3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102BC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2281CFBD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681DF589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60616FCB" w14:textId="4DA3D00B" w:rsidR="0067193C" w:rsidRPr="00605B75" w:rsidRDefault="00A00E61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50AB5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4F21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8292C5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ΦΥΤΟΠΑΘΟΛΟΓΙΑ (Ε)</w:t>
            </w:r>
          </w:p>
          <w:p w14:paraId="4E96A50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</w:p>
          <w:p w14:paraId="741C24F5" w14:textId="77777777" w:rsidR="005871C8" w:rsidRPr="00605B75" w:rsidRDefault="005871C8" w:rsidP="0067193C">
            <w:pPr>
              <w:rPr>
                <w:sz w:val="16"/>
                <w:szCs w:val="16"/>
              </w:rPr>
            </w:pPr>
          </w:p>
          <w:p w14:paraId="0444CEF7" w14:textId="62499092" w:rsidR="0067193C" w:rsidRPr="00605B75" w:rsidRDefault="005871C8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EC484A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4224A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229764F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ΕΛΑΙΟΚΟΜΙΑ (Ε)</w:t>
            </w:r>
          </w:p>
          <w:p w14:paraId="2508AE8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ΣΤΟΥΡΝΑΡΑΣ </w:t>
            </w:r>
          </w:p>
          <w:p w14:paraId="453CDF08" w14:textId="77777777" w:rsidR="00081533" w:rsidRPr="00605B75" w:rsidRDefault="00081533" w:rsidP="0008153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Pr="00605B75">
              <w:t xml:space="preserve"> </w:t>
            </w:r>
            <w:r w:rsidRPr="00605B75">
              <w:rPr>
                <w:sz w:val="16"/>
                <w:szCs w:val="16"/>
              </w:rPr>
              <w:t>και Ζ2 (ΖΠ, ισόγειο)</w:t>
            </w:r>
          </w:p>
          <w:p w14:paraId="591C01E7" w14:textId="48547980" w:rsidR="0067193C" w:rsidRPr="00605B75" w:rsidRDefault="004A5159" w:rsidP="0008153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ΕΠΙΤΗΡΗΤΗΣ: </w:t>
            </w:r>
            <w:r w:rsidR="0075317F" w:rsidRPr="00605B75">
              <w:rPr>
                <w:sz w:val="16"/>
                <w:szCs w:val="16"/>
              </w:rPr>
              <w:t>ΑΓΓΕΛΗ, ΧΑΡΔΑΛΙΑ</w:t>
            </w:r>
          </w:p>
        </w:tc>
      </w:tr>
      <w:tr w:rsidR="00605B75" w:rsidRPr="00605B75" w14:paraId="7A9D2535" w14:textId="77777777" w:rsidTr="00F40BD7">
        <w:tc>
          <w:tcPr>
            <w:tcW w:w="1134" w:type="dxa"/>
          </w:tcPr>
          <w:p w14:paraId="690B50D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281C8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7DAF5CF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14B16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ΦΥΤΟΠΑΘΟΛΟΓΙΑ (Δ)</w:t>
            </w:r>
          </w:p>
          <w:p w14:paraId="12E7C1C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60008EB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</w:tcPr>
          <w:p w14:paraId="10708DAE" w14:textId="68ECD379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ΣΠΟΡΟΠΑΡΑΓΩΓΗ &amp; ΤΕΧΝΟΛΟΓΙΑ ΣΠΟΡΟΥ (Ε) </w:t>
            </w:r>
          </w:p>
          <w:p w14:paraId="20D57B77" w14:textId="77777777" w:rsidR="00AE4442" w:rsidRPr="00605B75" w:rsidRDefault="000F1C09" w:rsidP="0067193C">
            <w:pPr>
              <w:tabs>
                <w:tab w:val="center" w:pos="1593"/>
              </w:tabs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  <w:r w:rsidR="0067193C" w:rsidRPr="00605B75">
              <w:rPr>
                <w:sz w:val="16"/>
                <w:szCs w:val="16"/>
              </w:rPr>
              <w:t xml:space="preserve"> </w:t>
            </w:r>
          </w:p>
          <w:p w14:paraId="6B8C2674" w14:textId="38EE3D2D" w:rsidR="0067193C" w:rsidRPr="00605B75" w:rsidRDefault="0067193C" w:rsidP="00AE4442">
            <w:pPr>
              <w:tabs>
                <w:tab w:val="center" w:pos="1593"/>
              </w:tabs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shd w:val="clear" w:color="auto" w:fill="auto"/>
          </w:tcPr>
          <w:p w14:paraId="7AAC292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B37E2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ΕΛΑΙΟΚΟΜΙΑ (Δ)</w:t>
            </w:r>
          </w:p>
          <w:p w14:paraId="35FAA469" w14:textId="731E1D01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5A0555D3" w14:textId="77777777" w:rsidR="00081533" w:rsidRPr="00605B75" w:rsidRDefault="00081533" w:rsidP="0008153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και Ζ2 (ΖΠ, ισόγειο)</w:t>
            </w:r>
          </w:p>
          <w:p w14:paraId="6B82239D" w14:textId="6BC5EC54" w:rsidR="0067193C" w:rsidRPr="00605B75" w:rsidRDefault="004A5159" w:rsidP="0008153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ΕΠΙΤΗΡΗΤΗΣ: </w:t>
            </w:r>
            <w:r w:rsidR="0075317F" w:rsidRPr="00605B75">
              <w:rPr>
                <w:sz w:val="16"/>
                <w:szCs w:val="16"/>
              </w:rPr>
              <w:t>ΑΓΓΕΛΗ, ΧΑΡΔΑΛΙΑ</w:t>
            </w:r>
          </w:p>
        </w:tc>
      </w:tr>
      <w:tr w:rsidR="00605B75" w:rsidRPr="00605B75" w14:paraId="099F17AB" w14:textId="77777777" w:rsidTr="00F40BD7">
        <w:tc>
          <w:tcPr>
            <w:tcW w:w="1134" w:type="dxa"/>
          </w:tcPr>
          <w:p w14:paraId="79A96719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52C3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CDEC0E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9B464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2BBF83" w14:textId="6079A830" w:rsidR="00A40FB5" w:rsidRPr="00605B75" w:rsidRDefault="00A40FB5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ΣΠΟΡΟΠΑΡΑΓΩΓΗ &amp; ΤΕΧΝΟΛΟΓΙΑ ΣΠΟΡΟΥ (Δ) </w:t>
            </w:r>
          </w:p>
          <w:p w14:paraId="7F7F053F" w14:textId="77777777" w:rsidR="004A5159" w:rsidRPr="00605B75" w:rsidRDefault="00A40FB5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ΚΑΡΙΠΙΔΗΣ/ΚΟΡΡΕΣ</w:t>
            </w:r>
          </w:p>
          <w:p w14:paraId="225EDA29" w14:textId="67AD1CCF" w:rsidR="00A40FB5" w:rsidRPr="00605B75" w:rsidRDefault="004A5159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 </w:t>
            </w:r>
            <w:r w:rsidR="00333F46" w:rsidRPr="00605B75">
              <w:rPr>
                <w:sz w:val="16"/>
                <w:szCs w:val="16"/>
              </w:rPr>
              <w:t>ΜΑΓΓΑ</w:t>
            </w:r>
            <w:r w:rsidRPr="00605B75">
              <w:rPr>
                <w:sz w:val="16"/>
                <w:szCs w:val="16"/>
              </w:rPr>
              <w:t>ΝΟΣ</w:t>
            </w:r>
          </w:p>
          <w:p w14:paraId="27E48610" w14:textId="2BE41B02" w:rsidR="0067193C" w:rsidRPr="00605B75" w:rsidRDefault="00A40FB5" w:rsidP="00A40FB5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04F7CCF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17FA9B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7193C" w:rsidRPr="00605B75" w14:paraId="4D491280" w14:textId="77777777" w:rsidTr="006F46EE">
        <w:tc>
          <w:tcPr>
            <w:tcW w:w="1134" w:type="dxa"/>
            <w:tcBorders>
              <w:bottom w:val="single" w:sz="18" w:space="0" w:color="auto"/>
            </w:tcBorders>
          </w:tcPr>
          <w:p w14:paraId="375BBF7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5CCB828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C1A96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8CAA3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2" w:space="0" w:color="auto"/>
            </w:tcBorders>
          </w:tcPr>
          <w:p w14:paraId="006AB2A3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853C29A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605D47F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759DBE27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</w:tcPr>
          <w:p w14:paraId="3F94DF5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</w:tbl>
    <w:p w14:paraId="0757A90C" w14:textId="77777777" w:rsidR="00EC3DD9" w:rsidRPr="00605B75" w:rsidRDefault="00EC3DD9" w:rsidP="00EC3DD9">
      <w:pPr>
        <w:rPr>
          <w:sz w:val="16"/>
          <w:szCs w:val="16"/>
        </w:rPr>
      </w:pPr>
    </w:p>
    <w:p w14:paraId="48FCDE17" w14:textId="77777777" w:rsidR="00EC3DD9" w:rsidRPr="00605B75" w:rsidRDefault="00EC3DD9" w:rsidP="00EC3DD9">
      <w:pPr>
        <w:rPr>
          <w:sz w:val="16"/>
          <w:szCs w:val="16"/>
        </w:rPr>
      </w:pPr>
    </w:p>
    <w:p w14:paraId="27E1030E" w14:textId="77777777" w:rsidR="00FC6944" w:rsidRPr="00605B75" w:rsidRDefault="00FC6944">
      <w:pPr>
        <w:rPr>
          <w:sz w:val="16"/>
          <w:szCs w:val="16"/>
        </w:rPr>
      </w:pPr>
      <w:r w:rsidRPr="00605B75">
        <w:rPr>
          <w:sz w:val="16"/>
          <w:szCs w:val="16"/>
        </w:rPr>
        <w:br w:type="page"/>
      </w:r>
    </w:p>
    <w:p w14:paraId="7E3EFCBC" w14:textId="06006C9A" w:rsidR="00FC6944" w:rsidRPr="00605B75" w:rsidRDefault="00FC6944" w:rsidP="00FC6944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lastRenderedPageBreak/>
        <w:t xml:space="preserve">ΠΡΟΓΡΑΜΜΑ ΕΞΕΤΑΣΤΙΚΗΣ ΠΕΡΙΟΔΟΥ </w:t>
      </w:r>
      <w:r w:rsidR="003218CA">
        <w:rPr>
          <w:b/>
          <w:bCs/>
          <w:sz w:val="16"/>
          <w:szCs w:val="16"/>
        </w:rPr>
        <w:t xml:space="preserve"> 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58105F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58105F" w:rsidRPr="00605B75">
        <w:rPr>
          <w:b/>
          <w:bCs/>
          <w:sz w:val="16"/>
          <w:szCs w:val="16"/>
        </w:rPr>
        <w:t>5</w:t>
      </w:r>
      <w:r w:rsidRPr="00605B75">
        <w:rPr>
          <w:b/>
          <w:bCs/>
          <w:sz w:val="16"/>
          <w:szCs w:val="16"/>
        </w:rPr>
        <w:t>: ΜΕΤΑΒΑΤΙΚΑ ΜΑΘΗΜΑΤΑ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</w:tblGrid>
      <w:tr w:rsidR="00605B75" w:rsidRPr="00605B75" w14:paraId="3562D24A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172B188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811845A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0F3149" w14:textId="0EA1B64E" w:rsidR="00FC6944" w:rsidRPr="00605B75" w:rsidRDefault="00CB47DF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Κατεύθυνση Ζωικής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8E28706" w14:textId="2E03AF28" w:rsidR="00FC6944" w:rsidRPr="00605B75" w:rsidRDefault="00CB47DF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Κατεύθυνση Φυτικής</w:t>
            </w:r>
          </w:p>
        </w:tc>
      </w:tr>
      <w:tr w:rsidR="00605B75" w:rsidRPr="00605B75" w14:paraId="4768BCF5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2B2A23F2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0AB1C433" w14:textId="2FC67065" w:rsidR="00FC6944" w:rsidRPr="00605B75" w:rsidRDefault="00A00E61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0C07E5D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3BCAB92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80EEE90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ΣΧΕΔ. ΑΣΤ. &amp; ΠΕΡΙΑΣΤ. ΠΡΑΣΙΝΟΥ (E)</w:t>
            </w:r>
          </w:p>
          <w:p w14:paraId="3FE2BAB7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ΠΑΠΠΑ</w:t>
            </w:r>
          </w:p>
          <w:p w14:paraId="7821E55B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23947A17" w14:textId="77777777" w:rsidTr="00FC6944">
        <w:tc>
          <w:tcPr>
            <w:tcW w:w="1134" w:type="dxa"/>
          </w:tcPr>
          <w:p w14:paraId="1825E83C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14B087D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9149D9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7ECAEAA3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49986E98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</w:p>
          <w:p w14:paraId="77D78EF6" w14:textId="38A30A14" w:rsidR="00FC6944" w:rsidRPr="00605B75" w:rsidRDefault="00FC6944" w:rsidP="00FC694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(ΑΑΤ, ισόγειο)</w:t>
            </w:r>
          </w:p>
        </w:tc>
      </w:tr>
      <w:tr w:rsidR="00605B75" w:rsidRPr="00605B75" w14:paraId="19EB76A4" w14:textId="77777777" w:rsidTr="00FC6944">
        <w:tc>
          <w:tcPr>
            <w:tcW w:w="1134" w:type="dxa"/>
          </w:tcPr>
          <w:p w14:paraId="121C8E9D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C97D0BC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72FA2E0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1C2C3" w14:textId="61C665D3" w:rsidR="00924AEF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ΚΗΠΟΤΕΧΝΙΑΣ (Δ+Ε) ΜΑΝΤΖΟΣ</w:t>
            </w:r>
            <w:r w:rsidR="00924AEF" w:rsidRPr="00605B75">
              <w:rPr>
                <w:sz w:val="16"/>
                <w:szCs w:val="16"/>
              </w:rPr>
              <w:t xml:space="preserve"> /</w:t>
            </w:r>
            <w:r w:rsidRPr="00605B75">
              <w:rPr>
                <w:sz w:val="16"/>
                <w:szCs w:val="16"/>
              </w:rPr>
              <w:t xml:space="preserve"> ΠΑΠΠΑ</w:t>
            </w:r>
          </w:p>
          <w:p w14:paraId="1988387B" w14:textId="07756455" w:rsidR="00FC6944" w:rsidRPr="00605B75" w:rsidRDefault="00FC6944" w:rsidP="00FC694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Ζ1</w:t>
            </w:r>
            <w:r w:rsidR="00924AE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4CB6B424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79332EA4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B914B34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FFEED05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1D7BE93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</w:tr>
      <w:tr w:rsidR="00605B75" w:rsidRPr="00605B75" w14:paraId="5E625A3E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8299F67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0FD4E021" w14:textId="2C935C5C" w:rsidR="00FC6944" w:rsidRPr="00605B75" w:rsidRDefault="00A00E61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4A6FDD2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5644518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2BB8176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</w:tr>
      <w:tr w:rsidR="00605B75" w:rsidRPr="00605B75" w14:paraId="59B42F4A" w14:textId="77777777" w:rsidTr="000A1F3C">
        <w:tc>
          <w:tcPr>
            <w:tcW w:w="1134" w:type="dxa"/>
          </w:tcPr>
          <w:p w14:paraId="7E2CD63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2BFB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21B11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12A362F3" w14:textId="24E02513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924AE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</w:t>
            </w:r>
          </w:p>
          <w:p w14:paraId="58947303" w14:textId="1573B2E9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520D0CE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BF86AD8" w14:textId="77777777" w:rsidTr="00FC6944">
        <w:tc>
          <w:tcPr>
            <w:tcW w:w="1134" w:type="dxa"/>
            <w:tcBorders>
              <w:bottom w:val="single" w:sz="4" w:space="0" w:color="auto"/>
            </w:tcBorders>
          </w:tcPr>
          <w:p w14:paraId="7087070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51C3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5B7417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ΥΔΑΤΟΚΑΛΛΙΕΡΓΕΙΕΣ (Δ+Ε)</w:t>
            </w:r>
          </w:p>
          <w:p w14:paraId="52575EE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</w:p>
          <w:p w14:paraId="7CDF9FBF" w14:textId="5E44EE38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924AEF" w:rsidRPr="00605B75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268" w:type="dxa"/>
          </w:tcPr>
          <w:p w14:paraId="2A00639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9167B25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3427D10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68A335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E03C8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7E58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31983B5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E7F277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0F19BEB9" w14:textId="1AA579C1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9B6856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2914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1433F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51BF617" w14:textId="77777777" w:rsidTr="00FC6944">
        <w:tc>
          <w:tcPr>
            <w:tcW w:w="1134" w:type="dxa"/>
          </w:tcPr>
          <w:p w14:paraId="64DEAAD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4BFBA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770111F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1A7589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31C1A79" w14:textId="77777777" w:rsidTr="000A1F3C">
        <w:tc>
          <w:tcPr>
            <w:tcW w:w="1134" w:type="dxa"/>
            <w:tcBorders>
              <w:bottom w:val="single" w:sz="4" w:space="0" w:color="auto"/>
            </w:tcBorders>
          </w:tcPr>
          <w:p w14:paraId="0CBCAAC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110CD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071E674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6C203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66E8D1E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830548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128485D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6CF8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ΒΙΟΤΡΟΦΙΜΑ - ΛΕΙΤΟΥΡΓΙΚΑ ΤΡΟΦΙΜΑ (Δ+Ε)</w:t>
            </w:r>
          </w:p>
          <w:p w14:paraId="1C952C4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1CF82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DD576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D21FF22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4A28800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EC56FDB" w14:textId="4900BCFA" w:rsidR="00EC55D3" w:rsidRPr="00605B75" w:rsidRDefault="00A00E61" w:rsidP="00EC55D3">
            <w:pPr>
              <w:rPr>
                <w:sz w:val="16"/>
                <w:szCs w:val="16"/>
                <w:lang w:val="en-US"/>
              </w:rPr>
            </w:pPr>
            <w:r w:rsidRPr="00605B75">
              <w:rPr>
                <w:sz w:val="16"/>
                <w:szCs w:val="16"/>
                <w:lang w:val="en-US"/>
              </w:rPr>
              <w:t>23-1-2024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760E51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40CC70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FEFC9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349E3F3" w14:textId="77777777" w:rsidTr="00FC6944">
        <w:tc>
          <w:tcPr>
            <w:tcW w:w="1134" w:type="dxa"/>
          </w:tcPr>
          <w:p w14:paraId="3C458F1F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9074F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7E35C33" w14:textId="0AD894E6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(Ε)</w:t>
            </w:r>
          </w:p>
          <w:p w14:paraId="49F3D71B" w14:textId="77777777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</w:p>
          <w:p w14:paraId="18550D23" w14:textId="45FB04CC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11E5ADD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42CCCF84" w14:textId="77777777" w:rsidTr="00FC6944">
        <w:tc>
          <w:tcPr>
            <w:tcW w:w="1134" w:type="dxa"/>
          </w:tcPr>
          <w:p w14:paraId="34BA9D8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9D2A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3533A9E" w14:textId="64BEEEE1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(Δ)</w:t>
            </w:r>
          </w:p>
          <w:p w14:paraId="737DFA91" w14:textId="77777777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</w:p>
          <w:p w14:paraId="4AFC933E" w14:textId="2A900E36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56A9952D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28C888F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641D19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611A6F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E3FB5F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3482D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0A884FD6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445FCBF6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2A20796E" w14:textId="0786CBA0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DF3B5E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EB8623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(Ε)</w:t>
            </w:r>
          </w:p>
          <w:p w14:paraId="3D85C49B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20F546CA" w14:textId="4FD44A9F" w:rsidR="009E11CB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A96B5A" w14:textId="77777777" w:rsidR="009E11CB" w:rsidRPr="00605B75" w:rsidRDefault="009E11CB" w:rsidP="009E11CB">
            <w:pPr>
              <w:rPr>
                <w:sz w:val="16"/>
                <w:szCs w:val="16"/>
              </w:rPr>
            </w:pPr>
          </w:p>
        </w:tc>
      </w:tr>
      <w:tr w:rsidR="00605B75" w:rsidRPr="00605B75" w14:paraId="32A04BD7" w14:textId="77777777" w:rsidTr="000A1F3C">
        <w:tc>
          <w:tcPr>
            <w:tcW w:w="1134" w:type="dxa"/>
          </w:tcPr>
          <w:p w14:paraId="2A6B8D33" w14:textId="77777777" w:rsidR="009E11CB" w:rsidRPr="00605B75" w:rsidRDefault="009E11CB" w:rsidP="009E11C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14A9CD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632E71B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(Δ)</w:t>
            </w:r>
          </w:p>
          <w:p w14:paraId="69D8AB08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71D20D8A" w14:textId="382642E6" w:rsidR="009E11CB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225E6B9C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ΕΦΑΡΜ Η/Υ ΣΤΗΝ ΑΡΧΙΤ ΤΟΠΙΟΥ (Δ+Ε) </w:t>
            </w:r>
          </w:p>
          <w:p w14:paraId="1B52F88C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</w:p>
          <w:p w14:paraId="5915C12A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</w:p>
        </w:tc>
      </w:tr>
      <w:tr w:rsidR="00605B75" w:rsidRPr="00605B75" w14:paraId="762F7BFC" w14:textId="77777777" w:rsidTr="00FC6944">
        <w:tc>
          <w:tcPr>
            <w:tcW w:w="1134" w:type="dxa"/>
          </w:tcPr>
          <w:p w14:paraId="4A8A39F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DAD4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A4DC87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0FB21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4BF14E94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16B460C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0F1208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79FFB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97B90E" w14:textId="77777777" w:rsidR="009E11CB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ΚΑΛΛΙΕΡΓΕΙΕΣ ΥΠΟ ΚΑΛΥΨΗ (Δ+Ε)</w:t>
            </w:r>
          </w:p>
          <w:p w14:paraId="2C54B294" w14:textId="3EA31CFC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4853A51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45E2C5F6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03605AD6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228979C5" w14:textId="012D39F7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F112C9F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E9902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4AF697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241C034F" w14:textId="77777777" w:rsidTr="00FC6944">
        <w:tc>
          <w:tcPr>
            <w:tcW w:w="1134" w:type="dxa"/>
          </w:tcPr>
          <w:p w14:paraId="27D156A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6B1F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2716346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E483C6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ΥΔΡΟΠΟΝΙΑ - ΚΑΛΛ. ΣΕ ΥΠΟΣΤΡΩΜΑ (Δ+Ε)</w:t>
            </w:r>
          </w:p>
          <w:p w14:paraId="6E9FF32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40447C30" w14:textId="3B2806BB" w:rsidR="0074656C" w:rsidRPr="00605B75" w:rsidRDefault="0074656C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ΓΕΡΟΚΟΜΟΥ</w:t>
            </w:r>
          </w:p>
          <w:p w14:paraId="09412B0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A2 (ΑΑΤ, ισόγειο)</w:t>
            </w:r>
          </w:p>
        </w:tc>
      </w:tr>
      <w:tr w:rsidR="00605B75" w:rsidRPr="00605B75" w14:paraId="52DDB339" w14:textId="77777777" w:rsidTr="00FC6944">
        <w:tc>
          <w:tcPr>
            <w:tcW w:w="1134" w:type="dxa"/>
          </w:tcPr>
          <w:p w14:paraId="61B7B2C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528EA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D36868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D3292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7354B646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1E31828D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C6A23D3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ED563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11E39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2052DF84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3E191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4FA6B869" w14:textId="336EA7A2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D732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B37854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C017E3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CDF8009" w14:textId="77777777" w:rsidTr="00FC6944">
        <w:tc>
          <w:tcPr>
            <w:tcW w:w="1134" w:type="dxa"/>
          </w:tcPr>
          <w:p w14:paraId="265589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97DFD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6F7350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E492C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EEBD809" w14:textId="77777777" w:rsidTr="00FC6944">
        <w:tc>
          <w:tcPr>
            <w:tcW w:w="1134" w:type="dxa"/>
          </w:tcPr>
          <w:p w14:paraId="453FA56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5B902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15A227DF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E0460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1B2B546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58CB820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248E9B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23AE5C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328AC656" w14:textId="1B6A0E2B" w:rsidR="00B86186" w:rsidRPr="00605B75" w:rsidRDefault="00B86186" w:rsidP="00B86186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ΒΟΪΔΑΡΟΥ/ </w:t>
            </w:r>
            <w:r w:rsidR="00E46EDF" w:rsidRPr="00605B75">
              <w:rPr>
                <w:sz w:val="16"/>
                <w:szCs w:val="16"/>
              </w:rPr>
              <w:t>ΚΟΥΤΣΟΥΚΗΣ</w:t>
            </w:r>
          </w:p>
          <w:p w14:paraId="71A63E5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</w:tr>
      <w:tr w:rsidR="00605B75" w:rsidRPr="00605B75" w14:paraId="5293D398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0FE1094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472DFA9A" w14:textId="5D9FEC36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3D1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C8F46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D54A03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F2C9CDF" w14:textId="77777777" w:rsidTr="000A1F3C">
        <w:tc>
          <w:tcPr>
            <w:tcW w:w="1134" w:type="dxa"/>
          </w:tcPr>
          <w:p w14:paraId="0C295819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255D7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4536" w:type="dxa"/>
            <w:gridSpan w:val="2"/>
          </w:tcPr>
          <w:p w14:paraId="197EB84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ΤΡΟΦΙΜΑ, ΔΙΑΤΡΟΦΗ ΚΑΙ ΥΓΕΙΑ (Δ+Ε)</w:t>
            </w:r>
          </w:p>
          <w:p w14:paraId="2D6F674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5DA34E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(ΖΠ)</w:t>
            </w:r>
          </w:p>
        </w:tc>
      </w:tr>
      <w:tr w:rsidR="00605B75" w:rsidRPr="00605B75" w14:paraId="781A907E" w14:textId="77777777" w:rsidTr="000A1F3C">
        <w:tc>
          <w:tcPr>
            <w:tcW w:w="1134" w:type="dxa"/>
          </w:tcPr>
          <w:p w14:paraId="2D8AE2C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2A452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4ACD69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5B159B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4FCC7D4D" w14:textId="7F137AEA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  <w:r w:rsidR="009E11CB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72EFE46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</w:tr>
      <w:tr w:rsidR="00605B75" w:rsidRPr="00605B75" w14:paraId="602CA0C8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2E2637D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B384B7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09B47F8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6C8C5F30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2491A8B" w14:textId="77777777" w:rsidTr="000A1F3C">
        <w:tc>
          <w:tcPr>
            <w:tcW w:w="1134" w:type="dxa"/>
            <w:tcBorders>
              <w:top w:val="single" w:sz="18" w:space="0" w:color="auto"/>
            </w:tcBorders>
          </w:tcPr>
          <w:p w14:paraId="2B210BA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2DC9985B" w14:textId="31AE10B2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9E6B0D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1B7437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7B8925" w14:textId="1EF49DB8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05676D5B" w14:textId="77777777" w:rsidTr="000A1F3C">
        <w:tc>
          <w:tcPr>
            <w:tcW w:w="1134" w:type="dxa"/>
          </w:tcPr>
          <w:p w14:paraId="298C38F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30A5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321762" w14:textId="20CBF28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7B7E8B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F0CA949" w14:textId="77777777" w:rsidTr="000A1F3C">
        <w:tc>
          <w:tcPr>
            <w:tcW w:w="1134" w:type="dxa"/>
          </w:tcPr>
          <w:p w14:paraId="6BDAEA5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DD55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FE59F9" w14:textId="4B23A378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E9A93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8151BB1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73C70B9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6158BC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A05A5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B6778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D2CD388" w14:textId="77777777" w:rsidTr="00FC6944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030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C8435EC" w14:textId="3237DC43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82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7F409FD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0C8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5FE6B96" w14:textId="77777777" w:rsidTr="000A1F3C">
        <w:tc>
          <w:tcPr>
            <w:tcW w:w="1134" w:type="dxa"/>
            <w:tcBorders>
              <w:top w:val="single" w:sz="2" w:space="0" w:color="auto"/>
            </w:tcBorders>
          </w:tcPr>
          <w:p w14:paraId="4BBBEF6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03DD45C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2EDE73E1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ΤΥΡΟΚΟΜΙΑ (Δ+Ε) </w:t>
            </w:r>
          </w:p>
          <w:p w14:paraId="27103F54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 / ΦΩΤΟΥ</w:t>
            </w:r>
          </w:p>
          <w:p w14:paraId="6AB36E13" w14:textId="355A4305" w:rsidR="000A1F3C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B11400D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ΔΑΣΟΚΟΜΙΑ ΠΟΛΕΩΝ (Δ+Ε)</w:t>
            </w:r>
          </w:p>
          <w:p w14:paraId="79390228" w14:textId="77777777" w:rsidR="009E11CB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</w:t>
            </w:r>
          </w:p>
          <w:p w14:paraId="0092ACDE" w14:textId="1B14A82D" w:rsidR="000A1F3C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ΑΑΤ</w:t>
            </w:r>
          </w:p>
        </w:tc>
      </w:tr>
      <w:tr w:rsidR="00605B75" w:rsidRPr="00605B75" w14:paraId="5D4C1C9E" w14:textId="77777777" w:rsidTr="000A1F3C">
        <w:tc>
          <w:tcPr>
            <w:tcW w:w="1134" w:type="dxa"/>
          </w:tcPr>
          <w:p w14:paraId="5C72100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E3DF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EFC054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6402E9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ΔΙΑΧΕΙΡΙΣΗ ΑΣΤΙΚΟΥ ΠΕΡΙΑΣΤΙΚΟΥ ΠΡΑΣΙΝΟΥ </w:t>
            </w:r>
          </w:p>
          <w:p w14:paraId="58D0775D" w14:textId="32FCBA64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</w:p>
          <w:p w14:paraId="5080190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</w:tr>
      <w:tr w:rsidR="00605B75" w:rsidRPr="00605B75" w14:paraId="3941A5E2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BF2D0C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D3F89E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9949B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8ACD3A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4582B3A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2685A9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0C8D60E" w14:textId="33CA7299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3C8D81C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2B17A24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B98484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ΧΛΟΟΤΑΠΗΤΕΣ - ΦΥΤΑ ΕΔΑΦΟΚΑΛΥΨΗΣ (Δ+Ε)</w:t>
            </w:r>
          </w:p>
          <w:p w14:paraId="1C1D860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3ACB994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(ΑΑΤ, ισόγειο)</w:t>
            </w:r>
          </w:p>
        </w:tc>
      </w:tr>
      <w:tr w:rsidR="00605B75" w:rsidRPr="00605B75" w14:paraId="0A2C44F7" w14:textId="77777777" w:rsidTr="000A1F3C">
        <w:tc>
          <w:tcPr>
            <w:tcW w:w="1134" w:type="dxa"/>
          </w:tcPr>
          <w:p w14:paraId="457EF5F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32AF9AF1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652D184" w14:textId="24874E3F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</w:t>
            </w:r>
            <w:r w:rsidR="009E11CB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ΔΙΑΤΡΟΦΗ ΑΓΡΟΤΙΚΩΝ ΖΩΩΝ (Ε)</w:t>
            </w:r>
          </w:p>
          <w:p w14:paraId="323C747E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15D7D397" w14:textId="207D2BDC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 (ΖΠ)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67BF8C" w14:textId="5AA3EC91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1E913C29" w14:textId="77777777" w:rsidTr="00FC6944">
        <w:tc>
          <w:tcPr>
            <w:tcW w:w="1134" w:type="dxa"/>
          </w:tcPr>
          <w:p w14:paraId="5F5E68CF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3E7A610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B659A3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 ΔΙΑΤΡΟΦΗ ΑΓΡΟΤΙΚΩΝ ΖΩΩΝ (Δ)</w:t>
            </w:r>
          </w:p>
          <w:p w14:paraId="5099A665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28DA9DFD" w14:textId="7975381B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 (ΖΠ)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EBB52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236D9658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4BDC41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F178B7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54EB63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7B12F3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6FB3E29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3E2D726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7089C6DB" w14:textId="2CB89928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09EB4A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8600B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6D6BC1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0791B41" w14:textId="77777777" w:rsidTr="00D60157">
        <w:tc>
          <w:tcPr>
            <w:tcW w:w="1134" w:type="dxa"/>
          </w:tcPr>
          <w:p w14:paraId="2F8C896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7F29F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22B19EF6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 ΜΗΧΑΝ &amp;  ΔΙΑΧΕΙΡ ΓΕΝΕΤΙΚΟΥ ΥΛΙΚΟΥ (Δ + Ε)</w:t>
            </w:r>
          </w:p>
          <w:p w14:paraId="132C0395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ΝΑΘΑΝΑΗΛΙΔΗΣ / ΓΚΟΥΒΑ</w:t>
            </w:r>
          </w:p>
          <w:p w14:paraId="0F0E1FD9" w14:textId="1A923828" w:rsidR="00D60157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E87910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34B96832" w14:textId="77777777" w:rsidTr="00D60157">
        <w:tc>
          <w:tcPr>
            <w:tcW w:w="1134" w:type="dxa"/>
          </w:tcPr>
          <w:p w14:paraId="1117482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38F60F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0DA49F3" w14:textId="768125E1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53BE5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35DB3B5E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47DF0B5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2C23BB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007A40D7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6D162BA7" w14:textId="6B7D2CC8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E11CB" w:rsidRPr="00605B75">
              <w:rPr>
                <w:sz w:val="16"/>
                <w:szCs w:val="16"/>
              </w:rPr>
              <w:t xml:space="preserve"> / ΖΗΣΗΣ</w:t>
            </w:r>
          </w:p>
          <w:p w14:paraId="0695A4AD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0D7C22E0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368159A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1B59CAC4" w14:textId="02A73268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EC48C48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46802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AEEB0C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4A084331" w14:textId="77777777" w:rsidTr="00FC6944">
        <w:tc>
          <w:tcPr>
            <w:tcW w:w="1134" w:type="dxa"/>
          </w:tcPr>
          <w:p w14:paraId="6E52940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06F57D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304A7E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AB487A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1FA6C7E3" w14:textId="77777777" w:rsidTr="000A1F3C">
        <w:tc>
          <w:tcPr>
            <w:tcW w:w="1134" w:type="dxa"/>
          </w:tcPr>
          <w:p w14:paraId="3A06849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19943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4536" w:type="dxa"/>
            <w:gridSpan w:val="2"/>
          </w:tcPr>
          <w:p w14:paraId="1B58938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30211BDB" w14:textId="6E4ECB64" w:rsidR="00D60157" w:rsidRPr="00605B75" w:rsidRDefault="002266DE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F236EB" w:rsidRPr="00605B75">
              <w:rPr>
                <w:sz w:val="16"/>
                <w:szCs w:val="16"/>
              </w:rPr>
              <w:t xml:space="preserve"> </w:t>
            </w:r>
            <w:r w:rsidR="00A53826" w:rsidRPr="00605B75">
              <w:rPr>
                <w:sz w:val="16"/>
                <w:szCs w:val="16"/>
              </w:rPr>
              <w:t>/</w:t>
            </w:r>
            <w:r w:rsidR="00F236EB" w:rsidRPr="00605B75">
              <w:rPr>
                <w:sz w:val="16"/>
                <w:szCs w:val="16"/>
              </w:rPr>
              <w:t xml:space="preserve"> </w:t>
            </w:r>
            <w:r w:rsidR="00A53826" w:rsidRPr="00605B75">
              <w:rPr>
                <w:sz w:val="16"/>
                <w:szCs w:val="16"/>
              </w:rPr>
              <w:t>ΜΑΓΚΛΑΡΑΣ</w:t>
            </w:r>
          </w:p>
          <w:p w14:paraId="01366AA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</w:tr>
      <w:tr w:rsidR="00605B75" w:rsidRPr="00605B75" w14:paraId="78AF1DF2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C4F17EC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155908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95D69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156595D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0A7BCD4D" w14:textId="77777777" w:rsidTr="000A1F3C">
        <w:tc>
          <w:tcPr>
            <w:tcW w:w="1134" w:type="dxa"/>
            <w:tcBorders>
              <w:top w:val="single" w:sz="18" w:space="0" w:color="auto"/>
            </w:tcBorders>
          </w:tcPr>
          <w:p w14:paraId="711CD2F5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79D5FF8E" w14:textId="5798B8B0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B9E2D9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734066D6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08B60EF1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ΝΑΘΑΝΑΗΛΙΔΗΣ / ΝΙΚΟΛΑΟΥ </w:t>
            </w:r>
          </w:p>
          <w:p w14:paraId="4B67D5F1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8766B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624B4783" w14:textId="77777777" w:rsidTr="00FC6944">
        <w:tc>
          <w:tcPr>
            <w:tcW w:w="1134" w:type="dxa"/>
          </w:tcPr>
          <w:p w14:paraId="4A7FC88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3BEC49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CE463D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D624B6" w14:textId="14E9236B" w:rsidR="00D60157" w:rsidRPr="00605B75" w:rsidRDefault="00D60157" w:rsidP="00C722F5">
            <w:pPr>
              <w:rPr>
                <w:sz w:val="16"/>
                <w:szCs w:val="16"/>
              </w:rPr>
            </w:pPr>
          </w:p>
        </w:tc>
      </w:tr>
      <w:tr w:rsidR="00605B75" w:rsidRPr="00605B75" w14:paraId="2952039B" w14:textId="77777777" w:rsidTr="00FC6944">
        <w:tc>
          <w:tcPr>
            <w:tcW w:w="1134" w:type="dxa"/>
          </w:tcPr>
          <w:p w14:paraId="7D034DE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D12EB4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DF96C7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C29FC5" w14:textId="1AFDF79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</w:t>
            </w:r>
            <w:r w:rsidR="00A53826" w:rsidRPr="00605B75">
              <w:rPr>
                <w:sz w:val="16"/>
                <w:szCs w:val="16"/>
              </w:rPr>
              <w:t>Ε</w:t>
            </w:r>
            <w:r w:rsidRPr="00605B75">
              <w:rPr>
                <w:sz w:val="16"/>
                <w:szCs w:val="16"/>
              </w:rPr>
              <w:t>)</w:t>
            </w:r>
          </w:p>
          <w:p w14:paraId="49781C30" w14:textId="3897329D" w:rsidR="00D60157" w:rsidRPr="00605B75" w:rsidRDefault="005444BE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  <w:r w:rsidR="00D60157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/ ΚΥΡΚΑΣ</w:t>
            </w:r>
          </w:p>
          <w:p w14:paraId="1FDE2C30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</w:tr>
      <w:tr w:rsidR="00605B75" w:rsidRPr="00605B75" w14:paraId="0EF669EF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4A6126CD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C1A69F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5F82CF6D" w14:textId="77777777" w:rsidR="00C722F5" w:rsidRPr="00605B75" w:rsidRDefault="00C722F5" w:rsidP="00C722F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ΕΜΠΟΡ. &amp; ΔΙΑΚ. ΑΓΡΟΤΙΚΩΝ ΠΡΟΪΟΝΤΩΝ (Δ)</w:t>
            </w:r>
          </w:p>
          <w:p w14:paraId="385C8428" w14:textId="77777777" w:rsidR="00C722F5" w:rsidRPr="00605B75" w:rsidRDefault="00C722F5" w:rsidP="00C722F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6C607E0D" w14:textId="44132FAE" w:rsidR="00D60157" w:rsidRPr="00605B75" w:rsidRDefault="00C722F5" w:rsidP="00C722F5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 ΚΤΙΡΙΟ ΖΠ, ισόγειο)</w:t>
            </w:r>
          </w:p>
        </w:tc>
        <w:tc>
          <w:tcPr>
            <w:tcW w:w="2268" w:type="dxa"/>
          </w:tcPr>
          <w:p w14:paraId="4CD09795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(Δ)</w:t>
            </w:r>
          </w:p>
          <w:p w14:paraId="79540777" w14:textId="4D0781F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ΜΑΝΤΖΟΣ </w:t>
            </w:r>
            <w:r w:rsidR="009E11CB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ΚΥΡΚΑΣ </w:t>
            </w:r>
          </w:p>
          <w:p w14:paraId="27AF665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</w:tr>
      <w:tr w:rsidR="00605B75" w:rsidRPr="00605B75" w14:paraId="589534BF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E4AA422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30876992" w14:textId="4AC78D7E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5E9C8E0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C141E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42C751A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161E3EE3" w14:textId="77777777" w:rsidTr="00FC6944">
        <w:tc>
          <w:tcPr>
            <w:tcW w:w="1134" w:type="dxa"/>
          </w:tcPr>
          <w:p w14:paraId="6F15561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53808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79345E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EC7A5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699FDA24" w14:textId="77777777" w:rsidTr="00FC6944">
        <w:tc>
          <w:tcPr>
            <w:tcW w:w="1134" w:type="dxa"/>
          </w:tcPr>
          <w:p w14:paraId="215F57C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B7CB9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30AD060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30E8CF4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/ ΝΑΘΑΝΑΗΛΙΔΗΣ / ΝΙΚΟΛΑΟΥ </w:t>
            </w:r>
          </w:p>
          <w:p w14:paraId="6E6415C1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68" w:type="dxa"/>
          </w:tcPr>
          <w:p w14:paraId="10A373D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3C2FEF" w:rsidRPr="00605B75" w14:paraId="43FA761A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34808B8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2752B22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4048B9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6B402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7689B38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1BB9DA5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</w:tr>
    </w:tbl>
    <w:p w14:paraId="3FE42456" w14:textId="77777777" w:rsidR="00FC6944" w:rsidRPr="00605B75" w:rsidRDefault="00FC6944" w:rsidP="00FC6944">
      <w:pPr>
        <w:rPr>
          <w:sz w:val="16"/>
          <w:szCs w:val="16"/>
        </w:rPr>
      </w:pPr>
    </w:p>
    <w:p w14:paraId="2E52DC79" w14:textId="77777777" w:rsidR="00EC3DD9" w:rsidRPr="00605B75" w:rsidRDefault="00EC3DD9" w:rsidP="00EC3DD9">
      <w:pPr>
        <w:rPr>
          <w:sz w:val="16"/>
          <w:szCs w:val="16"/>
        </w:rPr>
      </w:pPr>
    </w:p>
    <w:sectPr w:rsidR="00EC3DD9" w:rsidRPr="00605B75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334FC"/>
    <w:rsid w:val="00046403"/>
    <w:rsid w:val="00053AEF"/>
    <w:rsid w:val="00057F12"/>
    <w:rsid w:val="00061A28"/>
    <w:rsid w:val="00065C7E"/>
    <w:rsid w:val="00081533"/>
    <w:rsid w:val="00087B0E"/>
    <w:rsid w:val="00094A80"/>
    <w:rsid w:val="000A1F3C"/>
    <w:rsid w:val="000A57F0"/>
    <w:rsid w:val="000A6938"/>
    <w:rsid w:val="000C7F5F"/>
    <w:rsid w:val="000D4839"/>
    <w:rsid w:val="000D6806"/>
    <w:rsid w:val="000E2B35"/>
    <w:rsid w:val="000F1C09"/>
    <w:rsid w:val="00102029"/>
    <w:rsid w:val="00113BC0"/>
    <w:rsid w:val="00117592"/>
    <w:rsid w:val="00145DD8"/>
    <w:rsid w:val="001615F9"/>
    <w:rsid w:val="001B1B7C"/>
    <w:rsid w:val="001B7CDC"/>
    <w:rsid w:val="001C75CF"/>
    <w:rsid w:val="001D1A0A"/>
    <w:rsid w:val="001D1DD2"/>
    <w:rsid w:val="001D3CD4"/>
    <w:rsid w:val="001D40C2"/>
    <w:rsid w:val="001D43F4"/>
    <w:rsid w:val="001D55D8"/>
    <w:rsid w:val="001E1A36"/>
    <w:rsid w:val="001F4A42"/>
    <w:rsid w:val="00201175"/>
    <w:rsid w:val="002114D7"/>
    <w:rsid w:val="00220F9C"/>
    <w:rsid w:val="002241E6"/>
    <w:rsid w:val="002265B4"/>
    <w:rsid w:val="00226689"/>
    <w:rsid w:val="002266DE"/>
    <w:rsid w:val="002267B6"/>
    <w:rsid w:val="0023416F"/>
    <w:rsid w:val="0024382F"/>
    <w:rsid w:val="0025049D"/>
    <w:rsid w:val="00260E3A"/>
    <w:rsid w:val="00261EDD"/>
    <w:rsid w:val="00262536"/>
    <w:rsid w:val="00276320"/>
    <w:rsid w:val="00292AD5"/>
    <w:rsid w:val="002A39AB"/>
    <w:rsid w:val="002F31FA"/>
    <w:rsid w:val="00310572"/>
    <w:rsid w:val="003156E4"/>
    <w:rsid w:val="003159FC"/>
    <w:rsid w:val="003218CA"/>
    <w:rsid w:val="003270C5"/>
    <w:rsid w:val="00330E77"/>
    <w:rsid w:val="00333F46"/>
    <w:rsid w:val="003369DC"/>
    <w:rsid w:val="003402B6"/>
    <w:rsid w:val="0035346D"/>
    <w:rsid w:val="0035406E"/>
    <w:rsid w:val="003548B7"/>
    <w:rsid w:val="0035741D"/>
    <w:rsid w:val="00385C6B"/>
    <w:rsid w:val="00396EEE"/>
    <w:rsid w:val="003B77D4"/>
    <w:rsid w:val="003C18D9"/>
    <w:rsid w:val="003C2FEF"/>
    <w:rsid w:val="003D4CAB"/>
    <w:rsid w:val="003E76BC"/>
    <w:rsid w:val="003F6C0A"/>
    <w:rsid w:val="00412F68"/>
    <w:rsid w:val="00417A70"/>
    <w:rsid w:val="00431297"/>
    <w:rsid w:val="004420CE"/>
    <w:rsid w:val="00446078"/>
    <w:rsid w:val="0045257D"/>
    <w:rsid w:val="004641E4"/>
    <w:rsid w:val="00492B11"/>
    <w:rsid w:val="0049527F"/>
    <w:rsid w:val="004963A2"/>
    <w:rsid w:val="004972CD"/>
    <w:rsid w:val="004A28AF"/>
    <w:rsid w:val="004A5159"/>
    <w:rsid w:val="004C62A9"/>
    <w:rsid w:val="004D0CE0"/>
    <w:rsid w:val="004E1115"/>
    <w:rsid w:val="004F2357"/>
    <w:rsid w:val="004F3BED"/>
    <w:rsid w:val="00503B75"/>
    <w:rsid w:val="005063FF"/>
    <w:rsid w:val="0051015B"/>
    <w:rsid w:val="00522D65"/>
    <w:rsid w:val="005444BE"/>
    <w:rsid w:val="00552CDD"/>
    <w:rsid w:val="00553C81"/>
    <w:rsid w:val="005557D6"/>
    <w:rsid w:val="00557B6E"/>
    <w:rsid w:val="00557FA3"/>
    <w:rsid w:val="00561FE3"/>
    <w:rsid w:val="00565A6A"/>
    <w:rsid w:val="0056698A"/>
    <w:rsid w:val="00572835"/>
    <w:rsid w:val="0058105F"/>
    <w:rsid w:val="005871C8"/>
    <w:rsid w:val="005965FC"/>
    <w:rsid w:val="005A2431"/>
    <w:rsid w:val="005A32CA"/>
    <w:rsid w:val="005B4BF6"/>
    <w:rsid w:val="005B6237"/>
    <w:rsid w:val="005F4DE6"/>
    <w:rsid w:val="005F6A72"/>
    <w:rsid w:val="00605B75"/>
    <w:rsid w:val="006169A0"/>
    <w:rsid w:val="00617DB7"/>
    <w:rsid w:val="00625768"/>
    <w:rsid w:val="006307FF"/>
    <w:rsid w:val="00650A27"/>
    <w:rsid w:val="0065375E"/>
    <w:rsid w:val="0067193C"/>
    <w:rsid w:val="0067399A"/>
    <w:rsid w:val="00680129"/>
    <w:rsid w:val="006820B7"/>
    <w:rsid w:val="00684516"/>
    <w:rsid w:val="0069267E"/>
    <w:rsid w:val="006A1BC2"/>
    <w:rsid w:val="006A5392"/>
    <w:rsid w:val="006B1E25"/>
    <w:rsid w:val="006D3E8B"/>
    <w:rsid w:val="006D467B"/>
    <w:rsid w:val="006E2C17"/>
    <w:rsid w:val="006F0F4D"/>
    <w:rsid w:val="006F46EE"/>
    <w:rsid w:val="006F5886"/>
    <w:rsid w:val="007037B4"/>
    <w:rsid w:val="00707A86"/>
    <w:rsid w:val="00714B71"/>
    <w:rsid w:val="00715315"/>
    <w:rsid w:val="00722233"/>
    <w:rsid w:val="00726571"/>
    <w:rsid w:val="00726F7C"/>
    <w:rsid w:val="00727555"/>
    <w:rsid w:val="007350F3"/>
    <w:rsid w:val="0074656C"/>
    <w:rsid w:val="0075317F"/>
    <w:rsid w:val="00761B2B"/>
    <w:rsid w:val="007621EE"/>
    <w:rsid w:val="0076296C"/>
    <w:rsid w:val="00766CE4"/>
    <w:rsid w:val="00782059"/>
    <w:rsid w:val="00796583"/>
    <w:rsid w:val="007A7D5F"/>
    <w:rsid w:val="007B0C28"/>
    <w:rsid w:val="007B0E6A"/>
    <w:rsid w:val="007B2EA5"/>
    <w:rsid w:val="007B48A5"/>
    <w:rsid w:val="007C4CE2"/>
    <w:rsid w:val="007D1359"/>
    <w:rsid w:val="007D1BED"/>
    <w:rsid w:val="007E7E86"/>
    <w:rsid w:val="00830BA9"/>
    <w:rsid w:val="00830DBC"/>
    <w:rsid w:val="00850E5D"/>
    <w:rsid w:val="008549A7"/>
    <w:rsid w:val="00855121"/>
    <w:rsid w:val="008559A4"/>
    <w:rsid w:val="00860F51"/>
    <w:rsid w:val="00861AF7"/>
    <w:rsid w:val="00873E25"/>
    <w:rsid w:val="008B5591"/>
    <w:rsid w:val="008B6BF1"/>
    <w:rsid w:val="008C57F6"/>
    <w:rsid w:val="008D1850"/>
    <w:rsid w:val="008E277D"/>
    <w:rsid w:val="008E4775"/>
    <w:rsid w:val="008E722D"/>
    <w:rsid w:val="00907FAD"/>
    <w:rsid w:val="009153CE"/>
    <w:rsid w:val="00924AEF"/>
    <w:rsid w:val="00927B46"/>
    <w:rsid w:val="00967871"/>
    <w:rsid w:val="009702CC"/>
    <w:rsid w:val="0097073C"/>
    <w:rsid w:val="009858F9"/>
    <w:rsid w:val="009866ED"/>
    <w:rsid w:val="00997BA9"/>
    <w:rsid w:val="009A155C"/>
    <w:rsid w:val="009B1CA9"/>
    <w:rsid w:val="009B4FEB"/>
    <w:rsid w:val="009C2B6D"/>
    <w:rsid w:val="009D613E"/>
    <w:rsid w:val="009E11CB"/>
    <w:rsid w:val="009E59E2"/>
    <w:rsid w:val="009F49BF"/>
    <w:rsid w:val="00A00B50"/>
    <w:rsid w:val="00A00E61"/>
    <w:rsid w:val="00A022E7"/>
    <w:rsid w:val="00A1267B"/>
    <w:rsid w:val="00A178D0"/>
    <w:rsid w:val="00A24E8B"/>
    <w:rsid w:val="00A270A5"/>
    <w:rsid w:val="00A31822"/>
    <w:rsid w:val="00A40FB5"/>
    <w:rsid w:val="00A455EB"/>
    <w:rsid w:val="00A53826"/>
    <w:rsid w:val="00A55AF4"/>
    <w:rsid w:val="00A64526"/>
    <w:rsid w:val="00A702A1"/>
    <w:rsid w:val="00A71EDB"/>
    <w:rsid w:val="00A72494"/>
    <w:rsid w:val="00A774C2"/>
    <w:rsid w:val="00A82CA0"/>
    <w:rsid w:val="00A91300"/>
    <w:rsid w:val="00AD30D2"/>
    <w:rsid w:val="00AE4442"/>
    <w:rsid w:val="00AE5FA1"/>
    <w:rsid w:val="00B00525"/>
    <w:rsid w:val="00B030F2"/>
    <w:rsid w:val="00B1145C"/>
    <w:rsid w:val="00B1416A"/>
    <w:rsid w:val="00B179B2"/>
    <w:rsid w:val="00B248E6"/>
    <w:rsid w:val="00B2696B"/>
    <w:rsid w:val="00B65A1A"/>
    <w:rsid w:val="00B73BA3"/>
    <w:rsid w:val="00B820A3"/>
    <w:rsid w:val="00B86186"/>
    <w:rsid w:val="00B9448D"/>
    <w:rsid w:val="00BA152C"/>
    <w:rsid w:val="00BC0E1A"/>
    <w:rsid w:val="00BC36BA"/>
    <w:rsid w:val="00BE7827"/>
    <w:rsid w:val="00C00EE6"/>
    <w:rsid w:val="00C013F3"/>
    <w:rsid w:val="00C022AE"/>
    <w:rsid w:val="00C07B48"/>
    <w:rsid w:val="00C10660"/>
    <w:rsid w:val="00C12463"/>
    <w:rsid w:val="00C2679F"/>
    <w:rsid w:val="00C31DC4"/>
    <w:rsid w:val="00C67FCE"/>
    <w:rsid w:val="00C722F5"/>
    <w:rsid w:val="00C92A62"/>
    <w:rsid w:val="00C96C49"/>
    <w:rsid w:val="00CA4000"/>
    <w:rsid w:val="00CA67AE"/>
    <w:rsid w:val="00CB47DF"/>
    <w:rsid w:val="00CB5B19"/>
    <w:rsid w:val="00CE5063"/>
    <w:rsid w:val="00CE5D38"/>
    <w:rsid w:val="00CE77BC"/>
    <w:rsid w:val="00D02455"/>
    <w:rsid w:val="00D10A53"/>
    <w:rsid w:val="00D126D4"/>
    <w:rsid w:val="00D165E8"/>
    <w:rsid w:val="00D448BB"/>
    <w:rsid w:val="00D44BA8"/>
    <w:rsid w:val="00D47A82"/>
    <w:rsid w:val="00D51C21"/>
    <w:rsid w:val="00D60157"/>
    <w:rsid w:val="00D63C7B"/>
    <w:rsid w:val="00D65C85"/>
    <w:rsid w:val="00D72933"/>
    <w:rsid w:val="00D735FD"/>
    <w:rsid w:val="00D77C99"/>
    <w:rsid w:val="00D8424C"/>
    <w:rsid w:val="00D85B3A"/>
    <w:rsid w:val="00D97807"/>
    <w:rsid w:val="00DB760D"/>
    <w:rsid w:val="00DE0DC9"/>
    <w:rsid w:val="00DE2D57"/>
    <w:rsid w:val="00DE34F0"/>
    <w:rsid w:val="00DF2EC4"/>
    <w:rsid w:val="00DF37E5"/>
    <w:rsid w:val="00E00FFD"/>
    <w:rsid w:val="00E02851"/>
    <w:rsid w:val="00E05AC7"/>
    <w:rsid w:val="00E15A1B"/>
    <w:rsid w:val="00E42CB8"/>
    <w:rsid w:val="00E46EDF"/>
    <w:rsid w:val="00E47EAF"/>
    <w:rsid w:val="00E513CF"/>
    <w:rsid w:val="00E56A08"/>
    <w:rsid w:val="00E6073D"/>
    <w:rsid w:val="00E70338"/>
    <w:rsid w:val="00E73F07"/>
    <w:rsid w:val="00E748F4"/>
    <w:rsid w:val="00E827E6"/>
    <w:rsid w:val="00E9303E"/>
    <w:rsid w:val="00EA4C7C"/>
    <w:rsid w:val="00EA4F2C"/>
    <w:rsid w:val="00EB0E5F"/>
    <w:rsid w:val="00EC3DD9"/>
    <w:rsid w:val="00EC55D3"/>
    <w:rsid w:val="00EC5BE0"/>
    <w:rsid w:val="00EC7500"/>
    <w:rsid w:val="00EF0A91"/>
    <w:rsid w:val="00F00E52"/>
    <w:rsid w:val="00F01B72"/>
    <w:rsid w:val="00F0747B"/>
    <w:rsid w:val="00F07916"/>
    <w:rsid w:val="00F14F0C"/>
    <w:rsid w:val="00F236EB"/>
    <w:rsid w:val="00F3258F"/>
    <w:rsid w:val="00F40BD7"/>
    <w:rsid w:val="00F7242D"/>
    <w:rsid w:val="00F76A92"/>
    <w:rsid w:val="00F83284"/>
    <w:rsid w:val="00F90526"/>
    <w:rsid w:val="00F9399E"/>
    <w:rsid w:val="00F96266"/>
    <w:rsid w:val="00FA0D5D"/>
    <w:rsid w:val="00FA15D4"/>
    <w:rsid w:val="00FA4913"/>
    <w:rsid w:val="00FB018F"/>
    <w:rsid w:val="00FB1ADC"/>
    <w:rsid w:val="00FB3E5D"/>
    <w:rsid w:val="00FC21E0"/>
    <w:rsid w:val="00FC6944"/>
    <w:rsid w:val="00FD4732"/>
    <w:rsid w:val="00FD692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7D5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D43F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1D43F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1D43F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D43F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1D43F4"/>
    <w:rPr>
      <w:b/>
      <w:bCs/>
      <w:sz w:val="20"/>
      <w:szCs w:val="20"/>
    </w:rPr>
  </w:style>
  <w:style w:type="character" w:customStyle="1" w:styleId="gmaildefault">
    <w:name w:val="gmail_default"/>
    <w:basedOn w:val="a0"/>
    <w:rsid w:val="00A1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2994</Words>
  <Characters>16170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ΠΑΝΑΓΙΩΤΑ ΦΙΛΙΠΠΑ</cp:lastModifiedBy>
  <cp:revision>4</cp:revision>
  <cp:lastPrinted>2024-07-24T08:02:00Z</cp:lastPrinted>
  <dcterms:created xsi:type="dcterms:W3CDTF">2025-01-07T10:02:00Z</dcterms:created>
  <dcterms:modified xsi:type="dcterms:W3CDTF">2025-01-07T10:05:00Z</dcterms:modified>
</cp:coreProperties>
</file>