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77777777" w:rsidR="00010CE8" w:rsidRDefault="00010CE8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72E7200B" w14:textId="77777777" w:rsidTr="0074055A">
        <w:trPr>
          <w:trHeight w:val="14191"/>
        </w:trPr>
        <w:tc>
          <w:tcPr>
            <w:tcW w:w="4962" w:type="dxa"/>
          </w:tcPr>
          <w:p w14:paraId="6C5E4477" w14:textId="77777777" w:rsidR="00B840BD" w:rsidRDefault="00B840BD" w:rsidP="00854BD4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5A904B7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1F6B458" w14:textId="6CACAA70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387C90C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64B1F361" w14:textId="2451899D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9D2AC7A" w14:textId="1D2A9FEF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34AA769A" w14:textId="75F4FD8E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A94C917" w14:textId="4A3E7EB9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08F3345A" w14:textId="3CAB3466" w:rsidR="00F9188B" w:rsidRPr="00731AC5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752C0EA0" w14:textId="581A522B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</w:t>
            </w:r>
          </w:p>
          <w:p w14:paraId="4C00D174" w14:textId="0F05FFB4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</w:t>
            </w:r>
          </w:p>
          <w:p w14:paraId="6461351C" w14:textId="742F5D4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003F6CB6" w14:textId="77777777" w:rsidR="00010CE8" w:rsidRPr="006567D1" w:rsidRDefault="00010CE8" w:rsidP="0074055A">
            <w:pPr>
              <w:pStyle w:val="30"/>
              <w:shd w:val="clear" w:color="auto" w:fill="auto"/>
              <w:spacing w:after="12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D9AD755" w14:textId="77777777" w:rsid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ντεταλμένου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</w:p>
          <w:p w14:paraId="679E362B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6442CE5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4F3933B7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71213844" w14:textId="77777777" w:rsidR="00553A9C" w:rsidRDefault="00553A9C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07C7F653" w:rsidR="00553A9C" w:rsidRPr="00553A9C" w:rsidRDefault="00C03012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Άρτα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   /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10  </w:t>
            </w:r>
            <w:r w:rsidR="00553A9C" w:rsidRPr="00553A9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/2023</w:t>
            </w:r>
          </w:p>
        </w:tc>
        <w:tc>
          <w:tcPr>
            <w:tcW w:w="4819" w:type="dxa"/>
          </w:tcPr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40B6BE1C" w14:textId="4CC30D95" w:rsidR="00854BD4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τη Γραμματεία 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>Γεωπονίας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46F4CC" w14:textId="63C2BC18" w:rsidR="00FE67B3" w:rsidRPr="00951B0C" w:rsidRDefault="009968C5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12C" w14:textId="5B80BE2F" w:rsidR="00FE67B3" w:rsidRPr="00951B0C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>σύμ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>φωνα</w:t>
            </w:r>
            <w:proofErr w:type="spellEnd"/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με τις διατάξεις του άρθρου 173 του ν. 4957/2022) </w:t>
            </w:r>
            <w:r w:rsidR="003157E9" w:rsidRPr="00951B0C">
              <w:rPr>
                <w:rFonts w:asciiTheme="minorHAnsi" w:hAnsiTheme="minorHAnsi" w:cstheme="minorHAnsi"/>
                <w:sz w:val="22"/>
                <w:szCs w:val="22"/>
              </w:rPr>
              <w:t>για τη διδασκαλία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του γνωστικ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αντικε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ιμένου</w:t>
            </w:r>
            <w:r w:rsidR="00B72068" w:rsidRPr="00B72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A9C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8D66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0301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53A9C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14:paraId="0DE55BAB" w14:textId="652EECAF" w:rsidR="00553A9C" w:rsidRPr="00553A9C" w:rsidRDefault="00553A9C" w:rsidP="00553A9C">
            <w:pPr>
              <w:tabs>
                <w:tab w:val="left" w:pos="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00D9E" w14:textId="77777777" w:rsidR="00951B0C" w:rsidRPr="00951B0C" w:rsidRDefault="00951B0C" w:rsidP="00951B0C">
            <w:pPr>
              <w:ind w:left="-3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D86052" w14:textId="77777777" w:rsidR="00951B0C" w:rsidRPr="00951B0C" w:rsidRDefault="00951B0C" w:rsidP="00951B0C">
            <w:pPr>
              <w:pStyle w:val="a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5330E" w14:textId="77777777" w:rsidR="00D33684" w:rsidRPr="00951B0C" w:rsidRDefault="00D33684" w:rsidP="00D33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C6E83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A0E25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F44A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AA38" w14:textId="1101F15B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1B56FA7" w14:textId="4F4EA17D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256F" w14:textId="74A0724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A4E27BA" w14:textId="45CFB66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C9576C4" w14:textId="3682026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4A36544" w14:textId="5FE4AB1A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284FE5A" w14:textId="48677DAF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54D857B" w14:textId="47D4244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080A0EB" w14:textId="0824A525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0E03FCE" w14:textId="6E96ABFB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D08CC6" w14:textId="11E5B6A8" w:rsidR="00951B0C" w:rsidRPr="00731AC5" w:rsidRDefault="00951B0C" w:rsidP="00731AC5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14C0523" w14:textId="1EA5924E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C5EA" w14:textId="08059314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81D7D" w14:textId="5BC0193A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4B795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7445" w14:textId="2B7D479A" w:rsidR="00FE67B3" w:rsidRPr="00951B0C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787FB" w14:textId="77777777" w:rsidR="00B72068" w:rsidRPr="00951B0C" w:rsidRDefault="00B72068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8B02" w14:textId="358A73EE" w:rsidR="000B205A" w:rsidRDefault="000B205A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D267" w14:textId="77777777" w:rsidR="00B72068" w:rsidRPr="00951B0C" w:rsidRDefault="00B72068" w:rsidP="00B72068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7C401" w14:textId="3327BEB4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49B" w14:textId="77777777" w:rsidR="003543F1" w:rsidRDefault="003543F1">
      <w:r>
        <w:separator/>
      </w:r>
    </w:p>
  </w:endnote>
  <w:endnote w:type="continuationSeparator" w:id="0">
    <w:p w14:paraId="1D109919" w14:textId="77777777" w:rsidR="003543F1" w:rsidRDefault="0035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D715" w14:textId="77777777" w:rsidR="003543F1" w:rsidRDefault="003543F1"/>
  </w:footnote>
  <w:footnote w:type="continuationSeparator" w:id="0">
    <w:p w14:paraId="04F25C4C" w14:textId="77777777" w:rsidR="003543F1" w:rsidRDefault="00354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6"/>
  </w:num>
  <w:num w:numId="4" w16cid:durableId="748386059">
    <w:abstractNumId w:val="10"/>
  </w:num>
  <w:num w:numId="5" w16cid:durableId="1327593056">
    <w:abstractNumId w:val="34"/>
  </w:num>
  <w:num w:numId="6" w16cid:durableId="159850489">
    <w:abstractNumId w:val="26"/>
  </w:num>
  <w:num w:numId="7" w16cid:durableId="604463839">
    <w:abstractNumId w:val="27"/>
  </w:num>
  <w:num w:numId="8" w16cid:durableId="833493616">
    <w:abstractNumId w:val="5"/>
  </w:num>
  <w:num w:numId="9" w16cid:durableId="1234508775">
    <w:abstractNumId w:val="25"/>
  </w:num>
  <w:num w:numId="10" w16cid:durableId="770127968">
    <w:abstractNumId w:val="12"/>
  </w:num>
  <w:num w:numId="11" w16cid:durableId="1960527202">
    <w:abstractNumId w:val="13"/>
  </w:num>
  <w:num w:numId="12" w16cid:durableId="1789618857">
    <w:abstractNumId w:val="0"/>
  </w:num>
  <w:num w:numId="13" w16cid:durableId="1336302227">
    <w:abstractNumId w:val="30"/>
  </w:num>
  <w:num w:numId="14" w16cid:durableId="807749582">
    <w:abstractNumId w:val="16"/>
  </w:num>
  <w:num w:numId="15" w16cid:durableId="769156037">
    <w:abstractNumId w:val="3"/>
  </w:num>
  <w:num w:numId="16" w16cid:durableId="165832151">
    <w:abstractNumId w:val="29"/>
  </w:num>
  <w:num w:numId="17" w16cid:durableId="958757471">
    <w:abstractNumId w:val="8"/>
  </w:num>
  <w:num w:numId="18" w16cid:durableId="2086106079">
    <w:abstractNumId w:val="28"/>
  </w:num>
  <w:num w:numId="19" w16cid:durableId="1598561501">
    <w:abstractNumId w:val="1"/>
  </w:num>
  <w:num w:numId="20" w16cid:durableId="1622104334">
    <w:abstractNumId w:val="14"/>
  </w:num>
  <w:num w:numId="21" w16cid:durableId="20977912">
    <w:abstractNumId w:val="17"/>
  </w:num>
  <w:num w:numId="22" w16cid:durableId="772822431">
    <w:abstractNumId w:val="7"/>
  </w:num>
  <w:num w:numId="23" w16cid:durableId="1743748159">
    <w:abstractNumId w:val="18"/>
  </w:num>
  <w:num w:numId="24" w16cid:durableId="1258099038">
    <w:abstractNumId w:val="15"/>
  </w:num>
  <w:num w:numId="25" w16cid:durableId="314376926">
    <w:abstractNumId w:val="11"/>
  </w:num>
  <w:num w:numId="26" w16cid:durableId="1947616116">
    <w:abstractNumId w:val="4"/>
  </w:num>
  <w:num w:numId="27" w16cid:durableId="238949292">
    <w:abstractNumId w:val="31"/>
  </w:num>
  <w:num w:numId="28" w16cid:durableId="719746357">
    <w:abstractNumId w:val="21"/>
  </w:num>
  <w:num w:numId="29" w16cid:durableId="750199318">
    <w:abstractNumId w:val="32"/>
  </w:num>
  <w:num w:numId="30" w16cid:durableId="1971207279">
    <w:abstractNumId w:val="9"/>
  </w:num>
  <w:num w:numId="31" w16cid:durableId="1601334299">
    <w:abstractNumId w:val="2"/>
  </w:num>
  <w:num w:numId="32" w16cid:durableId="1695571328">
    <w:abstractNumId w:val="24"/>
  </w:num>
  <w:num w:numId="33" w16cid:durableId="353729260">
    <w:abstractNumId w:val="23"/>
  </w:num>
  <w:num w:numId="34" w16cid:durableId="598876101">
    <w:abstractNumId w:val="33"/>
  </w:num>
  <w:num w:numId="35" w16cid:durableId="21386415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300DBA"/>
    <w:rsid w:val="00305239"/>
    <w:rsid w:val="003157E9"/>
    <w:rsid w:val="003543F1"/>
    <w:rsid w:val="00357EA5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53A9C"/>
    <w:rsid w:val="00564C47"/>
    <w:rsid w:val="00591D7A"/>
    <w:rsid w:val="00592ACC"/>
    <w:rsid w:val="0059508C"/>
    <w:rsid w:val="0059603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1AC5"/>
    <w:rsid w:val="0074055A"/>
    <w:rsid w:val="007657D7"/>
    <w:rsid w:val="00772F72"/>
    <w:rsid w:val="007742C1"/>
    <w:rsid w:val="00783D84"/>
    <w:rsid w:val="00785C51"/>
    <w:rsid w:val="00794FAD"/>
    <w:rsid w:val="007A37B7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D66DE"/>
    <w:rsid w:val="008F7DED"/>
    <w:rsid w:val="00900DE2"/>
    <w:rsid w:val="00902DB6"/>
    <w:rsid w:val="0090705F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218BF"/>
    <w:rsid w:val="00A27A66"/>
    <w:rsid w:val="00A30FA4"/>
    <w:rsid w:val="00A33895"/>
    <w:rsid w:val="00A36796"/>
    <w:rsid w:val="00A40CFA"/>
    <w:rsid w:val="00A53EA5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2068"/>
    <w:rsid w:val="00B76A30"/>
    <w:rsid w:val="00B840BD"/>
    <w:rsid w:val="00B9043E"/>
    <w:rsid w:val="00B95881"/>
    <w:rsid w:val="00BB66C1"/>
    <w:rsid w:val="00BC6B5F"/>
    <w:rsid w:val="00BF5746"/>
    <w:rsid w:val="00C03012"/>
    <w:rsid w:val="00C046E3"/>
    <w:rsid w:val="00C05258"/>
    <w:rsid w:val="00C423B9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33684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ΠΑΝΑΓΙΩΤΑ ΦΙΛΙΠΠΑ</cp:lastModifiedBy>
  <cp:revision>4</cp:revision>
  <cp:lastPrinted>2023-10-04T12:00:00Z</cp:lastPrinted>
  <dcterms:created xsi:type="dcterms:W3CDTF">2023-10-04T12:01:00Z</dcterms:created>
  <dcterms:modified xsi:type="dcterms:W3CDTF">2023-10-04T12:05:00Z</dcterms:modified>
</cp:coreProperties>
</file>