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9C18" w14:textId="77777777" w:rsidR="00881C5F" w:rsidRPr="00627A6A" w:rsidRDefault="00881C5F" w:rsidP="00881C5F">
      <w:pPr>
        <w:pStyle w:val="Default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7A6A">
        <w:rPr>
          <w:rFonts w:ascii="Times New Roman" w:hAnsi="Times New Roman" w:cs="Times New Roman"/>
          <w:b/>
          <w:bCs/>
          <w:sz w:val="36"/>
          <w:szCs w:val="36"/>
        </w:rPr>
        <w:t>ΠΑΝΕΠΙΣΤΗΜΙΟ ΙΩΑΝΝΙΝΩΝ</w:t>
      </w:r>
    </w:p>
    <w:p w14:paraId="13F204A3" w14:textId="77777777" w:rsidR="00881C5F" w:rsidRPr="007968FB" w:rsidRDefault="00881C5F" w:rsidP="00881C5F">
      <w:pPr>
        <w:pStyle w:val="Default"/>
        <w:spacing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7968FB">
        <w:rPr>
          <w:rFonts w:ascii="Times New Roman" w:hAnsi="Times New Roman" w:cs="Times New Roman"/>
          <w:b/>
          <w:bCs/>
          <w:sz w:val="34"/>
          <w:szCs w:val="34"/>
        </w:rPr>
        <w:t>ΤΜΗΜΑ ΓΕΩΠΟΝΙΑΣ</w:t>
      </w:r>
    </w:p>
    <w:p w14:paraId="46A8925E" w14:textId="77777777" w:rsidR="00881C5F" w:rsidRPr="007968FB" w:rsidRDefault="00881C5F" w:rsidP="00881C5F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968FB">
        <w:rPr>
          <w:rFonts w:ascii="Times New Roman" w:hAnsi="Times New Roman" w:cs="Times New Roman"/>
          <w:b/>
          <w:bCs/>
          <w:sz w:val="32"/>
          <w:szCs w:val="32"/>
        </w:rPr>
        <w:t>ΑΚΑΔ. ΕΤΟΣ 2022-2023</w:t>
      </w:r>
    </w:p>
    <w:p w14:paraId="4C03FFFB" w14:textId="77777777" w:rsidR="00881C5F" w:rsidRDefault="00881C5F" w:rsidP="00881C5F">
      <w:pPr>
        <w:pStyle w:val="Default"/>
        <w:spacing w:line="360" w:lineRule="auto"/>
        <w:jc w:val="center"/>
        <w:rPr>
          <w:sz w:val="20"/>
          <w:szCs w:val="20"/>
        </w:rPr>
      </w:pPr>
    </w:p>
    <w:p w14:paraId="3E7C588E" w14:textId="77777777" w:rsidR="0085324B" w:rsidRPr="0085324B" w:rsidRDefault="0085324B" w:rsidP="0085324B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DA0EA4B" w14:textId="77777777" w:rsidR="003F7B16" w:rsidRPr="00881C5F" w:rsidRDefault="001F30AF" w:rsidP="0085324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1C5F">
        <w:rPr>
          <w:rFonts w:ascii="Times New Roman" w:hAnsi="Times New Roman" w:cs="Times New Roman"/>
          <w:b/>
          <w:bCs/>
          <w:sz w:val="32"/>
          <w:szCs w:val="32"/>
        </w:rPr>
        <w:t>ΥΛΗ</w:t>
      </w:r>
      <w:r w:rsidR="006F287E" w:rsidRPr="00881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287E" w:rsidRPr="00881C5F">
        <w:rPr>
          <w:rFonts w:ascii="Times New Roman" w:hAnsi="Times New Roman" w:cs="Times New Roman"/>
          <w:b/>
          <w:bCs/>
          <w:sz w:val="32"/>
          <w:szCs w:val="32"/>
          <w:u w:val="single"/>
        </w:rPr>
        <w:t>ΕΡΓΑΣΤΗΡΙΟΥ</w:t>
      </w:r>
      <w:r w:rsidRPr="00881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D236D74" w14:textId="71F39B6F" w:rsidR="001F30AF" w:rsidRPr="00881C5F" w:rsidRDefault="00183700" w:rsidP="0085324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1C5F">
        <w:rPr>
          <w:rFonts w:ascii="Times New Roman" w:hAnsi="Times New Roman" w:cs="Times New Roman"/>
          <w:b/>
          <w:bCs/>
          <w:sz w:val="32"/>
          <w:szCs w:val="32"/>
        </w:rPr>
        <w:t>ΑΜΠΕΛΟΥΡΓ</w:t>
      </w:r>
      <w:r w:rsidR="001F30AF" w:rsidRPr="00881C5F">
        <w:rPr>
          <w:rFonts w:ascii="Times New Roman" w:hAnsi="Times New Roman" w:cs="Times New Roman"/>
          <w:b/>
          <w:bCs/>
          <w:sz w:val="32"/>
          <w:szCs w:val="32"/>
        </w:rPr>
        <w:t>ΙΑΣ</w:t>
      </w:r>
      <w:r w:rsidR="00B53813" w:rsidRPr="00881C5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881C5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53813" w:rsidRPr="00881C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ου</w:t>
      </w:r>
      <w:r w:rsidR="00B53813" w:rsidRPr="00881C5F">
        <w:rPr>
          <w:rFonts w:ascii="Times New Roman" w:hAnsi="Times New Roman" w:cs="Times New Roman"/>
          <w:b/>
          <w:bCs/>
          <w:sz w:val="32"/>
          <w:szCs w:val="32"/>
        </w:rPr>
        <w:t xml:space="preserve"> εξαμήνου)</w:t>
      </w:r>
    </w:p>
    <w:p w14:paraId="59CAAC7D" w14:textId="77777777" w:rsidR="008C5A78" w:rsidRPr="00881C5F" w:rsidRDefault="008C5A78" w:rsidP="0085324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9B29C" w14:textId="77777777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Μορφολογία της αμπέλου.</w:t>
      </w:r>
    </w:p>
    <w:p w14:paraId="3B05F200" w14:textId="049A37D5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Ρίζα (μορφολογία, ιδιότητες ριζικού συστήματος).</w:t>
      </w:r>
    </w:p>
    <w:p w14:paraId="6E21AFFB" w14:textId="320C94C2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Βλαστός (μορφολογία, </w:t>
      </w:r>
      <w:r w:rsidR="00380892" w:rsidRPr="00881C5F">
        <w:rPr>
          <w:rFonts w:ascii="Times New Roman" w:hAnsi="Times New Roman" w:cs="Times New Roman"/>
          <w:sz w:val="28"/>
          <w:szCs w:val="28"/>
        </w:rPr>
        <w:t>όργανα</w:t>
      </w:r>
      <w:r w:rsidRPr="00881C5F">
        <w:rPr>
          <w:rFonts w:ascii="Times New Roman" w:hAnsi="Times New Roman" w:cs="Times New Roman"/>
          <w:sz w:val="28"/>
          <w:szCs w:val="28"/>
        </w:rPr>
        <w:t>).</w:t>
      </w:r>
    </w:p>
    <w:p w14:paraId="65726EBB" w14:textId="27B3A3F4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Πολλαπλασιασμός της αμπέλου (καταβολάδες και μοσχεύματα)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31FCE700" w14:textId="31A59A70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Εμβολιασμοί της αμπέλου (επιτραπέζιοι και επιτόπιοι)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720EE0EF" w14:textId="39228983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Εγκατάσταση αμπελώνα</w:t>
      </w:r>
      <w:r w:rsidR="003B2705" w:rsidRPr="00881C5F">
        <w:rPr>
          <w:rFonts w:ascii="Times New Roman" w:hAnsi="Times New Roman" w:cs="Times New Roman"/>
          <w:sz w:val="28"/>
          <w:szCs w:val="28"/>
        </w:rPr>
        <w:t xml:space="preserve"> (φύτευση)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6303351E" w14:textId="7D0243B9" w:rsidR="00183700" w:rsidRPr="00881C5F" w:rsidRDefault="003B2705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084583"/>
      <w:r w:rsidRPr="00881C5F">
        <w:rPr>
          <w:rFonts w:ascii="Times New Roman" w:hAnsi="Times New Roman" w:cs="Times New Roman"/>
          <w:sz w:val="28"/>
          <w:szCs w:val="28"/>
        </w:rPr>
        <w:t>Κλάδεμα</w:t>
      </w:r>
      <w:r w:rsidR="00183700" w:rsidRPr="00881C5F">
        <w:rPr>
          <w:rFonts w:ascii="Times New Roman" w:hAnsi="Times New Roman" w:cs="Times New Roman"/>
          <w:sz w:val="28"/>
          <w:szCs w:val="28"/>
        </w:rPr>
        <w:t xml:space="preserve"> </w:t>
      </w:r>
      <w:r w:rsidRPr="00881C5F">
        <w:rPr>
          <w:rFonts w:ascii="Times New Roman" w:hAnsi="Times New Roman" w:cs="Times New Roman"/>
          <w:sz w:val="28"/>
          <w:szCs w:val="28"/>
        </w:rPr>
        <w:t>μόρφωσης</w:t>
      </w:r>
      <w:r w:rsidR="00183700" w:rsidRPr="00881C5F">
        <w:rPr>
          <w:rFonts w:ascii="Times New Roman" w:hAnsi="Times New Roman" w:cs="Times New Roman"/>
          <w:sz w:val="28"/>
          <w:szCs w:val="28"/>
        </w:rPr>
        <w:t xml:space="preserve"> της αμπέλου </w:t>
      </w:r>
      <w:bookmarkEnd w:id="0"/>
      <w:r w:rsidR="00183700" w:rsidRPr="00881C5F">
        <w:rPr>
          <w:rFonts w:ascii="Times New Roman" w:hAnsi="Times New Roman" w:cs="Times New Roman"/>
          <w:sz w:val="28"/>
          <w:szCs w:val="28"/>
        </w:rPr>
        <w:t>(κύπελλο, γραμμικ</w:t>
      </w:r>
      <w:r w:rsidRPr="00881C5F">
        <w:rPr>
          <w:rFonts w:ascii="Times New Roman" w:hAnsi="Times New Roman" w:cs="Times New Roman"/>
          <w:sz w:val="28"/>
          <w:szCs w:val="28"/>
        </w:rPr>
        <w:t>ά σχήματα</w:t>
      </w:r>
      <w:r w:rsidR="000F5C9C" w:rsidRPr="00881C5F">
        <w:rPr>
          <w:rFonts w:ascii="Times New Roman" w:hAnsi="Times New Roman" w:cs="Times New Roman"/>
          <w:sz w:val="28"/>
          <w:szCs w:val="28"/>
        </w:rPr>
        <w:t>, κρεβατίνα</w:t>
      </w:r>
      <w:r w:rsidR="00183700" w:rsidRPr="00881C5F">
        <w:rPr>
          <w:rFonts w:ascii="Times New Roman" w:hAnsi="Times New Roman" w:cs="Times New Roman"/>
          <w:sz w:val="28"/>
          <w:szCs w:val="28"/>
        </w:rPr>
        <w:t>)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0D19A68E" w14:textId="5AED07F1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Κλάδεμα καρποφορίας (</w:t>
      </w:r>
      <w:r w:rsidR="003B2705" w:rsidRPr="00881C5F">
        <w:rPr>
          <w:rFonts w:ascii="Times New Roman" w:hAnsi="Times New Roman" w:cs="Times New Roman"/>
          <w:sz w:val="28"/>
          <w:szCs w:val="28"/>
        </w:rPr>
        <w:t>βραχύ, μακρό, μικτό)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2C174338" w14:textId="52568C94" w:rsidR="00183700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Χλωρά κλαδέματα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64379D34" w14:textId="5D5BF669" w:rsidR="008C5A78" w:rsidRPr="00881C5F" w:rsidRDefault="00183700" w:rsidP="0085324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Υποκείμενα και ποικιλίες αμπέλου</w:t>
      </w:r>
      <w:r w:rsidR="00380892" w:rsidRPr="00881C5F">
        <w:rPr>
          <w:rFonts w:ascii="Times New Roman" w:hAnsi="Times New Roman" w:cs="Times New Roman"/>
          <w:sz w:val="28"/>
          <w:szCs w:val="28"/>
        </w:rPr>
        <w:t>.</w:t>
      </w:r>
    </w:p>
    <w:p w14:paraId="3AFDC615" w14:textId="31903953" w:rsidR="001F30AF" w:rsidRPr="0085324B" w:rsidRDefault="001F30AF" w:rsidP="0085324B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AFEC6A" w14:textId="780D3C67" w:rsidR="008C5A78" w:rsidRPr="0085324B" w:rsidRDefault="008C5A78" w:rsidP="0085324B">
      <w:pPr>
        <w:pStyle w:val="Default"/>
        <w:spacing w:line="360" w:lineRule="auto"/>
        <w:jc w:val="center"/>
        <w:rPr>
          <w:sz w:val="32"/>
          <w:szCs w:val="32"/>
        </w:rPr>
      </w:pPr>
    </w:p>
    <w:p w14:paraId="62963399" w14:textId="77777777" w:rsidR="003B2705" w:rsidRPr="00881C5F" w:rsidRDefault="003B2705" w:rsidP="0085324B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Ο Διδάσκων</w:t>
      </w:r>
    </w:p>
    <w:p w14:paraId="3746710A" w14:textId="77777777" w:rsidR="003B2705" w:rsidRPr="00881C5F" w:rsidRDefault="003B2705" w:rsidP="0085324B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14:paraId="246B5B29" w14:textId="77777777" w:rsidR="003B2705" w:rsidRPr="00881C5F" w:rsidRDefault="003B2705" w:rsidP="0085324B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Βασίλειος Στουρνάρας</w:t>
      </w:r>
    </w:p>
    <w:p w14:paraId="594C4183" w14:textId="456B40F8" w:rsidR="00883191" w:rsidRPr="0085324B" w:rsidRDefault="003B2705" w:rsidP="0085324B">
      <w:pPr>
        <w:pStyle w:val="Default"/>
        <w:spacing w:line="360" w:lineRule="auto"/>
        <w:ind w:left="357"/>
        <w:jc w:val="center"/>
        <w:rPr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Επίκουρος Καθηγητής</w:t>
      </w:r>
    </w:p>
    <w:sectPr w:rsidR="00883191" w:rsidRPr="00853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0EE"/>
    <w:multiLevelType w:val="hybridMultilevel"/>
    <w:tmpl w:val="AC20CE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52CBB"/>
    <w:multiLevelType w:val="hybridMultilevel"/>
    <w:tmpl w:val="7024A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40289">
    <w:abstractNumId w:val="1"/>
  </w:num>
  <w:num w:numId="2" w16cid:durableId="107793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10CDC"/>
    <w:rsid w:val="00047684"/>
    <w:rsid w:val="00076B8F"/>
    <w:rsid w:val="000F5C9C"/>
    <w:rsid w:val="00183700"/>
    <w:rsid w:val="001F30AF"/>
    <w:rsid w:val="003521DD"/>
    <w:rsid w:val="00380892"/>
    <w:rsid w:val="003B2705"/>
    <w:rsid w:val="003F7B16"/>
    <w:rsid w:val="0054413C"/>
    <w:rsid w:val="00594B84"/>
    <w:rsid w:val="006F287E"/>
    <w:rsid w:val="00730EB8"/>
    <w:rsid w:val="007422F1"/>
    <w:rsid w:val="0085324B"/>
    <w:rsid w:val="00866E78"/>
    <w:rsid w:val="00881C5F"/>
    <w:rsid w:val="00883191"/>
    <w:rsid w:val="008C5A78"/>
    <w:rsid w:val="009C1A31"/>
    <w:rsid w:val="00B53813"/>
    <w:rsid w:val="00BF0709"/>
    <w:rsid w:val="00E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36D"/>
  <w15:chartTrackingRefBased/>
  <w15:docId w15:val="{4FB9C9F9-22FA-478B-9995-7746B04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ΣΤΟΥΡΝΑΡΑΣ</dc:creator>
  <cp:keywords/>
  <dc:description/>
  <cp:lastModifiedBy>ΒΑΣΙΛΕΙΟΣ ΣΤΟΥΡΝΑΡΑΣ</cp:lastModifiedBy>
  <cp:revision>2</cp:revision>
  <dcterms:created xsi:type="dcterms:W3CDTF">2023-06-09T07:27:00Z</dcterms:created>
  <dcterms:modified xsi:type="dcterms:W3CDTF">2023-06-09T07:27:00Z</dcterms:modified>
</cp:coreProperties>
</file>