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59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E0231" w:rsidRPr="0059563F" w14:paraId="1DCFF12E" w14:textId="77777777" w:rsidTr="00AE0231">
        <w:tc>
          <w:tcPr>
            <w:tcW w:w="3487" w:type="dxa"/>
            <w:vMerge w:val="restart"/>
          </w:tcPr>
          <w:p w14:paraId="615638F0" w14:textId="43D3346A" w:rsidR="00F81F88" w:rsidRDefault="00F81F88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ΔΕΥΤΕΡΑ/</w:t>
            </w:r>
          </w:p>
          <w:p w14:paraId="0AEF9C98" w14:textId="250C3B93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</w:p>
        </w:tc>
        <w:tc>
          <w:tcPr>
            <w:tcW w:w="10461" w:type="dxa"/>
            <w:gridSpan w:val="3"/>
          </w:tcPr>
          <w:p w14:paraId="2557366E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ΜΑΘΗΜΑ</w:t>
            </w:r>
          </w:p>
        </w:tc>
      </w:tr>
      <w:tr w:rsidR="00AE0231" w:rsidRPr="0059563F" w14:paraId="0A461011" w14:textId="77777777" w:rsidTr="00AE0231">
        <w:tc>
          <w:tcPr>
            <w:tcW w:w="3487" w:type="dxa"/>
            <w:vMerge/>
          </w:tcPr>
          <w:p w14:paraId="4D6435AC" w14:textId="77777777" w:rsidR="00AE0231" w:rsidRPr="0059563F" w:rsidRDefault="00AE0231" w:rsidP="00AE0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86BD7A9" w14:textId="77777777" w:rsidR="00AE0231" w:rsidRPr="0059563F" w:rsidRDefault="00AE0231" w:rsidP="00AE0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ΑΝΑΤΟΜΙΑ ΖΩΩΝ</w:t>
            </w:r>
          </w:p>
        </w:tc>
        <w:tc>
          <w:tcPr>
            <w:tcW w:w="3487" w:type="dxa"/>
          </w:tcPr>
          <w:p w14:paraId="7C3D2F81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ΓΕΝΙΚΗ ΜΙΚΡΟΒΙΟΛΟΓΙΑ</w:t>
            </w:r>
          </w:p>
        </w:tc>
        <w:tc>
          <w:tcPr>
            <w:tcW w:w="3487" w:type="dxa"/>
          </w:tcPr>
          <w:p w14:paraId="52546225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ΕΔΑΦΟΛΟΓΙΑ</w:t>
            </w:r>
          </w:p>
        </w:tc>
      </w:tr>
      <w:tr w:rsidR="00AE0231" w:rsidRPr="0059563F" w14:paraId="6C0CB5B4" w14:textId="77777777" w:rsidTr="00AE0231">
        <w:tc>
          <w:tcPr>
            <w:tcW w:w="3487" w:type="dxa"/>
          </w:tcPr>
          <w:p w14:paraId="3CE321DC" w14:textId="311A7E80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</w:t>
            </w:r>
            <w:r w:rsidR="00F81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–  10:30</w:t>
            </w:r>
          </w:p>
        </w:tc>
        <w:tc>
          <w:tcPr>
            <w:tcW w:w="3487" w:type="dxa"/>
          </w:tcPr>
          <w:p w14:paraId="7096CBE9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Γ1</w:t>
            </w:r>
          </w:p>
        </w:tc>
        <w:tc>
          <w:tcPr>
            <w:tcW w:w="3487" w:type="dxa"/>
          </w:tcPr>
          <w:p w14:paraId="6419A56D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Γ2</w:t>
            </w:r>
          </w:p>
        </w:tc>
        <w:tc>
          <w:tcPr>
            <w:tcW w:w="3487" w:type="dxa"/>
          </w:tcPr>
          <w:p w14:paraId="46EC2322" w14:textId="77777777" w:rsidR="00AE0231" w:rsidRPr="0059563F" w:rsidRDefault="00AE0231" w:rsidP="00AE0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231" w:rsidRPr="0059563F" w14:paraId="5FA488F2" w14:textId="77777777" w:rsidTr="00AE0231">
        <w:tc>
          <w:tcPr>
            <w:tcW w:w="3487" w:type="dxa"/>
          </w:tcPr>
          <w:p w14:paraId="3EA398E0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 – 12:30</w:t>
            </w:r>
          </w:p>
        </w:tc>
        <w:tc>
          <w:tcPr>
            <w:tcW w:w="3487" w:type="dxa"/>
          </w:tcPr>
          <w:p w14:paraId="252CA52A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Γ2</w:t>
            </w:r>
          </w:p>
        </w:tc>
        <w:tc>
          <w:tcPr>
            <w:tcW w:w="3487" w:type="dxa"/>
          </w:tcPr>
          <w:p w14:paraId="3CC9034A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6900F38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Γ1</w:t>
            </w:r>
          </w:p>
        </w:tc>
      </w:tr>
      <w:tr w:rsidR="00AE0231" w:rsidRPr="0059563F" w14:paraId="596228C2" w14:textId="77777777" w:rsidTr="00AE0231">
        <w:tc>
          <w:tcPr>
            <w:tcW w:w="3487" w:type="dxa"/>
          </w:tcPr>
          <w:p w14:paraId="46268F32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14:30</w:t>
            </w:r>
          </w:p>
        </w:tc>
        <w:tc>
          <w:tcPr>
            <w:tcW w:w="3487" w:type="dxa"/>
          </w:tcPr>
          <w:p w14:paraId="50503E7D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317A2CA2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Γ1</w:t>
            </w:r>
          </w:p>
        </w:tc>
        <w:tc>
          <w:tcPr>
            <w:tcW w:w="3487" w:type="dxa"/>
          </w:tcPr>
          <w:p w14:paraId="370F19EB" w14:textId="77777777" w:rsidR="00AE0231" w:rsidRPr="0059563F" w:rsidRDefault="00AE0231" w:rsidP="00AE0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Γ2</w:t>
            </w:r>
          </w:p>
        </w:tc>
      </w:tr>
      <w:tr w:rsidR="00AE0231" w:rsidRPr="0059563F" w14:paraId="7D91DFD0" w14:textId="77777777" w:rsidTr="00AE0231">
        <w:tc>
          <w:tcPr>
            <w:tcW w:w="3487" w:type="dxa"/>
          </w:tcPr>
          <w:p w14:paraId="25C272E5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2FBE7B8E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3996D18D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9F1D554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231" w:rsidRPr="0059563F" w14:paraId="0421C163" w14:textId="77777777" w:rsidTr="00AE0231">
        <w:tc>
          <w:tcPr>
            <w:tcW w:w="3487" w:type="dxa"/>
          </w:tcPr>
          <w:p w14:paraId="604428C5" w14:textId="77777777" w:rsidR="00AE0231" w:rsidRPr="0059563F" w:rsidRDefault="00AE0231" w:rsidP="00AE0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ΠΑΡΑΤΗΡΗΣΕΙΣ</w:t>
            </w:r>
          </w:p>
        </w:tc>
        <w:tc>
          <w:tcPr>
            <w:tcW w:w="10461" w:type="dxa"/>
            <w:gridSpan w:val="3"/>
          </w:tcPr>
          <w:p w14:paraId="31DCF14C" w14:textId="77777777" w:rsidR="00AE0231" w:rsidRPr="00AC32CE" w:rsidRDefault="00AE0231" w:rsidP="00AE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E">
              <w:rPr>
                <w:rFonts w:ascii="Times New Roman" w:hAnsi="Times New Roman" w:cs="Times New Roman"/>
                <w:sz w:val="28"/>
                <w:szCs w:val="28"/>
              </w:rPr>
              <w:t>ΑΛΛΑΓΗ ΟΜΑΔΑΣ ΓΙΝΕΤΑΙ ΚΑΤΟΠΙΝ ΣΥΝΝΕΝΟΗΣΗΣ ΜΕ ΤΟΥΣ ΔΙΔΑΣΚΟΝΤΕΣ</w:t>
            </w:r>
          </w:p>
        </w:tc>
      </w:tr>
    </w:tbl>
    <w:p w14:paraId="77A6EC29" w14:textId="77777777" w:rsidR="00AE0231" w:rsidRDefault="00AE0231" w:rsidP="00AE0231"/>
    <w:p w14:paraId="075335EC" w14:textId="77777777" w:rsidR="00AE0231" w:rsidRPr="00AE0231" w:rsidRDefault="00AE0231" w:rsidP="00AE0231"/>
    <w:p w14:paraId="5A3B741F" w14:textId="0B1B6436" w:rsidR="00AE0231" w:rsidRDefault="00AE0231" w:rsidP="00AE0231"/>
    <w:p w14:paraId="34E025D6" w14:textId="190B6CE7" w:rsidR="00AE0231" w:rsidRPr="00AE0231" w:rsidRDefault="00AE0231" w:rsidP="00AE0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231">
        <w:rPr>
          <w:rFonts w:ascii="Times New Roman" w:hAnsi="Times New Roman" w:cs="Times New Roman"/>
          <w:b/>
          <w:bCs/>
          <w:sz w:val="28"/>
          <w:szCs w:val="28"/>
        </w:rPr>
        <w:t xml:space="preserve">ΟΜΑΔΑ Γ1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AE0231">
        <w:rPr>
          <w:rFonts w:ascii="Times New Roman" w:hAnsi="Times New Roman" w:cs="Times New Roman"/>
          <w:b/>
          <w:bCs/>
          <w:sz w:val="28"/>
          <w:szCs w:val="28"/>
        </w:rPr>
        <w:t>ΟΜΑΔΑ Γ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850"/>
        <w:gridCol w:w="5245"/>
      </w:tblGrid>
      <w:tr w:rsidR="00AE0231" w:rsidRPr="00AF0002" w14:paraId="4E49F4BE" w14:textId="77777777" w:rsidTr="00AE0231">
        <w:tc>
          <w:tcPr>
            <w:tcW w:w="704" w:type="dxa"/>
          </w:tcPr>
          <w:p w14:paraId="28EA8975" w14:textId="6F6F66DD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/Α</w:t>
            </w:r>
          </w:p>
        </w:tc>
        <w:tc>
          <w:tcPr>
            <w:tcW w:w="5245" w:type="dxa"/>
          </w:tcPr>
          <w:p w14:paraId="48A8072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ΕΠΩΝΥΜΟ - ΟΝΟΜΑ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7126243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F498BF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5245" w:type="dxa"/>
          </w:tcPr>
          <w:p w14:paraId="238C093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ΕΠΩΝΥΜΟ ΟΝΟΜΑ</w:t>
            </w:r>
          </w:p>
        </w:tc>
      </w:tr>
      <w:tr w:rsidR="00AE0231" w:rsidRPr="00AF0002" w14:paraId="7E042236" w14:textId="77777777" w:rsidTr="00AE0231">
        <w:tc>
          <w:tcPr>
            <w:tcW w:w="704" w:type="dxa"/>
          </w:tcPr>
          <w:p w14:paraId="063F099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B5FEDA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ΤΣΙΑΡΑΣ ΚΩΝΣΤΑΝΤΙΝΟΣ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6A2BF20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2F2089C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A41166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ΚΑΓΚΙΟΥΖΗ ΒΑΣΙΛΙΚΗ</w:t>
            </w:r>
          </w:p>
        </w:tc>
      </w:tr>
      <w:tr w:rsidR="00AE0231" w:rsidRPr="00AF0002" w14:paraId="7FB69311" w14:textId="77777777" w:rsidTr="00AE0231">
        <w:tc>
          <w:tcPr>
            <w:tcW w:w="704" w:type="dxa"/>
          </w:tcPr>
          <w:p w14:paraId="7FA15A7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C177F6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ΤΣΩΛΑ ΙΩΑΝΝΑ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5C7EC6D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69E0F47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8BCD7FA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ΙΟΡΔΑΝΙΔΗΣ ΙΩΑΝΝΗΣ</w:t>
            </w:r>
          </w:p>
        </w:tc>
      </w:tr>
      <w:tr w:rsidR="00AE0231" w:rsidRPr="00AF0002" w14:paraId="2A93C76C" w14:textId="77777777" w:rsidTr="00AE0231">
        <w:tc>
          <w:tcPr>
            <w:tcW w:w="704" w:type="dxa"/>
          </w:tcPr>
          <w:p w14:paraId="1A35001E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7E524BF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ΣΤΟΓΙΑΝΝΟΣ ΑΧΙΛΛΕΑΣ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363A7251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B4070DA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72365CD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ΠΑΛΑΜΙΔΑ ΕΜΜΑΝΟΥΕΛΑ ΕΛΕΝΗ</w:t>
            </w:r>
          </w:p>
        </w:tc>
      </w:tr>
      <w:tr w:rsidR="00AE0231" w:rsidRPr="00AF0002" w14:paraId="16C4BC1D" w14:textId="77777777" w:rsidTr="00AE0231">
        <w:tc>
          <w:tcPr>
            <w:tcW w:w="704" w:type="dxa"/>
          </w:tcPr>
          <w:p w14:paraId="025639B4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40F05C1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ΖΙΟΥΤΑΣ ΙΩΑΝΝΗΣ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6009FD47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6879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7ECCED9E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ΘΕΟΔΩΡΙΔΟΥ ΜΑΡΙΑ</w:t>
            </w:r>
          </w:p>
        </w:tc>
      </w:tr>
      <w:tr w:rsidR="00AE0231" w:rsidRPr="00AF0002" w14:paraId="2576BA92" w14:textId="77777777" w:rsidTr="00AE0231">
        <w:tc>
          <w:tcPr>
            <w:tcW w:w="704" w:type="dxa"/>
          </w:tcPr>
          <w:p w14:paraId="147165CD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5D5B24F7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ΤΙΤΑΣ ΕΥΣΤΑΘΙΟΣ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0CA5FA1D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678F0F7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78C12A0A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ΣΟΡΟΒΟΥ ΧΡΙΣΤΝΑ ΑΝΝΑ</w:t>
            </w:r>
          </w:p>
        </w:tc>
      </w:tr>
      <w:tr w:rsidR="00AE0231" w:rsidRPr="00AF0002" w14:paraId="6A4DF6DD" w14:textId="77777777" w:rsidTr="00AE0231">
        <w:tc>
          <w:tcPr>
            <w:tcW w:w="704" w:type="dxa"/>
          </w:tcPr>
          <w:p w14:paraId="56E02D1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12F5C3E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ΑΛΕΞΙΟΥ ΜΑΡΙΟΣ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40F2A4E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7ACAE1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69FC4CD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ΚΑΡΑΤΖΙΟΣ ΑΛΕΞΑΝΔΡΟΣ</w:t>
            </w:r>
          </w:p>
        </w:tc>
      </w:tr>
      <w:tr w:rsidR="00AE0231" w:rsidRPr="00AF0002" w14:paraId="5B090D20" w14:textId="77777777" w:rsidTr="00AE0231">
        <w:tc>
          <w:tcPr>
            <w:tcW w:w="704" w:type="dxa"/>
          </w:tcPr>
          <w:p w14:paraId="4C046901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603D3AB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ΠΑΠΠΑΣ ΕΥΑΓΓΕΛΟΣ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28020873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10ADD5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48D97FC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ΝΤΕΜΣΙΑ ΑΘΑΝΑΣΙΑ</w:t>
            </w:r>
          </w:p>
        </w:tc>
      </w:tr>
      <w:tr w:rsidR="00AE0231" w:rsidRPr="00AF0002" w14:paraId="108D7216" w14:textId="77777777" w:rsidTr="00AE0231">
        <w:tc>
          <w:tcPr>
            <w:tcW w:w="704" w:type="dxa"/>
          </w:tcPr>
          <w:p w14:paraId="0549782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6E93C08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ΕΥΣΤΑΘΙΟΥ ΧΑΡΑΛΑΜΠΟΣ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354E73CE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DBD817A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0A1CDE6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ΖΗΤΣΗ ΕΥΑΓΓΕΛΗ</w:t>
            </w:r>
          </w:p>
        </w:tc>
      </w:tr>
      <w:tr w:rsidR="00AE0231" w:rsidRPr="00AF0002" w14:paraId="24CC9360" w14:textId="77777777" w:rsidTr="00AE0231">
        <w:tc>
          <w:tcPr>
            <w:tcW w:w="704" w:type="dxa"/>
          </w:tcPr>
          <w:p w14:paraId="1D5E66D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499C56C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ΠΑΠΟΥΤΣΑΚΗΣ ΓΕΩΡΓΙΟΣ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0DBA79EC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5E413D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59DA3FC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ΠΑΠΑΝΔΡΕΟΥ ΧΡΗΣΤΟΣ</w:t>
            </w:r>
          </w:p>
        </w:tc>
      </w:tr>
      <w:tr w:rsidR="00AE0231" w:rsidRPr="00AF0002" w14:paraId="4C847B76" w14:textId="77777777" w:rsidTr="00AE0231">
        <w:tc>
          <w:tcPr>
            <w:tcW w:w="704" w:type="dxa"/>
          </w:tcPr>
          <w:p w14:paraId="573E8F8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161637F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ΣΒΕΡΩΝΗ ΘΩΜΑΙΣ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6D6CEDF7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6F21FA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11B449E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ΠΟΠΟΝΔΟΠΟΥΛΟΥ ΑΝΑΣΤΑΣΙΑ</w:t>
            </w:r>
          </w:p>
        </w:tc>
      </w:tr>
      <w:tr w:rsidR="00AE0231" w:rsidRPr="00AF0002" w14:paraId="4CEF9C61" w14:textId="77777777" w:rsidTr="00AE0231">
        <w:tc>
          <w:tcPr>
            <w:tcW w:w="704" w:type="dxa"/>
          </w:tcPr>
          <w:p w14:paraId="11813576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24ECB04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ΧΡΗΣΤΟΥ ΣΟΦΙΑ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2734824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476540E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6A835F6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ΠΟΥΛΙΑΝΟΥ ΙΩΑΝΝΑ</w:t>
            </w:r>
          </w:p>
        </w:tc>
      </w:tr>
      <w:tr w:rsidR="00AE0231" w:rsidRPr="00AF0002" w14:paraId="02B1F7FF" w14:textId="77777777" w:rsidTr="00AE0231">
        <w:tc>
          <w:tcPr>
            <w:tcW w:w="704" w:type="dxa"/>
          </w:tcPr>
          <w:p w14:paraId="1F4F044A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3564569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ΚΟΥΤΣΟΜΠΙΝΑ ΑΛΕΞΑΝΔΡΑ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6559975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90F09CB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10F784E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ΣΙΟΝΤΗΣ ΑΘΑΝΑΣΙΟΣ</w:t>
            </w:r>
          </w:p>
        </w:tc>
      </w:tr>
      <w:tr w:rsidR="00AE0231" w:rsidRPr="00AF0002" w14:paraId="39E86BAB" w14:textId="77777777" w:rsidTr="00AE0231">
        <w:tc>
          <w:tcPr>
            <w:tcW w:w="704" w:type="dxa"/>
          </w:tcPr>
          <w:p w14:paraId="0083AAF6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14:paraId="5642511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ΚΑΡΑΛΗ ΕΥΑΓΓΕΛΙΑ - ΜΑΡΙΑ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492EF41D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957CBD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14:paraId="2832A4C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ΜΗΤΣΑΡΑΣ ΛΕΑΝΔΡΟΣ</w:t>
            </w:r>
          </w:p>
        </w:tc>
      </w:tr>
      <w:tr w:rsidR="00AE0231" w:rsidRPr="00AF0002" w14:paraId="475F054E" w14:textId="77777777" w:rsidTr="00AE0231">
        <w:tc>
          <w:tcPr>
            <w:tcW w:w="704" w:type="dxa"/>
          </w:tcPr>
          <w:p w14:paraId="24773EE3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14:paraId="0DB4540C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ΤΣΙΚΡΙΚΗ ΕΙΡΗΝΗ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5A09121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90721D8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14:paraId="11AA2520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ΔΟΔΟΥΛΑΣ ΣΠΥΡΟΣ</w:t>
            </w:r>
          </w:p>
        </w:tc>
      </w:tr>
      <w:tr w:rsidR="00AE0231" w:rsidRPr="00AF0002" w14:paraId="4CA00692" w14:textId="77777777" w:rsidTr="00AE0231">
        <w:tc>
          <w:tcPr>
            <w:tcW w:w="704" w:type="dxa"/>
          </w:tcPr>
          <w:p w14:paraId="235B6285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14:paraId="03DF525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ΑΘΑΝΑΣΙΟΣ ΝΙΚΑΚΗΣ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2966E57E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B7EDF5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14:paraId="7D4B4B98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ΠΑΣΧΟΥ ΖΕΤΑ ΚΩΝΣΤΑΝΤΙΝΑ</w:t>
            </w:r>
          </w:p>
        </w:tc>
      </w:tr>
      <w:tr w:rsidR="00AE0231" w:rsidRPr="00AF0002" w14:paraId="51572C02" w14:textId="77777777" w:rsidTr="00AE0231">
        <w:tc>
          <w:tcPr>
            <w:tcW w:w="704" w:type="dxa"/>
          </w:tcPr>
          <w:p w14:paraId="3228EEB9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14:paraId="675B075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ΜΠΑΡΔΑΚΑΣ ΘΕΟΦΑΝΗΣ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2A34C602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59CFFCF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14:paraId="330E942C" w14:textId="77777777" w:rsidR="00AE0231" w:rsidRPr="00AF0002" w:rsidRDefault="00AE0231" w:rsidP="00AE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2">
              <w:rPr>
                <w:rFonts w:ascii="Times New Roman" w:hAnsi="Times New Roman" w:cs="Times New Roman"/>
                <w:sz w:val="28"/>
                <w:szCs w:val="28"/>
              </w:rPr>
              <w:t>ΣΠΥΡΟΥ ΛΑΜΠΡΟΥ</w:t>
            </w:r>
          </w:p>
        </w:tc>
      </w:tr>
    </w:tbl>
    <w:p w14:paraId="532A8785" w14:textId="77777777" w:rsidR="00AE0231" w:rsidRPr="00AE0231" w:rsidRDefault="00AE0231" w:rsidP="00AE0231"/>
    <w:p w14:paraId="41A8B573" w14:textId="77777777" w:rsidR="00AE0231" w:rsidRPr="00AE0231" w:rsidRDefault="00AE0231" w:rsidP="00AE0231"/>
    <w:p w14:paraId="11FF604E" w14:textId="77777777" w:rsidR="00AE0231" w:rsidRPr="00AE0231" w:rsidRDefault="00AE0231" w:rsidP="00AE0231"/>
    <w:p w14:paraId="60FC15FC" w14:textId="77777777" w:rsidR="00AE0231" w:rsidRPr="00AE0231" w:rsidRDefault="00AE0231" w:rsidP="00AE0231"/>
    <w:p w14:paraId="6C44F52B" w14:textId="77777777" w:rsidR="00AE0231" w:rsidRPr="00AE0231" w:rsidRDefault="00AE0231" w:rsidP="00AE0231"/>
    <w:p w14:paraId="07E892EC" w14:textId="77777777" w:rsidR="00AE0231" w:rsidRPr="00AE0231" w:rsidRDefault="00AE0231" w:rsidP="00AE0231"/>
    <w:p w14:paraId="7378EF2D" w14:textId="77777777" w:rsidR="00AE0231" w:rsidRPr="00AE0231" w:rsidRDefault="00AE0231" w:rsidP="00AE0231"/>
    <w:p w14:paraId="4460572E" w14:textId="77777777" w:rsidR="008B03E0" w:rsidRPr="00AF0002" w:rsidRDefault="008B03E0" w:rsidP="00855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3E0" w:rsidRPr="00AF0002" w:rsidSect="00AE0231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18"/>
    <w:rsid w:val="00012588"/>
    <w:rsid w:val="000322CC"/>
    <w:rsid w:val="00057F0B"/>
    <w:rsid w:val="0009706E"/>
    <w:rsid w:val="000F13D9"/>
    <w:rsid w:val="001350AD"/>
    <w:rsid w:val="0016239F"/>
    <w:rsid w:val="001B6E58"/>
    <w:rsid w:val="001D7206"/>
    <w:rsid w:val="002517C1"/>
    <w:rsid w:val="00294130"/>
    <w:rsid w:val="00296CA7"/>
    <w:rsid w:val="002C1A82"/>
    <w:rsid w:val="002C1E60"/>
    <w:rsid w:val="00342737"/>
    <w:rsid w:val="0036178C"/>
    <w:rsid w:val="00387581"/>
    <w:rsid w:val="003D1BA8"/>
    <w:rsid w:val="004B4735"/>
    <w:rsid w:val="00510844"/>
    <w:rsid w:val="0059563F"/>
    <w:rsid w:val="00603B6A"/>
    <w:rsid w:val="006103E0"/>
    <w:rsid w:val="00666092"/>
    <w:rsid w:val="0069186F"/>
    <w:rsid w:val="00691C88"/>
    <w:rsid w:val="006E4E92"/>
    <w:rsid w:val="00737E74"/>
    <w:rsid w:val="00762595"/>
    <w:rsid w:val="007C19D0"/>
    <w:rsid w:val="007D137B"/>
    <w:rsid w:val="008556F7"/>
    <w:rsid w:val="008934BB"/>
    <w:rsid w:val="008B03E0"/>
    <w:rsid w:val="009620F1"/>
    <w:rsid w:val="00992760"/>
    <w:rsid w:val="009B6FD0"/>
    <w:rsid w:val="009C2FDB"/>
    <w:rsid w:val="00A237B6"/>
    <w:rsid w:val="00A47CEB"/>
    <w:rsid w:val="00AC32CE"/>
    <w:rsid w:val="00AE0231"/>
    <w:rsid w:val="00AE3353"/>
    <w:rsid w:val="00AF0002"/>
    <w:rsid w:val="00AF1666"/>
    <w:rsid w:val="00B02A70"/>
    <w:rsid w:val="00B7542E"/>
    <w:rsid w:val="00BB52AA"/>
    <w:rsid w:val="00BC1818"/>
    <w:rsid w:val="00CD6EB6"/>
    <w:rsid w:val="00D54BB3"/>
    <w:rsid w:val="00D97760"/>
    <w:rsid w:val="00DA5CE8"/>
    <w:rsid w:val="00DF0232"/>
    <w:rsid w:val="00EB3147"/>
    <w:rsid w:val="00EC04BE"/>
    <w:rsid w:val="00F268D9"/>
    <w:rsid w:val="00F46DE9"/>
    <w:rsid w:val="00F81F88"/>
    <w:rsid w:val="00FA6CE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5F58"/>
  <w15:chartTrackingRefBased/>
  <w15:docId w15:val="{ECA24AAF-113C-4704-B76A-52B7746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ΧΡΥΣΟΥΛΑ ΒΟΙΔΑΡΟΥ</dc:creator>
  <cp:keywords/>
  <dc:description/>
  <cp:lastModifiedBy>ΚΑΛΟΥΔΑ ΤΣΙΤΡΑ</cp:lastModifiedBy>
  <cp:revision>2</cp:revision>
  <dcterms:created xsi:type="dcterms:W3CDTF">2022-10-12T10:42:00Z</dcterms:created>
  <dcterms:modified xsi:type="dcterms:W3CDTF">2022-10-12T10:42:00Z</dcterms:modified>
</cp:coreProperties>
</file>