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6675" w14:textId="77777777" w:rsidR="00427575" w:rsidRDefault="00427575" w:rsidP="00427575">
      <w:r>
        <w:rPr>
          <w:noProof/>
          <w:lang w:eastAsia="el-GR"/>
        </w:rPr>
        <w:drawing>
          <wp:inline distT="0" distB="0" distL="0" distR="0" wp14:anchorId="0FE20428" wp14:editId="6CC63584">
            <wp:extent cx="1704975" cy="67398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2E2564E1" w14:textId="2072D4EF" w:rsidR="00427575" w:rsidRDefault="00427575" w:rsidP="00427575">
      <w:pPr>
        <w:jc w:val="right"/>
      </w:pPr>
      <w:r>
        <w:t xml:space="preserve">                  Άρτα, </w:t>
      </w:r>
      <w:r w:rsidR="00DC3880">
        <w:t>20</w:t>
      </w:r>
      <w:r>
        <w:t>/</w:t>
      </w:r>
      <w:r w:rsidR="005C0AD1">
        <w:t>1</w:t>
      </w:r>
      <w:r w:rsidR="00C96E92">
        <w:t>2</w:t>
      </w:r>
      <w:r>
        <w:t>/202</w:t>
      </w:r>
      <w:r w:rsidR="00C96E92">
        <w:t>1</w:t>
      </w:r>
      <w:r>
        <w:t xml:space="preserve">  </w:t>
      </w:r>
    </w:p>
    <w:p w14:paraId="6B9BE56D" w14:textId="77777777" w:rsidR="00427575" w:rsidRDefault="00427575" w:rsidP="00427575"/>
    <w:p w14:paraId="56BD70B2" w14:textId="77777777" w:rsidR="00427575" w:rsidRPr="00D231B7" w:rsidRDefault="00427575" w:rsidP="00427575">
      <w:pPr>
        <w:jc w:val="center"/>
        <w:rPr>
          <w:b/>
          <w:sz w:val="28"/>
          <w:szCs w:val="28"/>
        </w:rPr>
      </w:pPr>
      <w:r w:rsidRPr="00D231B7">
        <w:rPr>
          <w:b/>
          <w:sz w:val="28"/>
          <w:szCs w:val="28"/>
        </w:rPr>
        <w:t>ΓΕΝΙΚΗ ΜΙΚΡΟΒΙΟΛΟΓΙΑ</w:t>
      </w:r>
    </w:p>
    <w:p w14:paraId="5DF7B715" w14:textId="77777777" w:rsidR="00427575" w:rsidRPr="00D231B7" w:rsidRDefault="00427575" w:rsidP="00427575">
      <w:pPr>
        <w:jc w:val="center"/>
        <w:rPr>
          <w:b/>
          <w:sz w:val="28"/>
          <w:szCs w:val="28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  <w:r w:rsidRPr="00D231B7">
        <w:rPr>
          <w:b/>
          <w:sz w:val="28"/>
          <w:szCs w:val="28"/>
        </w:rPr>
        <w:t>ΑΝΑΚΟΙΝΩΣΗ</w:t>
      </w:r>
    </w:p>
    <w:p w14:paraId="033799CB" w14:textId="77777777" w:rsidR="00427575" w:rsidRPr="00427575" w:rsidRDefault="00427575" w:rsidP="0042757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el-GR"/>
        </w:rPr>
      </w:pPr>
    </w:p>
    <w:p w14:paraId="0713A936" w14:textId="36D6D08D" w:rsidR="00427575" w:rsidRPr="00427575" w:rsidRDefault="00427575" w:rsidP="0042757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Αγαπητοί φοιτητές</w:t>
      </w:r>
      <w:r w:rsidR="00E97D2A">
        <w:rPr>
          <w:rFonts w:ascii="Calibri" w:eastAsia="Times New Roman" w:hAnsi="Calibri" w:cs="Calibri"/>
          <w:b/>
          <w:bCs/>
          <w:color w:val="222222"/>
          <w:lang w:eastAsia="el-GR"/>
        </w:rPr>
        <w:t>, σας ενημερώνουμε ότι</w:t>
      </w:r>
      <w:r w:rsidR="005C0AD1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 </w:t>
      </w:r>
      <w:r w:rsidR="00C96E92">
        <w:rPr>
          <w:rFonts w:ascii="Calibri" w:eastAsia="Times New Roman" w:hAnsi="Calibri" w:cs="Calibri"/>
          <w:b/>
          <w:bCs/>
          <w:color w:val="222222"/>
          <w:lang w:val="en-US" w:eastAsia="el-GR"/>
        </w:rPr>
        <w:t>o</w:t>
      </w:r>
      <w:r w:rsidR="00C96E92" w:rsidRPr="00C96E92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 </w:t>
      </w:r>
      <w:r w:rsidR="00EF6424"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κωδικό</w:t>
      </w:r>
      <w:r w:rsidR="00C96E92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ς </w:t>
      </w:r>
      <w:r w:rsidR="00EF6424"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  <w:r w:rsidR="00EF6424" w:rsidRPr="00427575">
        <w:rPr>
          <w:rFonts w:ascii="Calibri" w:eastAsia="Times New Roman" w:hAnsi="Calibri" w:cs="Calibri"/>
          <w:b/>
          <w:bCs/>
          <w:color w:val="222222"/>
          <w:lang w:val="en-US" w:eastAsia="el-GR"/>
        </w:rPr>
        <w:t>MS</w:t>
      </w:r>
      <w:r w:rsidR="00EF6424"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-</w:t>
      </w:r>
      <w:r w:rsidR="00EF6424" w:rsidRPr="00427575">
        <w:rPr>
          <w:rFonts w:ascii="Calibri" w:eastAsia="Times New Roman" w:hAnsi="Calibri" w:cs="Calibri"/>
          <w:b/>
          <w:bCs/>
          <w:color w:val="222222"/>
          <w:lang w:val="en-US" w:eastAsia="el-GR"/>
        </w:rPr>
        <w:t>TEAMS</w:t>
      </w:r>
      <w:r w:rsidR="00C96E92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 του μαθήματος Γενική Μικροβιολογία, όπου θα βρείτε τις παρουσιάσεις της Διάλεξης και του Εργαστηρίου του μαθήματος </w:t>
      </w:r>
      <w:r w:rsidR="00EA3534">
        <w:rPr>
          <w:rFonts w:ascii="Calibri" w:eastAsia="Times New Roman" w:hAnsi="Calibri" w:cs="Calibri"/>
          <w:b/>
          <w:bCs/>
          <w:color w:val="222222"/>
          <w:lang w:eastAsia="el-GR"/>
        </w:rPr>
        <w:t>είναι</w:t>
      </w:r>
      <w:r w:rsidR="00EF6424">
        <w:t xml:space="preserve">: </w:t>
      </w:r>
      <w:r w:rsidR="00EF6424" w:rsidRPr="00E97D2A">
        <w:rPr>
          <w:b/>
        </w:rPr>
        <w:t>0mrglvb</w:t>
      </w:r>
    </w:p>
    <w:p w14:paraId="184F3365" w14:textId="77777777" w:rsidR="00427575" w:rsidRPr="00427575" w:rsidRDefault="00427575" w:rsidP="0042757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</w:p>
    <w:p w14:paraId="31736BB2" w14:textId="77777777" w:rsidR="00427575" w:rsidRPr="00427575" w:rsidRDefault="00427575" w:rsidP="00427575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</w:p>
    <w:p w14:paraId="33F7573B" w14:textId="77777777" w:rsidR="00427575" w:rsidRPr="00427575" w:rsidRDefault="00427575" w:rsidP="00EC1BD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22222"/>
          <w:lang w:eastAsia="el-GR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Τζώρα Αθηνά</w:t>
      </w:r>
    </w:p>
    <w:p w14:paraId="32DA402C" w14:textId="77777777" w:rsidR="00427575" w:rsidRPr="00427575" w:rsidRDefault="00427575" w:rsidP="00EC1BD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22222"/>
          <w:lang w:eastAsia="el-GR"/>
        </w:rPr>
      </w:pPr>
      <w:r w:rsidRPr="00427575">
        <w:rPr>
          <w:rFonts w:ascii="Calibri" w:eastAsia="Times New Roman" w:hAnsi="Calibri" w:cs="Calibri"/>
          <w:b/>
          <w:bCs/>
          <w:color w:val="222222"/>
          <w:lang w:eastAsia="el-GR"/>
        </w:rPr>
        <w:t>Καθηγήτρια</w:t>
      </w:r>
    </w:p>
    <w:p w14:paraId="79DCAFFC" w14:textId="77777777" w:rsidR="00427575" w:rsidRPr="00EF6424" w:rsidRDefault="00427575" w:rsidP="00EC1BD0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el-GR"/>
        </w:rPr>
      </w:pPr>
    </w:p>
    <w:p w14:paraId="2258507F" w14:textId="77777777" w:rsidR="00427575" w:rsidRDefault="00427575" w:rsidP="00427575"/>
    <w:p w14:paraId="3114D042" w14:textId="77777777" w:rsidR="00427575" w:rsidRDefault="00427575" w:rsidP="00427575"/>
    <w:p w14:paraId="06864FB1" w14:textId="77777777" w:rsidR="00DD22DD" w:rsidRDefault="00DD22DD"/>
    <w:p w14:paraId="69ABF95D" w14:textId="77777777" w:rsidR="00DD22DD" w:rsidRDefault="00DD22DD"/>
    <w:p w14:paraId="058A4A3E" w14:textId="77777777" w:rsidR="00DD22DD" w:rsidRDefault="00DD22DD"/>
    <w:p w14:paraId="254EDDC1" w14:textId="77777777" w:rsidR="00DD22DD" w:rsidRDefault="00DD22DD"/>
    <w:p w14:paraId="5D9DF58D" w14:textId="77777777" w:rsidR="00DD22DD" w:rsidRDefault="00DD22DD"/>
    <w:sectPr w:rsidR="00DD2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39"/>
    <w:rsid w:val="000778B3"/>
    <w:rsid w:val="00082BC9"/>
    <w:rsid w:val="00085CAF"/>
    <w:rsid w:val="00111686"/>
    <w:rsid w:val="00361BC8"/>
    <w:rsid w:val="004243E0"/>
    <w:rsid w:val="00427575"/>
    <w:rsid w:val="005C0AD1"/>
    <w:rsid w:val="00644A14"/>
    <w:rsid w:val="006E2716"/>
    <w:rsid w:val="007E2339"/>
    <w:rsid w:val="00BB7789"/>
    <w:rsid w:val="00C73FC8"/>
    <w:rsid w:val="00C96E92"/>
    <w:rsid w:val="00D231B7"/>
    <w:rsid w:val="00DC3880"/>
    <w:rsid w:val="00DD22DD"/>
    <w:rsid w:val="00E97D2A"/>
    <w:rsid w:val="00EA3534"/>
    <w:rsid w:val="00EC1BD0"/>
    <w:rsid w:val="00EF6424"/>
    <w:rsid w:val="00F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7DE4"/>
  <w15:docId w15:val="{01AA1C02-A0B8-469B-A6C8-16463F6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ΠΑΝΑΓΙΩΤΑ ΦΙΛΙΠΠΑ</cp:lastModifiedBy>
  <cp:revision>2</cp:revision>
  <cp:lastPrinted>2020-10-12T08:05:00Z</cp:lastPrinted>
  <dcterms:created xsi:type="dcterms:W3CDTF">2021-12-20T12:04:00Z</dcterms:created>
  <dcterms:modified xsi:type="dcterms:W3CDTF">2021-12-20T12:04:00Z</dcterms:modified>
</cp:coreProperties>
</file>