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E51F" w14:textId="35D159DE" w:rsidR="00CB3CBD" w:rsidRPr="00D747DE" w:rsidRDefault="00CB3CBD" w:rsidP="00CB3CBD">
      <w:r w:rsidRPr="00CB3CBD">
        <w:t>Αγαπητοί συνάδελφοι σας αποστέλλουμε τη σύνδεση για να παρακολουθήσετε την εκδήλωση του έργου CheeseCult Ιnterreg Ελλάδα Αλβανία</w:t>
      </w:r>
      <w:r w:rsidR="00D747DE" w:rsidRPr="00D747DE">
        <w:t xml:space="preserve">, </w:t>
      </w:r>
      <w:r w:rsidR="00D747DE">
        <w:t>η οποία θα πραγματοποιηθεί την Τετάρτη 08.07.2021 και ώρα 10.00 π.μ.</w:t>
      </w:r>
    </w:p>
    <w:p w14:paraId="12CBCDC7" w14:textId="77777777" w:rsidR="00CB3CBD" w:rsidRPr="00CB3CBD" w:rsidRDefault="00CB3CBD" w:rsidP="00CB3CBD"/>
    <w:p w14:paraId="2FA1F3E8" w14:textId="77777777" w:rsidR="00CB3CBD" w:rsidRPr="00CB3CBD" w:rsidRDefault="00CB3CBD" w:rsidP="00CB3CBD">
      <w:r w:rsidRPr="00CB3CBD">
        <w:t>Tο link της εκδήλωσης για το πρόγραμμα cheesecult που διοργανώνει η Γαλακτοκομική Σχολή Ιωαννίνων και στο οποίο συμμετέχει το Τμήμα Γεωπονίας του Πανεπιστημίου Ιωαννίνων είναι: </w:t>
      </w:r>
    </w:p>
    <w:p w14:paraId="7316CFFD" w14:textId="77777777" w:rsidR="00CB3CBD" w:rsidRPr="00CB3CBD" w:rsidRDefault="00CB3CBD" w:rsidP="00CB3CBD"/>
    <w:p w14:paraId="4D360C67" w14:textId="77777777" w:rsidR="00CB3CBD" w:rsidRPr="00CB3CBD" w:rsidRDefault="00CB3CBD" w:rsidP="00CB3CBD"/>
    <w:p w14:paraId="2D86B00C" w14:textId="77777777" w:rsidR="00CB3CBD" w:rsidRPr="00CB3CBD" w:rsidRDefault="00D747DE" w:rsidP="00CB3CBD">
      <w:hyperlink r:id="rId4" w:tgtFrame="_blank" w:history="1">
        <w:r w:rsidR="00CB3CBD" w:rsidRPr="00CB3CBD">
          <w:rPr>
            <w:rStyle w:val="-"/>
          </w:rPr>
          <w:t>https://www.facebook.com/events/1177886009360943</w:t>
        </w:r>
      </w:hyperlink>
    </w:p>
    <w:p w14:paraId="231C9407" w14:textId="77777777" w:rsidR="00CB3CBD" w:rsidRPr="00CB3CBD" w:rsidRDefault="00CB3CBD" w:rsidP="00CB3CBD"/>
    <w:p w14:paraId="1A6797F4" w14:textId="77777777" w:rsidR="00CB3CBD" w:rsidRPr="00CB3CBD" w:rsidRDefault="00CB3CBD" w:rsidP="00CB3CBD">
      <w:r w:rsidRPr="00CB3CBD">
        <w:t>Δηλώστε συμμετοχή για την παρακολούθηση του δρόμου του τυριού και των καινοτομιών στην τυροκομία της Ηπείρου και της Νότιας Αλβανίας. Κάνουμε όλοι εγγραφή.</w:t>
      </w:r>
    </w:p>
    <w:p w14:paraId="133D2317" w14:textId="77777777" w:rsidR="00CB3CBD" w:rsidRPr="00CB3CBD" w:rsidRDefault="00CB3CBD" w:rsidP="00CB3CBD">
      <w:r w:rsidRPr="00CB3CBD">
        <w:t>Ο σύνδεσμος μπορεί να κοινοποιηθεί και μέσω δικών σας  social networks. </w:t>
      </w:r>
    </w:p>
    <w:p w14:paraId="2B77ECB8" w14:textId="77777777" w:rsidR="00CB3CBD" w:rsidRPr="00CB3CBD" w:rsidRDefault="00CB3CBD" w:rsidP="00CB3CBD"/>
    <w:p w14:paraId="32C10DA3" w14:textId="77777777" w:rsidR="00CB3CBD" w:rsidRPr="00CB3CBD" w:rsidRDefault="00CB3CBD" w:rsidP="00CB3CBD">
      <w:r w:rsidRPr="00CB3CBD">
        <w:t>Στη χορηγούμενη θα παίζει το βίντεο μπροστά που ετοιμάσαμε</w:t>
      </w:r>
    </w:p>
    <w:p w14:paraId="3334E1EF" w14:textId="77777777" w:rsidR="00CB3CBD" w:rsidRPr="00CB3CBD" w:rsidRDefault="00CB3CBD" w:rsidP="00CB3CBD">
      <w:pPr>
        <w:rPr>
          <w:lang w:val="en-US"/>
        </w:rPr>
      </w:pPr>
      <w:r w:rsidRPr="00CB3CBD">
        <w:t> </w:t>
      </w:r>
      <w:r w:rsidRPr="00CB3CBD">
        <w:rPr>
          <w:lang w:val="en-US"/>
        </w:rPr>
        <w:t xml:space="preserve">Download </w:t>
      </w:r>
      <w:proofErr w:type="gramStart"/>
      <w:r w:rsidRPr="00CB3CBD">
        <w:rPr>
          <w:lang w:val="en-US"/>
        </w:rPr>
        <w:t>link</w:t>
      </w:r>
      <w:proofErr w:type="gramEnd"/>
    </w:p>
    <w:p w14:paraId="0ECC5EC0" w14:textId="77777777" w:rsidR="00CB3CBD" w:rsidRPr="00CB3CBD" w:rsidRDefault="00D747DE" w:rsidP="00CB3CBD">
      <w:pPr>
        <w:rPr>
          <w:lang w:val="en-US"/>
        </w:rPr>
      </w:pPr>
      <w:hyperlink r:id="rId5" w:tgtFrame="_blank" w:history="1">
        <w:r w:rsidR="00CB3CBD" w:rsidRPr="00CB3CBD">
          <w:rPr>
            <w:rStyle w:val="-"/>
            <w:lang w:val="en-US"/>
          </w:rPr>
          <w:t>https://wetransfer.com/downloads/630f146e542e8209037cbdd1a69a5dcc20210702060451/4e6176679203e4f1e2ef9a62ce8a5e7020210702060451/1e5cae</w:t>
        </w:r>
      </w:hyperlink>
    </w:p>
    <w:p w14:paraId="515BA5D2" w14:textId="77777777" w:rsidR="00CB3CBD" w:rsidRPr="00CB3CBD" w:rsidRDefault="00CB3CBD" w:rsidP="00CB3CBD">
      <w:pPr>
        <w:rPr>
          <w:lang w:val="en-US"/>
        </w:rPr>
      </w:pPr>
    </w:p>
    <w:p w14:paraId="43F53A5D" w14:textId="77777777" w:rsidR="00CB3CBD" w:rsidRPr="00CB3CBD" w:rsidRDefault="00CB3CBD" w:rsidP="00CB3CBD">
      <w:r w:rsidRPr="00CB3CBD">
        <w:t>Ευχαριστώ για το ενδιαφέρον</w:t>
      </w:r>
    </w:p>
    <w:p w14:paraId="31CCC9CB" w14:textId="77777777" w:rsidR="00CB3CBD" w:rsidRPr="00CB3CBD" w:rsidRDefault="00CB3CBD" w:rsidP="00CB3CBD"/>
    <w:p w14:paraId="18663994" w14:textId="77777777" w:rsidR="00CB3CBD" w:rsidRPr="00CB3CBD" w:rsidRDefault="00CB3CBD" w:rsidP="00CB3CBD">
      <w:r w:rsidRPr="00CB3CBD">
        <w:t>Γιάννης Σκούφος</w:t>
      </w:r>
    </w:p>
    <w:p w14:paraId="6B864AE6" w14:textId="77777777" w:rsidR="00722660" w:rsidRDefault="00722660"/>
    <w:sectPr w:rsidR="007226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63"/>
    <w:rsid w:val="00722660"/>
    <w:rsid w:val="00CB3CBD"/>
    <w:rsid w:val="00D747DE"/>
    <w:rsid w:val="00F4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768D"/>
  <w15:chartTrackingRefBased/>
  <w15:docId w15:val="{DC3F3637-C7F7-4C57-9C8A-6DAE29A4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B3CB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B3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transfer.com/downloads/630f146e542e8209037cbdd1a69a5dcc20210702060451/4e6176679203e4f1e2ef9a62ce8a5e7020210702060451/1e5cae" TargetMode="External"/><Relationship Id="rId4" Type="http://schemas.openxmlformats.org/officeDocument/2006/relationships/hyperlink" Target="https://www.facebook.com/events/117788600936094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ΕΥΑΓΓΕΛΙΑ ΤΣΟΥΜΠΑ</dc:creator>
  <cp:keywords/>
  <dc:description/>
  <cp:lastModifiedBy>ΕΥΑΓΓΕΛΙΑ ΤΣΟΥΜΠΑ</cp:lastModifiedBy>
  <cp:revision>5</cp:revision>
  <dcterms:created xsi:type="dcterms:W3CDTF">2021-07-06T11:03:00Z</dcterms:created>
  <dcterms:modified xsi:type="dcterms:W3CDTF">2021-07-06T11:06:00Z</dcterms:modified>
</cp:coreProperties>
</file>