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5966" w14:textId="77777777" w:rsidR="00DF6C99" w:rsidRPr="00DF6C99" w:rsidRDefault="00DF6C99" w:rsidP="00DF6C99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el-GR"/>
        </w:rPr>
      </w:pPr>
      <w:r w:rsidRPr="00DF6C99">
        <w:rPr>
          <w:rFonts w:ascii="Roboto" w:eastAsia="Times New Roman" w:hAnsi="Roboto" w:cs="Times New Roman"/>
          <w:color w:val="202124"/>
          <w:sz w:val="36"/>
          <w:szCs w:val="36"/>
          <w:lang w:eastAsia="el-GR"/>
        </w:rPr>
        <w:t>Πρόσληψη Αποφοίτων Ζωικής Παραγωγής</w:t>
      </w:r>
    </w:p>
    <w:p w14:paraId="0B2D97F7" w14:textId="77777777" w:rsidR="00DF6C99" w:rsidRPr="00DF6C99" w:rsidRDefault="00DF6C99" w:rsidP="00DF6C99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el-GR"/>
        </w:rPr>
      </w:pPr>
      <w:r w:rsidRPr="00DF6C99"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el-GR"/>
        </w:rPr>
        <w:t>Εισερχόμενα</w:t>
      </w:r>
    </w:p>
    <w:p w14:paraId="6F2BA696" w14:textId="77777777" w:rsidR="00DF6C99" w:rsidRPr="00DF6C99" w:rsidRDefault="00DF6C99" w:rsidP="00DF6C9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F6C9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l-GR"/>
        </w:rPr>
        <w:drawing>
          <wp:inline distT="0" distB="0" distL="0" distR="0" wp14:anchorId="24F97848" wp14:editId="11883242">
            <wp:extent cx="381000" cy="381000"/>
            <wp:effectExtent l="0" t="0" r="0" b="0"/>
            <wp:docPr id="1" name=":n3_1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3_1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  <w:gridCol w:w="3"/>
        <w:gridCol w:w="3"/>
      </w:tblGrid>
      <w:tr w:rsidR="00DF6C99" w:rsidRPr="00DF6C99" w14:paraId="7C7F5C0D" w14:textId="77777777" w:rsidTr="00DF6C99">
        <w:tc>
          <w:tcPr>
            <w:tcW w:w="18275" w:type="dxa"/>
            <w:noWrap/>
            <w:hideMark/>
          </w:tcPr>
          <w:tbl>
            <w:tblPr>
              <w:tblW w:w="182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70"/>
            </w:tblGrid>
            <w:tr w:rsidR="00DF6C99" w:rsidRPr="00DF6C99" w14:paraId="1356FBE7" w14:textId="77777777">
              <w:tc>
                <w:tcPr>
                  <w:tcW w:w="0" w:type="auto"/>
                  <w:vAlign w:val="center"/>
                  <w:hideMark/>
                </w:tcPr>
                <w:p w14:paraId="78A2A9BF" w14:textId="77777777" w:rsidR="00DF6C99" w:rsidRPr="00DF6C99" w:rsidRDefault="00DF6C99" w:rsidP="00DF6C9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en-US" w:eastAsia="el-GR"/>
                    </w:rPr>
                  </w:pPr>
                  <w:r w:rsidRPr="00DF6C99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val="en-US" w:eastAsia="el-GR"/>
                    </w:rPr>
                    <w:t xml:space="preserve">John </w:t>
                  </w:r>
                  <w:proofErr w:type="spellStart"/>
                  <w:r w:rsidRPr="00DF6C99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val="en-US" w:eastAsia="el-GR"/>
                    </w:rPr>
                    <w:t>Bolis</w:t>
                  </w:r>
                  <w:proofErr w:type="spellEnd"/>
                  <w:r w:rsidRPr="00DF6C99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en-US" w:eastAsia="el-GR"/>
                    </w:rPr>
                    <w:t> </w:t>
                  </w:r>
                  <w:r w:rsidRPr="00DF6C99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val="en-US" w:eastAsia="el-GR"/>
                    </w:rPr>
                    <w:t>&lt;john23bol@gmail.com&gt;</w:t>
                  </w:r>
                </w:p>
              </w:tc>
            </w:tr>
          </w:tbl>
          <w:p w14:paraId="0B0A759C" w14:textId="77777777" w:rsidR="00DF6C99" w:rsidRPr="00DF6C99" w:rsidRDefault="00DF6C99" w:rsidP="00DF6C99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noWrap/>
          </w:tcPr>
          <w:p w14:paraId="2B4E86FD" w14:textId="39DB5BE9" w:rsidR="00DF6C99" w:rsidRPr="00DF6C99" w:rsidRDefault="00DF6C99" w:rsidP="00DF6C9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noWrap/>
          </w:tcPr>
          <w:p w14:paraId="7E9D5CEA" w14:textId="77777777" w:rsidR="00DF6C99" w:rsidRPr="00DF6C99" w:rsidRDefault="00DF6C99" w:rsidP="00DF6C9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5A369F05" w14:textId="46AB6F58" w:rsidR="00DF6C99" w:rsidRPr="00DF6C99" w:rsidRDefault="00DF6C99" w:rsidP="00DF6C9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</w:tr>
      <w:tr w:rsidR="00DF6C99" w:rsidRPr="00DF6C99" w14:paraId="076F4228" w14:textId="77777777" w:rsidTr="00DF6C99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DF6C99" w:rsidRPr="00DF6C99" w14:paraId="6928890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46105CF" w14:textId="77777777" w:rsidR="00DF6C99" w:rsidRPr="00DF6C99" w:rsidRDefault="00DF6C99" w:rsidP="00DF6C99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el-GR"/>
                    </w:rPr>
                  </w:pPr>
                  <w:r w:rsidRPr="00DF6C99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 wp14:anchorId="66F489FB" wp14:editId="4E5E53D9">
                        <wp:extent cx="9525" cy="9525"/>
                        <wp:effectExtent l="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1CA4AF" w14:textId="77777777" w:rsidR="00DF6C99" w:rsidRPr="00DF6C99" w:rsidRDefault="00DF6C99" w:rsidP="00DF6C99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0CE6A5B1" w14:textId="77777777" w:rsidR="00DF6C99" w:rsidRPr="00DF6C99" w:rsidRDefault="00DF6C99" w:rsidP="00DF6C9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</w:tr>
    </w:tbl>
    <w:p w14:paraId="5249BD9D" w14:textId="77777777" w:rsidR="00DF6C99" w:rsidRPr="00DF6C99" w:rsidRDefault="00DF6C99" w:rsidP="00DF6C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F6C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Καλησπέρα σας, </w:t>
      </w:r>
    </w:p>
    <w:p w14:paraId="71FC1C01" w14:textId="77777777" w:rsidR="00DF6C99" w:rsidRPr="00DF6C99" w:rsidRDefault="00DF6C99" w:rsidP="00DF6C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F6C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Σε συνέχεια της τηλεφωνικής μας επικοινωνίας σας αποστέλλω τα στοιχεία της επιχείρησης μου.</w:t>
      </w:r>
    </w:p>
    <w:p w14:paraId="6FCB48BF" w14:textId="77777777" w:rsidR="00DF6C99" w:rsidRPr="00DF6C99" w:rsidRDefault="00DF6C99" w:rsidP="00DF6C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F6C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Ενδιαφερόμαστε για άμεση πρόσληψη σε </w:t>
      </w:r>
      <w:proofErr w:type="spellStart"/>
      <w:r w:rsidRPr="00DF6C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Pet</w:t>
      </w:r>
      <w:proofErr w:type="spellEnd"/>
      <w:r w:rsidRPr="00DF6C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DF6C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Shop</w:t>
      </w:r>
      <w:proofErr w:type="spellEnd"/>
      <w:r w:rsidRPr="00DF6C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(οικογενειακή επιχείρηση) για 8ωρη εργασία αποφοίτων ζωικής παραγωγής. </w:t>
      </w:r>
    </w:p>
    <w:p w14:paraId="64B2C74A" w14:textId="77777777" w:rsidR="00DF6C99" w:rsidRPr="00DF6C99" w:rsidRDefault="00DF6C99" w:rsidP="00DF6C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39943E1F" w14:textId="77777777" w:rsidR="00DF6C99" w:rsidRPr="00DF6C99" w:rsidRDefault="00DF6C99" w:rsidP="00DF6C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F6C9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Pet Shop: Pet Addiction</w:t>
      </w:r>
    </w:p>
    <w:p w14:paraId="071FF5BF" w14:textId="77777777" w:rsidR="00DF6C99" w:rsidRPr="00DF6C99" w:rsidRDefault="00DF6C99" w:rsidP="00DF6C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F6C9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T</w:t>
      </w:r>
      <w:proofErr w:type="spellStart"/>
      <w:r w:rsidRPr="00DF6C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ηλ</w:t>
      </w:r>
      <w:proofErr w:type="spellEnd"/>
      <w:r w:rsidRPr="00DF6C9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Pr="00DF6C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επικοινωνίας</w:t>
      </w:r>
      <w:r w:rsidRPr="00DF6C9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: 6983513729</w:t>
      </w:r>
    </w:p>
    <w:p w14:paraId="702342A0" w14:textId="77777777" w:rsidR="00DF6C99" w:rsidRPr="00DF6C99" w:rsidRDefault="00DF6C99" w:rsidP="00DF6C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F6C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Περιοχή: Αττική</w:t>
      </w:r>
    </w:p>
    <w:p w14:paraId="13BFF4B4" w14:textId="77777777" w:rsidR="00DF6C99" w:rsidRPr="00DF6C99" w:rsidRDefault="00DF6C99" w:rsidP="00DF6C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461B6B8A" w14:textId="77777777" w:rsidR="00DF6C99" w:rsidRPr="00DF6C99" w:rsidRDefault="00DF6C99" w:rsidP="00DF6C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F6C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Σας ευχαριστώ πολύ!</w:t>
      </w:r>
    </w:p>
    <w:p w14:paraId="4E8B81C4" w14:textId="77777777" w:rsidR="00DF6C99" w:rsidRDefault="00DF6C99"/>
    <w:sectPr w:rsidR="00DF6C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99"/>
    <w:rsid w:val="00D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A13C"/>
  <w15:chartTrackingRefBased/>
  <w15:docId w15:val="{AE4C6830-28FB-4415-8D8B-9E768A00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5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7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20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8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0071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8909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8555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51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300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47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28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06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66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66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72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94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38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ΚΑΛΟΥΔΑ ΤΣΙΤΡΑ</dc:creator>
  <cp:keywords/>
  <dc:description/>
  <cp:lastModifiedBy>ΚΑΛΟΥΔΑ ΤΣΙΤΡΑ</cp:lastModifiedBy>
  <cp:revision>1</cp:revision>
  <dcterms:created xsi:type="dcterms:W3CDTF">2021-05-26T11:27:00Z</dcterms:created>
  <dcterms:modified xsi:type="dcterms:W3CDTF">2021-05-26T11:30:00Z</dcterms:modified>
</cp:coreProperties>
</file>